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ODONGO CHURCHIL OGOLAH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87</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ODONGO CHURCHIL OGOLAH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