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DICT/033J/2023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APP/JAB/2022/000133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ODHIAMBO JUNIOR GLEN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ODHIAMBO JUNIOR GLEN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