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KURUI BRIAN LAGAT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P.O BOX 5082</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KURUI BRIAN LAGAT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