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DICT/052J/2023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APP/JAB/2022/000152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SIMIYU BRIAN WANJALA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01100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KAJIADO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SIMIYU BRIAN WANJALA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