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MUTORO MUKHWANA ELVIS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334</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MUTORO MUKHWANA ELVIS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