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KHISA WAFULA DENNIS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721</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KHISA WAFULA DENNIS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