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RIDER LOGOVANE KAGUYESI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RIDER LOGOVANE KAGUYESI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