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DICT/072J/2023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APP/JAB/2022/000172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ODERA GREGORICH TAD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ODERA GREGORICH TAD</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