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APP/JAB/2022/000185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WAMBUA JOSEPH NDULO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WAMBUA JOSEPH NDULO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