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APP/JAB/2022/000189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RAI NDORO IVO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1992</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RAI NDORO IVO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