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APP/JAB/2022/000196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SIRYA REHEMA MERCYLINE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13</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KALOLENI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SIRYA REHEMA MERCYLINE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