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APP/JAB/2022/000238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ESTHER MUTHONI WARINGA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ESTHER MUTHONI WARINGA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