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BARASA NEKESA BERYL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376</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BARASA NEKESA BERYL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