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APP/JAB/2022/000246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MUKOTO DONOVAN MUFOYONGO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MUKOTO DONOVAN MUFOYONGO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