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SHIKUTUULAH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38295</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SHIKUTUULAH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