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APP/JAB/2022/000260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WAMBIA KENNEDY OTIENO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20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KORU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WAMBIA KENNEDY OTIENO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