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DHM/041J/2024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APP/JAB/2022/000281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MACHILA RODGERS KITENGELE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MACHILA RODGERS KITENGELE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