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FAITH   CHEPTOO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2 0403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MOGOGOSIEK</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FAITH   CHEPTOO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