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BCD/034J/2024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APP/JAB/2022/000321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NJERI WANJIRU MARGARET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MOMBASA, KISAUNI</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NJERI WANJIRU MARGARET</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