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SIMIYU BRIAN WANJALA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01100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KAJIADO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SIMIYU BRIAN WANJALA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