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BCD/048J/2024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APP/JAB/2022/000335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ODHIAMBO WYNAD TIMOTHY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FUNYULA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ODHIAMBO WYNAD TIMOTHY</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