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BCD/063J/2024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APP/JAB/2022/000350</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RIDER LOGOVANE KAGUYESI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00</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RIDER LOGOVANE KAGUYESI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