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ODERA GREGORICH TAD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ODERA GREGORICH TAD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