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OMONDI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OMONDI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