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BCD/073J/2024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APP/JAB/2022/000360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MURIUKI DENNIS MUITA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60300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ISIOLO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MURIUKI DENNIS MUITA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