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BSIT/0001/2024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APP/PT/2022/000001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KITILI MUTIE ONESMUS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80</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KITILI MUTIE ONESMUS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OF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OF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01 - 01 - 2024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