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F569C" w14:textId="23EE9A8A" w:rsidR="0039695E" w:rsidRDefault="00AF42EA">
      <w:r>
        <w:t>I</w:t>
      </w:r>
      <w:r>
        <w:rPr>
          <w:rFonts w:hint="eastAsia"/>
        </w:rPr>
        <w:t>mport</w:t>
      </w:r>
      <w:r>
        <w:t xml:space="preserve"> </w:t>
      </w:r>
    </w:p>
    <w:p w14:paraId="13AB6333" w14:textId="3014CF7A" w:rsidR="00AF42EA" w:rsidRDefault="00AF42EA">
      <w:r>
        <w:t>Global declaration</w:t>
      </w:r>
    </w:p>
    <w:p w14:paraId="29684726" w14:textId="3C41EE88" w:rsidR="00AF42EA" w:rsidRDefault="00AF42EA">
      <w:r>
        <w:t>Functions</w:t>
      </w:r>
    </w:p>
    <w:p w14:paraId="6E83C726" w14:textId="70817087" w:rsidR="00AF42EA" w:rsidRDefault="00AF42EA">
      <w:r>
        <w:t>Main process</w:t>
      </w:r>
    </w:p>
    <w:p w14:paraId="30C6E9F9" w14:textId="6D78FAA7" w:rsidR="00AF42EA" w:rsidRDefault="00AF42EA">
      <w:r>
        <w:rPr>
          <w:rFonts w:hint="eastAsia"/>
        </w:rPr>
        <w:t>-</w:t>
      </w:r>
      <w:r>
        <w:t>name-</w:t>
      </w:r>
    </w:p>
    <w:p w14:paraId="5534C28A" w14:textId="64181B4C" w:rsidR="00AF42EA" w:rsidRDefault="00AF42EA"/>
    <w:p w14:paraId="0BDC136C" w14:textId="14E1BD6D" w:rsidR="00AF42EA" w:rsidRDefault="00AF42EA"/>
    <w:p w14:paraId="332CB200" w14:textId="54B574B4" w:rsidR="00AF42EA" w:rsidRDefault="00AF42EA"/>
    <w:p w14:paraId="504AFAE7" w14:textId="518E9936" w:rsidR="00AF42EA" w:rsidRDefault="00AF42EA">
      <w:r>
        <w:t>White space:</w:t>
      </w:r>
    </w:p>
    <w:p w14:paraId="66988F72" w14:textId="540C132A" w:rsidR="00AF42EA" w:rsidRDefault="00AF42EA">
      <w:r>
        <w:t xml:space="preserve">Assignment </w:t>
      </w:r>
      <w:proofErr w:type="spellStart"/>
      <w:r>
        <w:t>bollen</w:t>
      </w:r>
      <w:proofErr w:type="spellEnd"/>
      <w:r>
        <w:t xml:space="preserve">(after), </w:t>
      </w:r>
      <w:proofErr w:type="spellStart"/>
      <w:r>
        <w:t>parameters,slicing</w:t>
      </w:r>
      <w:proofErr w:type="spellEnd"/>
      <w:r>
        <w:t>(before)</w:t>
      </w:r>
    </w:p>
    <w:p w14:paraId="6E481E4D" w14:textId="328EBAB6" w:rsidR="00AF42EA" w:rsidRDefault="00AF42EA">
      <w:r>
        <w:t>No: colon(before)</w:t>
      </w:r>
    </w:p>
    <w:p w14:paraId="289DA2AD" w14:textId="42768710" w:rsidR="00AF42EA" w:rsidRDefault="00AF42EA"/>
    <w:p w14:paraId="58283DD6" w14:textId="1AD93075" w:rsidR="00AF42EA" w:rsidRDefault="00AF42EA"/>
    <w:p w14:paraId="1924B9B2" w14:textId="1B39DECB" w:rsidR="00AF42EA" w:rsidRDefault="00AE2A50">
      <w:r>
        <w:t>Comments</w:t>
      </w:r>
    </w:p>
    <w:p w14:paraId="0C1CAA0C" w14:textId="4B794EE0" w:rsidR="00AE2A50" w:rsidRDefault="00AE2A50"/>
    <w:p w14:paraId="07D3B83A" w14:textId="604F3C2B" w:rsidR="00ED7CAC" w:rsidRDefault="00ED7CAC"/>
    <w:p w14:paraId="5AC4392D" w14:textId="5017F3BD" w:rsidR="00ED7CAC" w:rsidRDefault="00ED7CAC">
      <w:r>
        <w:t>O</w:t>
      </w:r>
      <w:r>
        <w:rPr>
          <w:rFonts w:hint="eastAsia"/>
        </w:rPr>
        <w:t>verview：</w:t>
      </w:r>
    </w:p>
    <w:p w14:paraId="41EE8615" w14:textId="4EB0C355" w:rsidR="00ED7CAC" w:rsidRDefault="00ED7CAC">
      <w:r>
        <w:t>What the puzzle do/ other limitation and assumption/(direction)/ (where to start)[complete the overview]</w:t>
      </w:r>
    </w:p>
    <w:p w14:paraId="6E4284CB" w14:textId="6C7940C8" w:rsidR="00ED7CAC" w:rsidRDefault="00ED7CAC">
      <w:r>
        <w:t>Data model:</w:t>
      </w:r>
    </w:p>
    <w:p w14:paraId="6AC28FE7" w14:textId="24E8F243" w:rsidR="00ED7CAC" w:rsidRDefault="00ED7CAC">
      <w:r>
        <w:t>A single- dimensional string</w:t>
      </w:r>
      <w:r w:rsidR="00801C5E">
        <w:t xml:space="preserve"> </w:t>
      </w:r>
      <w:r>
        <w:t>(how to represent the puzzle</w:t>
      </w:r>
      <w:r w:rsidR="00801C5E">
        <w:t xml:space="preserve"> [</w:t>
      </w:r>
      <w:r>
        <w:t>do not need why]</w:t>
      </w:r>
    </w:p>
    <w:p w14:paraId="02B7259B" w14:textId="10A13C6B" w:rsidR="00ED7CAC" w:rsidRDefault="00801C5E">
      <w:r>
        <w:t>Structure:</w:t>
      </w:r>
    </w:p>
    <w:p w14:paraId="14977D43" w14:textId="77777777" w:rsidR="00801C5E" w:rsidRDefault="00801C5E"/>
    <w:p w14:paraId="73472ABA" w14:textId="77777777" w:rsidR="00ED7CAC" w:rsidRPr="00ED7CAC" w:rsidRDefault="00ED7CAC">
      <w:pPr>
        <w:rPr>
          <w:rFonts w:hint="eastAsia"/>
        </w:rPr>
      </w:pPr>
    </w:p>
    <w:sectPr w:rsidR="00ED7CAC" w:rsidRPr="00ED7C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95E"/>
    <w:rsid w:val="00151BE5"/>
    <w:rsid w:val="0039695E"/>
    <w:rsid w:val="00801C5E"/>
    <w:rsid w:val="00AE2A50"/>
    <w:rsid w:val="00AF42EA"/>
    <w:rsid w:val="00E42289"/>
    <w:rsid w:val="00ED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FAC9C"/>
  <w15:chartTrackingRefBased/>
  <w15:docId w15:val="{B41BECA6-5393-4929-98DE-A839E6153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Minen Lyu (SSE,120090828)</dc:creator>
  <cp:keywords/>
  <dc:description/>
  <cp:lastModifiedBy>Minen Lyu (SSE,120090828)</cp:lastModifiedBy>
  <cp:revision>3</cp:revision>
  <dcterms:created xsi:type="dcterms:W3CDTF">2021-03-11T07:30:00Z</dcterms:created>
  <dcterms:modified xsi:type="dcterms:W3CDTF">2021-03-18T08:22:00Z</dcterms:modified>
</cp:coreProperties>
</file>