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F721" w14:textId="2A0A62F2" w:rsidR="00221388" w:rsidRDefault="000E145A">
      <w:r>
        <w:rPr>
          <w:rFonts w:hint="eastAsia"/>
        </w:rPr>
        <w:t>关于我</w:t>
      </w:r>
    </w:p>
    <w:p w14:paraId="6B82B042" w14:textId="276DE97B" w:rsidR="000E145A" w:rsidRDefault="000E145A">
      <w:r>
        <w:rPr>
          <w:rFonts w:hint="eastAsia"/>
        </w:rPr>
        <w:t>张栩佳</w:t>
      </w:r>
      <w:r>
        <w:rPr>
          <w:rFonts w:hint="eastAsia"/>
        </w:rPr>
        <w:t>(Maggie)</w:t>
      </w:r>
      <w:r>
        <w:t xml:space="preserve">: </w:t>
      </w:r>
      <w:r>
        <w:rPr>
          <w:rFonts w:hint="eastAsia"/>
        </w:rPr>
        <w:t>1B</w:t>
      </w:r>
      <w:r>
        <w:rPr>
          <w:rFonts w:hint="eastAsia"/>
        </w:rPr>
        <w:t>生物医学工程在读</w:t>
      </w:r>
    </w:p>
    <w:p w14:paraId="3EA2EBF3" w14:textId="51B47613" w:rsidR="000E145A" w:rsidRDefault="000E145A">
      <w:r>
        <w:rPr>
          <w:rFonts w:hint="eastAsia"/>
        </w:rPr>
        <w:t>我是一个吃货，也自认为是一个创客。朋友们都称我为大厨，我不仅做的好吃，还有把来我这儿吃饭的朋友都变成吃货的魔力哦！</w:t>
      </w:r>
      <w:r>
        <w:rPr>
          <w:rFonts w:hint="eastAsia"/>
        </w:rPr>
        <w:t>~</w:t>
      </w:r>
    </w:p>
    <w:p w14:paraId="13228701" w14:textId="412BC976" w:rsidR="000E145A" w:rsidRDefault="000E145A">
      <w:r>
        <w:rPr>
          <w:rFonts w:hint="eastAsia"/>
        </w:rPr>
        <w:t>我的吃货属性从很小就暴露了。不愿做作业的时候，厨房就是我的避难所，大人们总是愿意让小孩来打打下手，这种事我最乐意干啦！看他们变魔术一般的把原材料变成美味佳肴。所以从小，陪爷爷和面，帮奶奶擀皮儿，包饺子，和妈妈做</w:t>
      </w:r>
      <w:r>
        <w:rPr>
          <w:rFonts w:hint="eastAsia"/>
        </w:rPr>
        <w:t>pizza</w:t>
      </w:r>
      <w:r>
        <w:rPr>
          <w:rFonts w:hint="eastAsia"/>
        </w:rPr>
        <w:t>，看爸爸炖肉等等，没有一个少了我的身影。随着我的本事越来越大，我自己开始尝试看着菜谱做吃的。现在自己在宿舍里住，发挥的空间更大了，虽然大学忙碌压力大，我仍然游刃有余，方便快捷地做美食。想看看我都在吃什么吗？戳这里！</w:t>
      </w:r>
    </w:p>
    <w:p w14:paraId="47DC8DA2" w14:textId="118B708A" w:rsidR="00342DE7" w:rsidRDefault="00342DE7">
      <w:r>
        <w:rPr>
          <w:rFonts w:hint="eastAsia"/>
        </w:rPr>
        <w:t>我算创客吗？如果现在不算，马上就算啦！创客的种子应该是从小时候在院子里看着爷爷修修补补时种下的，使得我享受修理和制作的过程。八年级的劳技课过后，我更是敢做啦。从上螺丝钉钉子这种小事，到锯水管，修电动打蛋器</w:t>
      </w:r>
      <w:r w:rsidR="0016218C">
        <w:rPr>
          <w:rFonts w:hint="eastAsia"/>
        </w:rPr>
        <w:t>这种我爸都干不来的“大事”，不得不说，我肯定给他俩省了不少买新东西的钱，嘻嘻</w:t>
      </w:r>
      <w:r w:rsidR="0016218C">
        <w:rPr>
          <w:rFonts w:hint="eastAsia"/>
        </w:rPr>
        <w:t>~</w:t>
      </w:r>
    </w:p>
    <w:p w14:paraId="2D6929A9" w14:textId="337E2DDE" w:rsidR="0016218C" w:rsidRDefault="0016218C">
      <w:r>
        <w:rPr>
          <w:rFonts w:hint="eastAsia"/>
        </w:rPr>
        <w:t>为了让自己成为一名更合格的创客，我正在努力。从大学前的科技菜鸟，到现在可以熟练使用电脑制模软件</w:t>
      </w:r>
      <w:r>
        <w:rPr>
          <w:rFonts w:hint="eastAsia"/>
        </w:rPr>
        <w:t>SolidWorks</w:t>
      </w:r>
      <w:r>
        <w:rPr>
          <w:rFonts w:hint="eastAsia"/>
        </w:rPr>
        <w:t>，熟悉</w:t>
      </w:r>
      <w:r>
        <w:rPr>
          <w:rFonts w:hint="eastAsia"/>
        </w:rPr>
        <w:t>Arduino</w:t>
      </w:r>
      <w:r>
        <w:t>, Python, C#, C++</w:t>
      </w:r>
      <w:r>
        <w:rPr>
          <w:rFonts w:hint="eastAsia"/>
        </w:rPr>
        <w:t>等多种编程语言，我相信自己的目标很快就会一个个的实现！想看我最近的进展吗？戳这里哦！</w:t>
      </w:r>
    </w:p>
    <w:p w14:paraId="0AB26489" w14:textId="78C788CC" w:rsidR="0016218C" w:rsidRDefault="0016218C"/>
    <w:p w14:paraId="19D800AF" w14:textId="1276756E" w:rsidR="0016218C" w:rsidRDefault="0016218C">
      <w:r>
        <w:rPr>
          <w:rFonts w:hint="eastAsia"/>
        </w:rPr>
        <w:t>特别感谢</w:t>
      </w:r>
    </w:p>
    <w:p w14:paraId="6583AD10" w14:textId="11DEDFC3" w:rsidR="0016218C" w:rsidRDefault="0016218C">
      <w:r>
        <w:rPr>
          <w:rFonts w:hint="eastAsia"/>
        </w:rPr>
        <w:t>虽然人生的路还很长，但能走到今天这一步，成为现在的我，一定离不开支持我维修，做饭，烘焙等兴趣的家人和朋友们。谢谢你们没有让我在</w:t>
      </w:r>
      <w:r>
        <w:rPr>
          <w:rFonts w:hint="eastAsia"/>
        </w:rPr>
        <w:t>21</w:t>
      </w:r>
      <w:r>
        <w:rPr>
          <w:rFonts w:hint="eastAsia"/>
        </w:rPr>
        <w:t>世纪的兴趣班中迷失自我；谢谢你们在吃下我各种奇怪的实验品时仍面带笑容；谢谢你们</w:t>
      </w:r>
      <w:r w:rsidR="00726B0B">
        <w:rPr>
          <w:rFonts w:hint="eastAsia"/>
        </w:rPr>
        <w:t>允许并宽容</w:t>
      </w:r>
      <w:r>
        <w:rPr>
          <w:rFonts w:hint="eastAsia"/>
        </w:rPr>
        <w:t>我无数次的给家里的厨房，阳台，客厅</w:t>
      </w:r>
      <w:r w:rsidR="00726B0B">
        <w:rPr>
          <w:rFonts w:hint="eastAsia"/>
        </w:rPr>
        <w:t>制造混乱。是你们独特而有先见之明的鼓励</w:t>
      </w:r>
      <w:r w:rsidR="00086016">
        <w:rPr>
          <w:rFonts w:hint="eastAsia"/>
        </w:rPr>
        <w:t>，</w:t>
      </w:r>
      <w:r w:rsidR="00726B0B">
        <w:rPr>
          <w:rFonts w:hint="eastAsia"/>
        </w:rPr>
        <w:t>支持</w:t>
      </w:r>
      <w:r w:rsidR="00086016">
        <w:rPr>
          <w:rFonts w:hint="eastAsia"/>
        </w:rPr>
        <w:t>，引导</w:t>
      </w:r>
      <w:r w:rsidR="00726B0B">
        <w:rPr>
          <w:rFonts w:hint="eastAsia"/>
        </w:rPr>
        <w:t>，让我成为了今天的我，谢谢！</w:t>
      </w:r>
    </w:p>
    <w:p w14:paraId="2E3B02A6" w14:textId="59FA495E" w:rsidR="00670291" w:rsidRDefault="00670291">
      <w:bookmarkStart w:id="0" w:name="_GoBack"/>
      <w:r>
        <w:rPr>
          <w:rFonts w:hint="eastAsia"/>
        </w:rPr>
        <w:t>声明：网页建设属于初期，</w:t>
      </w:r>
      <w:r w:rsidR="00556800">
        <w:rPr>
          <w:rFonts w:hint="eastAsia"/>
        </w:rPr>
        <w:t>美食和科技项目的收集不完整，仍在更新中</w:t>
      </w:r>
      <w:r w:rsidR="00556800">
        <w:rPr>
          <w:rFonts w:hint="eastAsia"/>
        </w:rPr>
        <w:t>~</w:t>
      </w:r>
    </w:p>
    <w:bookmarkEnd w:id="0"/>
    <w:p w14:paraId="1E6F6632" w14:textId="32B04C14" w:rsidR="00E46A0C" w:rsidRDefault="00E46A0C"/>
    <w:p w14:paraId="306372C8" w14:textId="556628A3" w:rsidR="00E46A0C" w:rsidRDefault="00E46A0C">
      <w:r>
        <w:rPr>
          <w:rFonts w:hint="eastAsia"/>
        </w:rPr>
        <w:t>吃货</w:t>
      </w:r>
      <w:r>
        <w:rPr>
          <w:rFonts w:hint="eastAsia"/>
        </w:rPr>
        <w:t>:</w:t>
      </w:r>
    </w:p>
    <w:p w14:paraId="4B31D31A" w14:textId="0EA16459" w:rsidR="007E397E" w:rsidRDefault="007E397E">
      <w:r>
        <w:rPr>
          <w:rFonts w:hint="eastAsia"/>
        </w:rPr>
        <w:t>豆沙包</w:t>
      </w:r>
    </w:p>
    <w:p w14:paraId="60936A8B" w14:textId="30F3A96B" w:rsidR="007E397E" w:rsidRDefault="007E397E">
      <w:r>
        <w:rPr>
          <w:rFonts w:hint="eastAsia"/>
        </w:rPr>
        <w:t>二十八，发一发，一个人在外过年，</w:t>
      </w:r>
      <w:r w:rsidR="00D1476D">
        <w:rPr>
          <w:rFonts w:hint="eastAsia"/>
        </w:rPr>
        <w:t>总是想要一点仪式感，即使那天期中考试和实习面试同时轰炸，我还是包了可爱的小兔子豆沙包，红豆的鼻子，枸杞的眼睛，同学们说很好吃呢！</w:t>
      </w:r>
    </w:p>
    <w:p w14:paraId="0EB734C2" w14:textId="256FA383" w:rsidR="00D1476D" w:rsidRDefault="00D1476D"/>
    <w:p w14:paraId="46E0926F" w14:textId="4003FB03" w:rsidR="00D1476D" w:rsidRDefault="00D1476D">
      <w:r>
        <w:rPr>
          <w:rFonts w:hint="eastAsia"/>
        </w:rPr>
        <w:t>响油蒜香秋葵</w:t>
      </w:r>
    </w:p>
    <w:p w14:paraId="73C18957" w14:textId="17CAC663" w:rsidR="00D1476D" w:rsidRDefault="00D1476D">
      <w:r>
        <w:rPr>
          <w:rFonts w:hint="eastAsia"/>
        </w:rPr>
        <w:t>2018.02.06</w:t>
      </w:r>
    </w:p>
    <w:p w14:paraId="59298899" w14:textId="47F3D6C7" w:rsidR="00D1476D" w:rsidRDefault="00D1476D">
      <w:r>
        <w:rPr>
          <w:rFonts w:hint="eastAsia"/>
        </w:rPr>
        <w:lastRenderedPageBreak/>
        <w:t>谁不想给这种黏黏的秋葵来个新吃法？看了一堆菜谱找灵感之后，我便开始造菜啦！开水焯后，切开摆盘，蒜末炝锅，下酱油蚝油沸一下，淋在秋葵上，最后浇上滚烫的花椒油，齐活！就连我平时最不喜欢吃蔬菜的室友都说好吃呢！</w:t>
      </w:r>
    </w:p>
    <w:p w14:paraId="7083681B" w14:textId="7C3DCF83" w:rsidR="00D1476D" w:rsidRDefault="00D1476D"/>
    <w:p w14:paraId="6A4ED098" w14:textId="24691152" w:rsidR="00D1476D" w:rsidRDefault="00D1476D">
      <w:r>
        <w:rPr>
          <w:rFonts w:hint="eastAsia"/>
        </w:rPr>
        <w:t>菠萝忍者</w:t>
      </w:r>
    </w:p>
    <w:p w14:paraId="6DCA30B5" w14:textId="38E47311" w:rsidR="00D1476D" w:rsidRDefault="00D1476D">
      <w:r>
        <w:rPr>
          <w:rFonts w:hint="eastAsia"/>
        </w:rPr>
        <w:t>2018.1.27</w:t>
      </w:r>
    </w:p>
    <w:p w14:paraId="2F1F27D9" w14:textId="35B9CC46" w:rsidR="00D1476D" w:rsidRDefault="00AE5D09">
      <w:r>
        <w:rPr>
          <w:rFonts w:hint="eastAsia"/>
        </w:rPr>
        <w:t>总是</w:t>
      </w:r>
      <w:r w:rsidR="00E32A87">
        <w:rPr>
          <w:rFonts w:hint="eastAsia"/>
        </w:rPr>
        <w:t>看着街边的小贩削菠萝很神奇，这次终于有机会实践一下了。打皮后，拿着小刀旋转的一个个沿着切下来，真的正儿八经是个技术活呢。</w:t>
      </w:r>
    </w:p>
    <w:p w14:paraId="33DE754B" w14:textId="78468C3E" w:rsidR="00B955E0" w:rsidRDefault="00B955E0"/>
    <w:p w14:paraId="457F2A19" w14:textId="64EEC067" w:rsidR="00B955E0" w:rsidRDefault="00A1543C">
      <w:r>
        <w:rPr>
          <w:rFonts w:hint="eastAsia"/>
        </w:rPr>
        <w:t>回流焊接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滑大机器人队</w:t>
      </w:r>
    </w:p>
    <w:p w14:paraId="36581E3D" w14:textId="459FBD89" w:rsidR="00A1543C" w:rsidRDefault="00A1543C">
      <w:r>
        <w:rPr>
          <w:rFonts w:hint="eastAsia"/>
        </w:rPr>
        <w:t>2018.02</w:t>
      </w:r>
    </w:p>
    <w:p w14:paraId="1C370750" w14:textId="38657506" w:rsidR="00A1543C" w:rsidRDefault="00A1543C">
      <w:r>
        <w:rPr>
          <w:rFonts w:hint="eastAsia"/>
        </w:rPr>
        <w:t>作为电力队中的一员，有幸可以帮着印刷好的电路板</w:t>
      </w:r>
      <w:r w:rsidR="00EC0554">
        <w:rPr>
          <w:rFonts w:hint="eastAsia"/>
        </w:rPr>
        <w:t>安装</w:t>
      </w:r>
      <w:r>
        <w:rPr>
          <w:rFonts w:hint="eastAsia"/>
        </w:rPr>
        <w:t>零件。为了减少空间的占用，这次我们采用了回流焊技术，不夸张的说，很多零件只有芝麻大小。把锡膏用针一点一点的放在焊盘上，</w:t>
      </w:r>
      <w:r w:rsidR="00EC0554">
        <w:rPr>
          <w:rFonts w:hint="eastAsia"/>
        </w:rPr>
        <w:t>然后再摆上相对应的零件，</w:t>
      </w:r>
      <w:r>
        <w:rPr>
          <w:rFonts w:hint="eastAsia"/>
        </w:rPr>
        <w:t>需要极大的耐心和精确度</w:t>
      </w:r>
      <w:r w:rsidR="00EC0554">
        <w:rPr>
          <w:rFonts w:hint="eastAsia"/>
        </w:rPr>
        <w:t>。</w:t>
      </w:r>
      <w:r>
        <w:rPr>
          <w:rFonts w:hint="eastAsia"/>
        </w:rPr>
        <w:t>在学校熬到晚上三点多，感觉眼都瞎了，不过特别有成就感！</w:t>
      </w:r>
    </w:p>
    <w:p w14:paraId="64CDEA38" w14:textId="630B64CD" w:rsidR="00F90F72" w:rsidRDefault="000C4DE6">
      <w:r>
        <w:rPr>
          <w:rFonts w:hint="eastAsia"/>
        </w:rPr>
        <w:t>电力矫正鞋（概念版）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设计课项目</w:t>
      </w:r>
    </w:p>
    <w:p w14:paraId="3AD664CF" w14:textId="563152F4" w:rsidR="000C4DE6" w:rsidRDefault="000C4DE6">
      <w:pPr>
        <w:rPr>
          <w:rFonts w:hint="eastAsia"/>
        </w:rPr>
      </w:pPr>
      <w:r>
        <w:rPr>
          <w:rFonts w:hint="eastAsia"/>
        </w:rPr>
        <w:t>我们组致力于预防儿童在打篮球时发生的脚踝扭伤。遵循严格的工程设计流程，我们调查了问题深度，应用了</w:t>
      </w:r>
      <w:r>
        <w:rPr>
          <w:rFonts w:hint="eastAsia"/>
        </w:rPr>
        <w:t>SOC</w:t>
      </w:r>
      <w:r>
        <w:rPr>
          <w:rFonts w:hint="eastAsia"/>
        </w:rPr>
        <w:t>，</w:t>
      </w:r>
      <w:r>
        <w:rPr>
          <w:rFonts w:hint="eastAsia"/>
        </w:rPr>
        <w:t>QFD</w:t>
      </w:r>
      <w:r>
        <w:rPr>
          <w:rFonts w:hint="eastAsia"/>
        </w:rPr>
        <w:t>等量表，确定了产品需求和定位。然后进行粗略到精细的多次样板设计和修正，得到了最终版本。该系统由改装后的运动鞋和脚踝护腕组成。</w:t>
      </w:r>
      <w:r w:rsidR="00531BB7">
        <w:rPr>
          <w:rFonts w:hint="eastAsia"/>
        </w:rPr>
        <w:t>儿童在落地时，</w:t>
      </w:r>
      <w:r>
        <w:rPr>
          <w:rFonts w:hint="eastAsia"/>
        </w:rPr>
        <w:t>当鞋底内的陀螺仪和加速计发现</w:t>
      </w:r>
      <w:r w:rsidR="00531BB7">
        <w:rPr>
          <w:rFonts w:hint="eastAsia"/>
        </w:rPr>
        <w:t>脚底与地面形成不安全落点时，微控器将会开启藏在脚踝护腕中的电磁铁，矫正脚踝，让儿童安全落地。由于电子产品在运动比赛时有严格规定，该产品主要针对休闲和练习时使用。</w:t>
      </w:r>
    </w:p>
    <w:p w14:paraId="0B0B62F1" w14:textId="4EDF6209" w:rsidR="00F90F72" w:rsidRDefault="00F90F72"/>
    <w:p w14:paraId="6AC0E3BA" w14:textId="05CE2BBC" w:rsidR="00F90F72" w:rsidRDefault="00F90F72">
      <w:r>
        <w:rPr>
          <w:rFonts w:hint="eastAsia"/>
        </w:rPr>
        <w:t>巡线音乐机器人</w:t>
      </w:r>
      <w:r>
        <w:t xml:space="preserve"> – </w:t>
      </w:r>
      <w:r>
        <w:rPr>
          <w:rFonts w:hint="eastAsia"/>
        </w:rPr>
        <w:t>滑大机器人队《零》比赛</w:t>
      </w:r>
    </w:p>
    <w:p w14:paraId="517086F0" w14:textId="72A29A74" w:rsidR="00F90F72" w:rsidRDefault="00F90F72">
      <w:r>
        <w:rPr>
          <w:rFonts w:hint="eastAsia"/>
        </w:rPr>
        <w:t>2017.09-12</w:t>
      </w:r>
    </w:p>
    <w:p w14:paraId="630C4FB2" w14:textId="24FDC0F9" w:rsidR="00F90F72" w:rsidRDefault="00A252AC">
      <w:r>
        <w:rPr>
          <w:rFonts w:hint="eastAsia"/>
        </w:rPr>
        <w:t>为了参加给大一准备的《零》比赛，我和队友绞尽脑汁，历时三个多月，做出了巡线音乐机器人。根据地上贴的灰阶，小车边跑边放出对应的音符，连成音乐。</w:t>
      </w:r>
      <w:r w:rsidR="007B4662">
        <w:rPr>
          <w:rFonts w:hint="eastAsia"/>
        </w:rPr>
        <w:t>通过这次经历，我用光敏电阻设计了小车的光传感器部分，还用</w:t>
      </w:r>
      <w:proofErr w:type="spellStart"/>
      <w:r w:rsidR="007B4662">
        <w:rPr>
          <w:rFonts w:hint="eastAsia"/>
        </w:rPr>
        <w:t>arduino</w:t>
      </w:r>
      <w:proofErr w:type="spellEnd"/>
      <w:r w:rsidR="007B4662">
        <w:rPr>
          <w:rFonts w:hint="eastAsia"/>
        </w:rPr>
        <w:t>程序对采集到的光信息进行了识别，很有意思。</w:t>
      </w:r>
    </w:p>
    <w:p w14:paraId="35E0CE33" w14:textId="0C5347C8" w:rsidR="007B4662" w:rsidRDefault="007B4662"/>
    <w:p w14:paraId="71F5818B" w14:textId="021C3AF6" w:rsidR="007B4662" w:rsidRDefault="007B4662">
      <w:r>
        <w:rPr>
          <w:rFonts w:hint="eastAsia"/>
        </w:rPr>
        <w:t>3D</w:t>
      </w:r>
      <w:r>
        <w:rPr>
          <w:rFonts w:hint="eastAsia"/>
        </w:rPr>
        <w:t>立体拼图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计算机建模课程</w:t>
      </w:r>
    </w:p>
    <w:p w14:paraId="100E991B" w14:textId="22228933" w:rsidR="007B4662" w:rsidRDefault="007B4662">
      <w:r>
        <w:rPr>
          <w:rFonts w:hint="eastAsia"/>
        </w:rPr>
        <w:t>作为课程的一部分，我们需要运用</w:t>
      </w:r>
      <w:r>
        <w:rPr>
          <w:rFonts w:hint="eastAsia"/>
        </w:rPr>
        <w:t>SolidWorks</w:t>
      </w:r>
      <w:r>
        <w:rPr>
          <w:rFonts w:hint="eastAsia"/>
        </w:rPr>
        <w:t>制模</w:t>
      </w:r>
      <w:r w:rsidR="000C4DE6">
        <w:rPr>
          <w:rFonts w:hint="eastAsia"/>
        </w:rPr>
        <w:t>软件</w:t>
      </w:r>
      <w:r>
        <w:rPr>
          <w:rFonts w:hint="eastAsia"/>
        </w:rPr>
        <w:t>和</w:t>
      </w:r>
      <w:r>
        <w:rPr>
          <w:rFonts w:hint="eastAsia"/>
        </w:rPr>
        <w:t>3D</w:t>
      </w:r>
      <w:r>
        <w:rPr>
          <w:rFonts w:hint="eastAsia"/>
        </w:rPr>
        <w:t>打印技术创造出一个立体拼图。我们组设计了一个立体迷宫，并在多次修改推敲后，成功</w:t>
      </w:r>
      <w:r>
        <w:rPr>
          <w:rFonts w:hint="eastAsia"/>
        </w:rPr>
        <w:t>3D</w:t>
      </w:r>
      <w:r>
        <w:rPr>
          <w:rFonts w:hint="eastAsia"/>
        </w:rPr>
        <w:t>打印出来。玩家通过多方位移动左右</w:t>
      </w:r>
      <w:r>
        <w:rPr>
          <w:rFonts w:hint="eastAsia"/>
        </w:rPr>
        <w:lastRenderedPageBreak/>
        <w:t>两边的把手</w:t>
      </w:r>
      <w:r w:rsidR="000C4DE6">
        <w:rPr>
          <w:rFonts w:hint="eastAsia"/>
        </w:rPr>
        <w:t>改变</w:t>
      </w:r>
      <w:r w:rsidR="00EC0554">
        <w:rPr>
          <w:rFonts w:hint="eastAsia"/>
        </w:rPr>
        <w:t>迷宫</w:t>
      </w:r>
      <w:r w:rsidR="000C4DE6">
        <w:rPr>
          <w:rFonts w:hint="eastAsia"/>
        </w:rPr>
        <w:t>的坡度</w:t>
      </w:r>
      <w:r w:rsidR="00EC0554">
        <w:rPr>
          <w:rFonts w:hint="eastAsia"/>
        </w:rPr>
        <w:t>，使小球在重力的作用下，在不掉入陷阱的情况下通过障碍，到达终点。看似简单的游戏并不容易取胜，很有意思。</w:t>
      </w:r>
    </w:p>
    <w:p w14:paraId="64F32B6A" w14:textId="5FD58142" w:rsidR="00EC0554" w:rsidRDefault="00EC0554"/>
    <w:p w14:paraId="1CCCB591" w14:textId="294A71D7" w:rsidR="00EC0554" w:rsidRDefault="00EC0554">
      <w:r>
        <w:rPr>
          <w:rFonts w:hint="eastAsia"/>
        </w:rPr>
        <w:t>小卡车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机床加工</w:t>
      </w:r>
    </w:p>
    <w:p w14:paraId="27FE0B04" w14:textId="2E786436" w:rsidR="00EC0554" w:rsidRDefault="00EC0554">
      <w:r>
        <w:rPr>
          <w:rFonts w:hint="eastAsia"/>
        </w:rPr>
        <w:t>2017.09</w:t>
      </w:r>
    </w:p>
    <w:p w14:paraId="5BA94408" w14:textId="43112D3F" w:rsidR="00EC0554" w:rsidRDefault="00EC0554">
      <w:pPr>
        <w:rPr>
          <w:rFonts w:hint="eastAsia"/>
        </w:rPr>
      </w:pPr>
      <w:r>
        <w:rPr>
          <w:rFonts w:hint="eastAsia"/>
        </w:rPr>
        <w:t>作为对学生车间的入门，我们需要从原材料完成小卡车的制作。熟练操作各种机床，如带锯，钻等，将木块，钢板，铝板进行粗细加工，打磨，组装成小卡车，做完后满满的成就感！</w:t>
      </w:r>
    </w:p>
    <w:p w14:paraId="1C6D75FF" w14:textId="77777777" w:rsidR="00F90F72" w:rsidRDefault="00F90F72">
      <w:pPr>
        <w:rPr>
          <w:rFonts w:hint="eastAsia"/>
        </w:rPr>
      </w:pPr>
    </w:p>
    <w:sectPr w:rsidR="00F9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AA"/>
    <w:rsid w:val="00086016"/>
    <w:rsid w:val="000C4DE6"/>
    <w:rsid w:val="000E145A"/>
    <w:rsid w:val="001019AA"/>
    <w:rsid w:val="0016218C"/>
    <w:rsid w:val="00342DE7"/>
    <w:rsid w:val="00426260"/>
    <w:rsid w:val="00531BB7"/>
    <w:rsid w:val="00556800"/>
    <w:rsid w:val="005873A0"/>
    <w:rsid w:val="00670291"/>
    <w:rsid w:val="00726B0B"/>
    <w:rsid w:val="007B4662"/>
    <w:rsid w:val="007E397E"/>
    <w:rsid w:val="009317AA"/>
    <w:rsid w:val="00A1543C"/>
    <w:rsid w:val="00A252AC"/>
    <w:rsid w:val="00AE5D09"/>
    <w:rsid w:val="00B955E0"/>
    <w:rsid w:val="00C1124D"/>
    <w:rsid w:val="00D1476D"/>
    <w:rsid w:val="00E32A87"/>
    <w:rsid w:val="00E46A0C"/>
    <w:rsid w:val="00EA3F67"/>
    <w:rsid w:val="00EC0554"/>
    <w:rsid w:val="00F9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CF6E"/>
  <w15:chartTrackingRefBased/>
  <w15:docId w15:val="{E021E3F6-2E6D-4C85-9C65-32323616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476D"/>
  </w:style>
  <w:style w:type="character" w:customStyle="1" w:styleId="DateChar">
    <w:name w:val="Date Char"/>
    <w:basedOn w:val="DefaultParagraphFont"/>
    <w:link w:val="Date"/>
    <w:uiPriority w:val="99"/>
    <w:semiHidden/>
    <w:rsid w:val="00D14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Zhang</dc:creator>
  <cp:keywords/>
  <dc:description/>
  <cp:lastModifiedBy>Xujia Zhang</cp:lastModifiedBy>
  <cp:revision>12</cp:revision>
  <dcterms:created xsi:type="dcterms:W3CDTF">2018-02-22T03:43:00Z</dcterms:created>
  <dcterms:modified xsi:type="dcterms:W3CDTF">2018-02-22T05:45:00Z</dcterms:modified>
</cp:coreProperties>
</file>