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C0E66D" w14:textId="309CD3D7" w:rsidR="00A97824" w:rsidRDefault="00A97824">
      <w:r>
        <w:t xml:space="preserve">Log in </w:t>
      </w:r>
      <w:proofErr w:type="gramStart"/>
      <w:r>
        <w:t>page</w:t>
      </w:r>
      <w:proofErr w:type="gramEnd"/>
    </w:p>
    <w:p w14:paraId="4D615B64" w14:textId="5871F495" w:rsidR="00B26226" w:rsidRDefault="00A97824">
      <w:r w:rsidRPr="00A97824">
        <w:drawing>
          <wp:inline distT="0" distB="0" distL="0" distR="0" wp14:anchorId="4E10C199" wp14:editId="1D6C2270">
            <wp:extent cx="5943600" cy="4196715"/>
            <wp:effectExtent l="0" t="0" r="0" b="0"/>
            <wp:docPr id="16573225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322541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49793" w14:textId="59280340" w:rsidR="00A97824" w:rsidRDefault="00A97824">
      <w:r>
        <w:t>Learner dashboard:</w:t>
      </w:r>
    </w:p>
    <w:p w14:paraId="10CC52F1" w14:textId="0EEA3B82" w:rsidR="00A97824" w:rsidRDefault="00A97824">
      <w:r w:rsidRPr="00A97824">
        <w:lastRenderedPageBreak/>
        <w:drawing>
          <wp:inline distT="0" distB="0" distL="0" distR="0" wp14:anchorId="4AF9A75E" wp14:editId="7622DB93">
            <wp:extent cx="5943600" cy="3472180"/>
            <wp:effectExtent l="0" t="0" r="0" b="0"/>
            <wp:docPr id="12077105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710500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ACC41" w14:textId="4F1895D8" w:rsidR="00A97824" w:rsidRDefault="00A97824">
      <w:r>
        <w:t xml:space="preserve">Problem Bank: </w:t>
      </w:r>
    </w:p>
    <w:p w14:paraId="5E042DCB" w14:textId="24B100C3" w:rsidR="00A97824" w:rsidRDefault="00A97824">
      <w:r w:rsidRPr="00A97824">
        <w:drawing>
          <wp:inline distT="0" distB="0" distL="0" distR="0" wp14:anchorId="7B819F12" wp14:editId="31710466">
            <wp:extent cx="5943600" cy="1913890"/>
            <wp:effectExtent l="0" t="0" r="0" b="3810"/>
            <wp:docPr id="1444500073" name="Picture 1" descr="A screenshot of a login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500073" name="Picture 1" descr="A screenshot of a login box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93C05" w14:textId="1D339916" w:rsidR="00A97824" w:rsidRDefault="00A97824">
      <w:r>
        <w:t xml:space="preserve">Problem example: </w:t>
      </w:r>
    </w:p>
    <w:p w14:paraId="7F31AF61" w14:textId="42024F30" w:rsidR="00A97824" w:rsidRDefault="00A97824">
      <w:r w:rsidRPr="00A97824">
        <w:lastRenderedPageBreak/>
        <w:drawing>
          <wp:inline distT="0" distB="0" distL="0" distR="0" wp14:anchorId="6DA4C5EB" wp14:editId="0E9CE932">
            <wp:extent cx="5943600" cy="5408930"/>
            <wp:effectExtent l="0" t="0" r="0" b="1270"/>
            <wp:docPr id="1992552418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552418" name="Picture 1" descr="A screenshot of a cha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C56FD" w14:textId="5CAC16CF" w:rsidR="00A97824" w:rsidRDefault="00A97824">
      <w:r w:rsidRPr="00A97824">
        <w:lastRenderedPageBreak/>
        <w:drawing>
          <wp:inline distT="0" distB="0" distL="0" distR="0" wp14:anchorId="50F3E38E" wp14:editId="46FFAC1F">
            <wp:extent cx="5943600" cy="5911850"/>
            <wp:effectExtent l="0" t="0" r="0" b="6350"/>
            <wp:docPr id="1182317483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317483" name="Picture 1" descr="A screenshot of a cha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E7B63" w14:textId="6BE22E00" w:rsidR="00A97824" w:rsidRDefault="00A97824">
      <w:r>
        <w:t>Analytics:</w:t>
      </w:r>
    </w:p>
    <w:p w14:paraId="19EA9864" w14:textId="5442A638" w:rsidR="00A97824" w:rsidRDefault="00A97824">
      <w:r w:rsidRPr="00A97824">
        <w:lastRenderedPageBreak/>
        <w:drawing>
          <wp:inline distT="0" distB="0" distL="0" distR="0" wp14:anchorId="1BEF866A" wp14:editId="15460098">
            <wp:extent cx="5943600" cy="5337810"/>
            <wp:effectExtent l="0" t="0" r="0" b="0"/>
            <wp:docPr id="19829120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912072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0AF20" w14:textId="54BD2C7A" w:rsidR="00A97824" w:rsidRDefault="00A97824">
      <w:r>
        <w:t xml:space="preserve">Chat: </w:t>
      </w:r>
    </w:p>
    <w:p w14:paraId="19D9836C" w14:textId="7106BE6B" w:rsidR="00A97824" w:rsidRDefault="00A97824">
      <w:r w:rsidRPr="00A97824">
        <w:lastRenderedPageBreak/>
        <w:drawing>
          <wp:inline distT="0" distB="0" distL="0" distR="0" wp14:anchorId="2AC40D20" wp14:editId="2E17E966">
            <wp:extent cx="5943600" cy="3797300"/>
            <wp:effectExtent l="0" t="0" r="0" b="0"/>
            <wp:docPr id="7208672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867262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B2989" w14:textId="0134489D" w:rsidR="00A97824" w:rsidRDefault="00A97824">
      <w:r>
        <w:t>Instructor Dashboard:</w:t>
      </w:r>
    </w:p>
    <w:p w14:paraId="18626C90" w14:textId="1F333F27" w:rsidR="00A97824" w:rsidRDefault="00A97824">
      <w:r w:rsidRPr="00A97824">
        <w:lastRenderedPageBreak/>
        <w:drawing>
          <wp:inline distT="0" distB="0" distL="0" distR="0" wp14:anchorId="0C0A6F3F" wp14:editId="089DA704">
            <wp:extent cx="5943600" cy="4062095"/>
            <wp:effectExtent l="0" t="0" r="0" b="1905"/>
            <wp:docPr id="10470635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063544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D9354" w14:textId="07CEE9EB" w:rsidR="00A97824" w:rsidRDefault="00A97824">
      <w:r>
        <w:lastRenderedPageBreak/>
        <w:t xml:space="preserve">Class analytics: </w:t>
      </w:r>
      <w:r w:rsidRPr="00A97824">
        <w:drawing>
          <wp:inline distT="0" distB="0" distL="0" distR="0" wp14:anchorId="27F09D30" wp14:editId="364D023F">
            <wp:extent cx="5943600" cy="5042535"/>
            <wp:effectExtent l="0" t="0" r="0" b="0"/>
            <wp:docPr id="20664749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474956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62D85" w14:textId="133AEE0F" w:rsidR="00A97824" w:rsidRDefault="00A97824">
      <w:r>
        <w:t xml:space="preserve">Chat Assistant: </w:t>
      </w:r>
    </w:p>
    <w:p w14:paraId="570EC08A" w14:textId="0319ABE0" w:rsidR="00A97824" w:rsidRDefault="00A97824">
      <w:r w:rsidRPr="00A97824">
        <w:lastRenderedPageBreak/>
        <w:drawing>
          <wp:inline distT="0" distB="0" distL="0" distR="0" wp14:anchorId="0AE3509A" wp14:editId="07D1B63C">
            <wp:extent cx="5943600" cy="4241165"/>
            <wp:effectExtent l="0" t="0" r="0" b="635"/>
            <wp:docPr id="1843503085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503085" name="Picture 1" descr="A screenshot of a cha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A5CCC" w14:textId="31E77A8F" w:rsidR="00A97824" w:rsidRDefault="00A97824">
      <w:r>
        <w:lastRenderedPageBreak/>
        <w:t xml:space="preserve">Admin Dashboard: </w:t>
      </w:r>
      <w:r w:rsidRPr="00A97824">
        <w:drawing>
          <wp:inline distT="0" distB="0" distL="0" distR="0" wp14:anchorId="18558676" wp14:editId="1BC83F27">
            <wp:extent cx="5943600" cy="4208145"/>
            <wp:effectExtent l="0" t="0" r="0" b="0"/>
            <wp:docPr id="17317906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790699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78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824"/>
    <w:rsid w:val="006F3914"/>
    <w:rsid w:val="008E2CD4"/>
    <w:rsid w:val="009E028F"/>
    <w:rsid w:val="00A9705C"/>
    <w:rsid w:val="00A97824"/>
    <w:rsid w:val="00B26226"/>
    <w:rsid w:val="00C47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509430"/>
  <w15:chartTrackingRefBased/>
  <w15:docId w15:val="{D75152E0-69E6-AD41-9A91-79A8A0631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8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8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8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8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8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8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8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8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8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8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8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8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8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8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8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8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8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8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8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8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8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8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8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8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8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8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8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8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Qiannan Shi</dc:creator>
  <cp:keywords/>
  <dc:description/>
  <cp:lastModifiedBy>Qiannan Shi</cp:lastModifiedBy>
  <cp:revision>1</cp:revision>
  <dcterms:created xsi:type="dcterms:W3CDTF">2025-12-07T00:12:00Z</dcterms:created>
  <dcterms:modified xsi:type="dcterms:W3CDTF">2025-12-07T00:21:00Z</dcterms:modified>
</cp:coreProperties>
</file>