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46D07" w14:textId="3DD0F6C4" w:rsidR="001E55A2" w:rsidRDefault="00410880">
      <w:pPr>
        <w:rPr>
          <w:noProof/>
        </w:rPr>
      </w:pPr>
      <w:r>
        <w:rPr>
          <w:noProof/>
        </w:rPr>
        <w:drawing>
          <wp:inline distT="0" distB="0" distL="0" distR="0" wp14:anchorId="149790FA" wp14:editId="5B950973">
            <wp:extent cx="5731510" cy="3582035"/>
            <wp:effectExtent l="0" t="0" r="2540" b="0"/>
            <wp:docPr id="6438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215" name="Picture 643812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428B" w14:textId="77777777" w:rsidR="00410880" w:rsidRDefault="00410880" w:rsidP="00410880">
      <w:pPr>
        <w:rPr>
          <w:noProof/>
        </w:rPr>
      </w:pPr>
    </w:p>
    <w:p w14:paraId="1FDF9EBE" w14:textId="19AA4993" w:rsidR="00410880" w:rsidRDefault="00410880" w:rsidP="00410880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34D55C47" wp14:editId="3B1CD145">
            <wp:extent cx="5731510" cy="3582035"/>
            <wp:effectExtent l="0" t="0" r="2540" b="0"/>
            <wp:docPr id="11767897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89728" name="Picture 11767897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8FC2" w14:textId="6EFED5B8" w:rsidR="00410880" w:rsidRDefault="00410880" w:rsidP="00410880">
      <w:pPr>
        <w:tabs>
          <w:tab w:val="left" w:pos="1058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159D673" wp14:editId="12B1692E">
            <wp:extent cx="5731510" cy="3582035"/>
            <wp:effectExtent l="0" t="0" r="2540" b="0"/>
            <wp:docPr id="8388587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58720" name="Picture 8388587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376A" w14:textId="77777777" w:rsidR="00410880" w:rsidRDefault="00410880" w:rsidP="00410880">
      <w:pPr>
        <w:rPr>
          <w:noProof/>
        </w:rPr>
      </w:pPr>
    </w:p>
    <w:p w14:paraId="60CDCA43" w14:textId="7EF7B89C" w:rsidR="00410880" w:rsidRDefault="00410880" w:rsidP="00410880">
      <w:pPr>
        <w:ind w:firstLine="720"/>
      </w:pPr>
      <w:r>
        <w:rPr>
          <w:noProof/>
        </w:rPr>
        <w:drawing>
          <wp:inline distT="0" distB="0" distL="0" distR="0" wp14:anchorId="0072410C" wp14:editId="35943B3D">
            <wp:extent cx="5731510" cy="3582035"/>
            <wp:effectExtent l="0" t="0" r="2540" b="0"/>
            <wp:docPr id="88288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808" name="Picture 88288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4E0E" w14:textId="77777777" w:rsidR="00410880" w:rsidRPr="00410880" w:rsidRDefault="00410880" w:rsidP="00410880"/>
    <w:p w14:paraId="5546028A" w14:textId="77777777" w:rsidR="00410880" w:rsidRDefault="00410880" w:rsidP="00410880"/>
    <w:p w14:paraId="10A5641A" w14:textId="318213DF" w:rsidR="00410880" w:rsidRDefault="00410880" w:rsidP="0041088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411645" wp14:editId="66CBDAC2">
            <wp:extent cx="5731510" cy="3582035"/>
            <wp:effectExtent l="0" t="0" r="2540" b="0"/>
            <wp:docPr id="10086214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21411" name="Picture 10086214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440E" w14:textId="77777777" w:rsidR="00410880" w:rsidRPr="00410880" w:rsidRDefault="00410880" w:rsidP="00410880"/>
    <w:p w14:paraId="764EC2C0" w14:textId="77777777" w:rsidR="00410880" w:rsidRDefault="00410880" w:rsidP="00410880">
      <w:pPr>
        <w:rPr>
          <w:noProof/>
        </w:rPr>
      </w:pPr>
    </w:p>
    <w:p w14:paraId="6FAA13A1" w14:textId="623C16E8" w:rsidR="00410880" w:rsidRDefault="00410880" w:rsidP="00410880">
      <w:pPr>
        <w:rPr>
          <w:noProof/>
        </w:rPr>
      </w:pPr>
      <w:r>
        <w:rPr>
          <w:noProof/>
        </w:rPr>
        <w:drawing>
          <wp:inline distT="0" distB="0" distL="0" distR="0" wp14:anchorId="3647BA51" wp14:editId="5F3A9DFD">
            <wp:extent cx="5731510" cy="3582035"/>
            <wp:effectExtent l="0" t="0" r="2540" b="0"/>
            <wp:docPr id="3251469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46953" name="Picture 3251469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31AB" w14:textId="77777777" w:rsidR="00410880" w:rsidRDefault="00410880" w:rsidP="00410880">
      <w:pPr>
        <w:rPr>
          <w:noProof/>
        </w:rPr>
      </w:pPr>
    </w:p>
    <w:p w14:paraId="1914F39C" w14:textId="4AE5311C" w:rsidR="00410880" w:rsidRPr="00410880" w:rsidRDefault="00410880" w:rsidP="00410880">
      <w:r>
        <w:rPr>
          <w:noProof/>
        </w:rPr>
        <w:lastRenderedPageBreak/>
        <w:drawing>
          <wp:inline distT="0" distB="0" distL="0" distR="0" wp14:anchorId="5599E380" wp14:editId="22061AB0">
            <wp:extent cx="5731510" cy="3582035"/>
            <wp:effectExtent l="0" t="0" r="2540" b="0"/>
            <wp:docPr id="17641340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34062" name="Picture 17641340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880" w:rsidRPr="0041088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93FEC9" w14:textId="77777777" w:rsidR="00410880" w:rsidRDefault="00410880" w:rsidP="00410880">
      <w:pPr>
        <w:spacing w:after="0" w:line="240" w:lineRule="auto"/>
      </w:pPr>
      <w:r>
        <w:separator/>
      </w:r>
    </w:p>
  </w:endnote>
  <w:endnote w:type="continuationSeparator" w:id="0">
    <w:p w14:paraId="2061D813" w14:textId="77777777" w:rsidR="00410880" w:rsidRDefault="00410880" w:rsidP="00410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A95A7" w14:textId="77777777" w:rsidR="00410880" w:rsidRDefault="004108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BCE5E8" w14:textId="77777777" w:rsidR="00410880" w:rsidRDefault="0041088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E78DC6" w14:textId="77777777" w:rsidR="00410880" w:rsidRDefault="004108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C5ADEA" w14:textId="77777777" w:rsidR="00410880" w:rsidRDefault="00410880" w:rsidP="00410880">
      <w:pPr>
        <w:spacing w:after="0" w:line="240" w:lineRule="auto"/>
      </w:pPr>
      <w:r>
        <w:separator/>
      </w:r>
    </w:p>
  </w:footnote>
  <w:footnote w:type="continuationSeparator" w:id="0">
    <w:p w14:paraId="254552B6" w14:textId="77777777" w:rsidR="00410880" w:rsidRDefault="00410880" w:rsidP="004108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A579F6" w14:textId="77777777" w:rsidR="00410880" w:rsidRDefault="0041088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DDA58" w14:textId="75448E0E" w:rsidR="00410880" w:rsidRPr="00410880" w:rsidRDefault="00410880">
    <w:pPr>
      <w:pStyle w:val="Header"/>
      <w:rPr>
        <w:sz w:val="32"/>
        <w:szCs w:val="32"/>
      </w:rPr>
    </w:pPr>
    <w:r w:rsidRPr="00410880">
      <w:rPr>
        <w:sz w:val="32"/>
        <w:szCs w:val="32"/>
      </w:rPr>
      <w:t>Raise salary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3B750F" w14:textId="77777777" w:rsidR="00410880" w:rsidRDefault="0041088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880"/>
    <w:rsid w:val="001E55A2"/>
    <w:rsid w:val="00311D39"/>
    <w:rsid w:val="0041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C8DCF"/>
  <w15:chartTrackingRefBased/>
  <w15:docId w15:val="{83C0FD72-5D49-433E-8D28-9C8264D01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08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0880"/>
  </w:style>
  <w:style w:type="paragraph" w:styleId="Footer">
    <w:name w:val="footer"/>
    <w:basedOn w:val="Normal"/>
    <w:link w:val="FooterChar"/>
    <w:uiPriority w:val="99"/>
    <w:unhideWhenUsed/>
    <w:rsid w:val="004108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08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karanam</dc:creator>
  <cp:keywords/>
  <dc:description/>
  <cp:lastModifiedBy>vaishnavi karanam</cp:lastModifiedBy>
  <cp:revision>1</cp:revision>
  <dcterms:created xsi:type="dcterms:W3CDTF">2024-08-07T16:30:00Z</dcterms:created>
  <dcterms:modified xsi:type="dcterms:W3CDTF">2024-08-07T16:34:00Z</dcterms:modified>
</cp:coreProperties>
</file>