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3D8B3F" w14:textId="3E465F98" w:rsidR="00DC6083" w:rsidRDefault="00132BE5">
      <w:pPr>
        <w:rPr>
          <w:noProof/>
        </w:rPr>
      </w:pPr>
      <w:r>
        <w:rPr>
          <w:noProof/>
        </w:rPr>
        <w:drawing>
          <wp:inline distT="0" distB="0" distL="0" distR="0" wp14:anchorId="2CCE27CE" wp14:editId="505F5F38">
            <wp:extent cx="5731510" cy="3582035"/>
            <wp:effectExtent l="0" t="0" r="2540" b="0"/>
            <wp:docPr id="11151420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42063" name="Picture 11151420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FF87" w14:textId="77777777" w:rsidR="00132BE5" w:rsidRDefault="00132BE5" w:rsidP="00132BE5">
      <w:pPr>
        <w:rPr>
          <w:noProof/>
        </w:rPr>
      </w:pPr>
    </w:p>
    <w:p w14:paraId="76D8EAD7" w14:textId="3EE6B501" w:rsidR="00132BE5" w:rsidRDefault="00132BE5" w:rsidP="00132BE5">
      <w:pPr>
        <w:tabs>
          <w:tab w:val="left" w:pos="1038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3BABCA2" wp14:editId="4F1E16D9">
            <wp:extent cx="5731510" cy="3582035"/>
            <wp:effectExtent l="0" t="0" r="2540" b="0"/>
            <wp:docPr id="212743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323" name="Picture 212743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5CE6" w14:textId="435DFA7A" w:rsidR="00132BE5" w:rsidRDefault="00132BE5" w:rsidP="00132BE5">
      <w:pPr>
        <w:tabs>
          <w:tab w:val="left" w:pos="164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7BD51DF9" wp14:editId="7C2FC178">
            <wp:extent cx="5731510" cy="3582035"/>
            <wp:effectExtent l="0" t="0" r="2540" b="0"/>
            <wp:docPr id="11221327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32795" name="Picture 11221327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279">
        <w:rPr>
          <w:noProof/>
        </w:rPr>
        <w:drawing>
          <wp:inline distT="0" distB="0" distL="0" distR="0" wp14:anchorId="075EE300" wp14:editId="0CA85879">
            <wp:extent cx="5731510" cy="3582035"/>
            <wp:effectExtent l="0" t="0" r="2540" b="0"/>
            <wp:docPr id="21299450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45033" name="Picture 21299450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A9E3" w14:textId="77777777" w:rsidR="00132BE5" w:rsidRDefault="00132BE5" w:rsidP="00132BE5">
      <w:pPr>
        <w:rPr>
          <w:noProof/>
        </w:rPr>
      </w:pPr>
    </w:p>
    <w:p w14:paraId="4B02C615" w14:textId="53E304C4" w:rsidR="00570279" w:rsidRPr="00570279" w:rsidRDefault="00570279" w:rsidP="00570279"/>
    <w:p w14:paraId="4FB0131D" w14:textId="3D004789" w:rsidR="00132BE5" w:rsidRDefault="00132BE5" w:rsidP="00132BE5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EC5227E" wp14:editId="1A59A586">
            <wp:extent cx="5731510" cy="3582035"/>
            <wp:effectExtent l="0" t="0" r="2540" b="0"/>
            <wp:docPr id="10285788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78887" name="Picture 10285788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8369" w14:textId="77777777" w:rsidR="00570279" w:rsidRDefault="00570279" w:rsidP="00570279">
      <w:pPr>
        <w:rPr>
          <w:noProof/>
        </w:rPr>
      </w:pPr>
    </w:p>
    <w:p w14:paraId="01AE3FBE" w14:textId="6A7E8E2A" w:rsidR="00570279" w:rsidRDefault="00570279" w:rsidP="00570279">
      <w:pPr>
        <w:tabs>
          <w:tab w:val="left" w:pos="199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420C8BD" wp14:editId="2E36F02A">
            <wp:extent cx="5731510" cy="3582035"/>
            <wp:effectExtent l="0" t="0" r="2540" b="0"/>
            <wp:docPr id="568915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1543" name="Picture 568915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39CC" w14:textId="77777777" w:rsidR="00570279" w:rsidRDefault="00570279" w:rsidP="00570279">
      <w:pPr>
        <w:rPr>
          <w:noProof/>
        </w:rPr>
      </w:pPr>
    </w:p>
    <w:p w14:paraId="1939E65B" w14:textId="04020A36" w:rsidR="00570279" w:rsidRDefault="00570279" w:rsidP="0057027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4E78B5" wp14:editId="5BBAF431">
            <wp:extent cx="5731510" cy="3582035"/>
            <wp:effectExtent l="0" t="0" r="2540" b="0"/>
            <wp:docPr id="1098717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1727" name="Picture 1098717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4745" w14:textId="77777777" w:rsidR="00570279" w:rsidRDefault="00570279" w:rsidP="00570279">
      <w:pPr>
        <w:rPr>
          <w:noProof/>
        </w:rPr>
      </w:pPr>
    </w:p>
    <w:p w14:paraId="649F2354" w14:textId="5517DBDA" w:rsidR="00570279" w:rsidRDefault="00570279" w:rsidP="00570279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0F5A0B0C" wp14:editId="2353AA5A">
            <wp:extent cx="5731510" cy="3582035"/>
            <wp:effectExtent l="0" t="0" r="2540" b="0"/>
            <wp:docPr id="4503544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54469" name="Picture 4503544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3A97" w14:textId="77777777" w:rsidR="00570279" w:rsidRDefault="00570279" w:rsidP="00570279">
      <w:pPr>
        <w:rPr>
          <w:noProof/>
        </w:rPr>
      </w:pPr>
    </w:p>
    <w:p w14:paraId="392E3E59" w14:textId="4221B594" w:rsidR="00570279" w:rsidRDefault="00570279" w:rsidP="00570279">
      <w:pPr>
        <w:tabs>
          <w:tab w:val="left" w:pos="1073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23FD3B2" wp14:editId="244FC560">
            <wp:extent cx="5731510" cy="3582035"/>
            <wp:effectExtent l="0" t="0" r="2540" b="0"/>
            <wp:docPr id="10975069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06972" name="Picture 10975069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A664" w14:textId="77777777" w:rsidR="00570279" w:rsidRDefault="00570279" w:rsidP="00570279">
      <w:pPr>
        <w:rPr>
          <w:noProof/>
        </w:rPr>
      </w:pPr>
    </w:p>
    <w:p w14:paraId="3E9243A3" w14:textId="375802E4" w:rsidR="00570279" w:rsidRPr="00570279" w:rsidRDefault="00570279" w:rsidP="00570279">
      <w:pPr>
        <w:tabs>
          <w:tab w:val="left" w:pos="1013"/>
        </w:tabs>
      </w:pPr>
      <w:r>
        <w:tab/>
      </w:r>
      <w:r>
        <w:rPr>
          <w:noProof/>
        </w:rPr>
        <w:drawing>
          <wp:inline distT="0" distB="0" distL="0" distR="0" wp14:anchorId="4673BE98" wp14:editId="6DFD2A61">
            <wp:extent cx="5731510" cy="3582035"/>
            <wp:effectExtent l="0" t="0" r="2540" b="0"/>
            <wp:docPr id="1535706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0627" name="Picture 1535706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279" w:rsidRPr="0057027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E5B3DA" w14:textId="77777777" w:rsidR="00570279" w:rsidRDefault="00570279" w:rsidP="00570279">
      <w:pPr>
        <w:spacing w:after="0" w:line="240" w:lineRule="auto"/>
      </w:pPr>
      <w:r>
        <w:separator/>
      </w:r>
    </w:p>
  </w:endnote>
  <w:endnote w:type="continuationSeparator" w:id="0">
    <w:p w14:paraId="1BD2C988" w14:textId="77777777" w:rsidR="00570279" w:rsidRDefault="00570279" w:rsidP="00570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B7C6CA" w14:textId="77777777" w:rsidR="00570279" w:rsidRDefault="005702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DC6471" w14:textId="77777777" w:rsidR="00570279" w:rsidRDefault="0057027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7D9BDA" w14:textId="77777777" w:rsidR="00570279" w:rsidRDefault="005702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980991" w14:textId="77777777" w:rsidR="00570279" w:rsidRDefault="00570279" w:rsidP="00570279">
      <w:pPr>
        <w:spacing w:after="0" w:line="240" w:lineRule="auto"/>
      </w:pPr>
      <w:r>
        <w:separator/>
      </w:r>
    </w:p>
  </w:footnote>
  <w:footnote w:type="continuationSeparator" w:id="0">
    <w:p w14:paraId="41E8B8F1" w14:textId="77777777" w:rsidR="00570279" w:rsidRDefault="00570279" w:rsidP="005702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EA6674" w14:textId="77777777" w:rsidR="00570279" w:rsidRDefault="005702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7E45D7" w14:textId="6FFFD642" w:rsidR="00570279" w:rsidRPr="00570279" w:rsidRDefault="00570279">
    <w:pPr>
      <w:pStyle w:val="Header"/>
      <w:rPr>
        <w:sz w:val="24"/>
        <w:szCs w:val="24"/>
      </w:rPr>
    </w:pPr>
    <w:r w:rsidRPr="00570279">
      <w:rPr>
        <w:sz w:val="24"/>
        <w:szCs w:val="24"/>
      </w:rPr>
      <w:t>A user defined cursor for generating marksheet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C48A1" w14:textId="77777777" w:rsidR="00570279" w:rsidRDefault="0057027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B44"/>
    <w:rsid w:val="00132BE5"/>
    <w:rsid w:val="003C5B44"/>
    <w:rsid w:val="00570279"/>
    <w:rsid w:val="00701DD8"/>
    <w:rsid w:val="00DC6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20F1C"/>
  <w15:chartTrackingRefBased/>
  <w15:docId w15:val="{ADA5108D-905E-4243-AC02-B1D2C3BF9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02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279"/>
  </w:style>
  <w:style w:type="paragraph" w:styleId="Footer">
    <w:name w:val="footer"/>
    <w:basedOn w:val="Normal"/>
    <w:link w:val="FooterChar"/>
    <w:uiPriority w:val="99"/>
    <w:unhideWhenUsed/>
    <w:rsid w:val="005702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2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karanam</dc:creator>
  <cp:keywords/>
  <dc:description/>
  <cp:lastModifiedBy>vaishnavi karanam</cp:lastModifiedBy>
  <cp:revision>1</cp:revision>
  <dcterms:created xsi:type="dcterms:W3CDTF">2024-08-07T15:15:00Z</dcterms:created>
  <dcterms:modified xsi:type="dcterms:W3CDTF">2024-08-07T15:42:00Z</dcterms:modified>
</cp:coreProperties>
</file>