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235D9" w14:textId="7455AACD" w:rsidR="003977E9" w:rsidRDefault="00440659">
      <w:pPr>
        <w:rPr>
          <w:noProof/>
        </w:rPr>
      </w:pPr>
      <w:r>
        <w:rPr>
          <w:noProof/>
        </w:rPr>
        <w:drawing>
          <wp:inline distT="0" distB="0" distL="0" distR="0" wp14:anchorId="15867BE0" wp14:editId="66DBDD5A">
            <wp:extent cx="5731510" cy="3223895"/>
            <wp:effectExtent l="0" t="0" r="2540" b="0"/>
            <wp:docPr id="2824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84626" name="Picture 2824846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D885" w14:textId="77777777" w:rsidR="00440659" w:rsidRDefault="00440659" w:rsidP="00440659">
      <w:pPr>
        <w:rPr>
          <w:noProof/>
        </w:rPr>
      </w:pPr>
    </w:p>
    <w:p w14:paraId="5922ECEA" w14:textId="70072F5D" w:rsidR="00440659" w:rsidRDefault="00440659" w:rsidP="00440659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5EB1036F" wp14:editId="5D502658">
            <wp:extent cx="5731510" cy="3223895"/>
            <wp:effectExtent l="0" t="0" r="2540" b="0"/>
            <wp:docPr id="632978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8711" name="Picture 632978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A6CA" w14:textId="2775B303" w:rsidR="00440659" w:rsidRDefault="00440659" w:rsidP="00440659">
      <w:pPr>
        <w:tabs>
          <w:tab w:val="left" w:pos="903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69614DDC" wp14:editId="36CFCF4A">
            <wp:extent cx="5731510" cy="3223895"/>
            <wp:effectExtent l="0" t="0" r="2540" b="0"/>
            <wp:docPr id="299099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9871" name="Picture 299099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CE0D" w14:textId="113AA77A" w:rsidR="00440659" w:rsidRDefault="00440659" w:rsidP="00440659">
      <w:pPr>
        <w:tabs>
          <w:tab w:val="left" w:pos="429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2379F88" wp14:editId="2A23B47C">
            <wp:extent cx="5731510" cy="3223895"/>
            <wp:effectExtent l="0" t="0" r="2540" b="0"/>
            <wp:docPr id="2072698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8960" name="Picture 20726989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02ED" w14:textId="45111AE9" w:rsidR="00440659" w:rsidRDefault="00440659" w:rsidP="00440659">
      <w:pPr>
        <w:tabs>
          <w:tab w:val="left" w:pos="429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C423BBB" wp14:editId="36A319DB">
            <wp:extent cx="5731510" cy="3223895"/>
            <wp:effectExtent l="0" t="0" r="2540" b="0"/>
            <wp:docPr id="766863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3683" name="Picture 7668636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A52B" w14:textId="502A7E42" w:rsidR="00440659" w:rsidRDefault="00440659" w:rsidP="00440659">
      <w:pPr>
        <w:ind w:firstLine="720"/>
      </w:pPr>
      <w:r>
        <w:rPr>
          <w:noProof/>
        </w:rPr>
        <w:drawing>
          <wp:inline distT="0" distB="0" distL="0" distR="0" wp14:anchorId="093A7881" wp14:editId="4D61A927">
            <wp:extent cx="5731510" cy="3223895"/>
            <wp:effectExtent l="0" t="0" r="2540" b="0"/>
            <wp:docPr id="1855650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0816" name="Picture 18556508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6056" w14:textId="77777777" w:rsidR="00440659" w:rsidRDefault="00440659" w:rsidP="00440659"/>
    <w:p w14:paraId="5EED7764" w14:textId="3C913EA2" w:rsidR="00440659" w:rsidRDefault="00440659" w:rsidP="00440659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2B1C9CA7" wp14:editId="3887D0CA">
            <wp:extent cx="5731510" cy="3223895"/>
            <wp:effectExtent l="0" t="0" r="2540" b="0"/>
            <wp:docPr id="747636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36047" name="Picture 7476360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5E9D" w14:textId="1664E5BB" w:rsidR="00440659" w:rsidRDefault="00440659" w:rsidP="00440659">
      <w:pPr>
        <w:ind w:firstLine="720"/>
      </w:pPr>
      <w:r>
        <w:rPr>
          <w:noProof/>
        </w:rPr>
        <w:drawing>
          <wp:inline distT="0" distB="0" distL="0" distR="0" wp14:anchorId="37CE078F" wp14:editId="0B0777B3">
            <wp:extent cx="5731510" cy="3223895"/>
            <wp:effectExtent l="0" t="0" r="2540" b="0"/>
            <wp:docPr id="6877157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5799" name="Picture 6877157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FE6A" w14:textId="77777777" w:rsidR="00440659" w:rsidRDefault="00440659" w:rsidP="00440659"/>
    <w:p w14:paraId="2A2A6795" w14:textId="70BB423F" w:rsidR="00440659" w:rsidRDefault="00440659" w:rsidP="00440659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AE96BD6" wp14:editId="41E1B5C7">
            <wp:extent cx="5731510" cy="3223895"/>
            <wp:effectExtent l="0" t="0" r="2540" b="0"/>
            <wp:docPr id="1095690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0864" name="Picture 10956908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3A82" w14:textId="77777777" w:rsidR="00440659" w:rsidRDefault="00440659" w:rsidP="00440659">
      <w:pPr>
        <w:rPr>
          <w:noProof/>
        </w:rPr>
      </w:pPr>
    </w:p>
    <w:p w14:paraId="67BC6D93" w14:textId="24775DC9" w:rsidR="00440659" w:rsidRDefault="00440659" w:rsidP="00440659">
      <w:pPr>
        <w:tabs>
          <w:tab w:val="left" w:pos="3499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255A251" wp14:editId="6079F610">
            <wp:extent cx="5731510" cy="3223895"/>
            <wp:effectExtent l="0" t="0" r="2540" b="0"/>
            <wp:docPr id="1667791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1072" name="Picture 16677910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344" w14:textId="77777777" w:rsidR="00555398" w:rsidRDefault="00555398" w:rsidP="00555398">
      <w:pPr>
        <w:rPr>
          <w:noProof/>
        </w:rPr>
      </w:pPr>
    </w:p>
    <w:p w14:paraId="58ECC6C5" w14:textId="674341F2" w:rsidR="00555398" w:rsidRPr="00555398" w:rsidRDefault="00555398" w:rsidP="00555398">
      <w:pPr>
        <w:tabs>
          <w:tab w:val="left" w:pos="3594"/>
        </w:tabs>
      </w:pPr>
      <w:r>
        <w:lastRenderedPageBreak/>
        <w:tab/>
      </w:r>
      <w:r>
        <w:rPr>
          <w:noProof/>
        </w:rPr>
        <w:drawing>
          <wp:inline distT="0" distB="0" distL="0" distR="0" wp14:anchorId="1A45DF05" wp14:editId="01C059BD">
            <wp:extent cx="5731510" cy="3223895"/>
            <wp:effectExtent l="0" t="0" r="2540" b="0"/>
            <wp:docPr id="294202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02902" name="Picture 2942029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398" w:rsidRPr="0055539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C6A62E" w14:textId="77777777" w:rsidR="00523619" w:rsidRDefault="00523619" w:rsidP="00440659">
      <w:pPr>
        <w:spacing w:after="0" w:line="240" w:lineRule="auto"/>
      </w:pPr>
      <w:r>
        <w:separator/>
      </w:r>
    </w:p>
  </w:endnote>
  <w:endnote w:type="continuationSeparator" w:id="0">
    <w:p w14:paraId="18E62778" w14:textId="77777777" w:rsidR="00523619" w:rsidRDefault="00523619" w:rsidP="00440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F2140" w14:textId="77777777" w:rsidR="00523619" w:rsidRDefault="00523619" w:rsidP="00440659">
      <w:pPr>
        <w:spacing w:after="0" w:line="240" w:lineRule="auto"/>
      </w:pPr>
      <w:r>
        <w:separator/>
      </w:r>
    </w:p>
  </w:footnote>
  <w:footnote w:type="continuationSeparator" w:id="0">
    <w:p w14:paraId="671186B3" w14:textId="77777777" w:rsidR="00523619" w:rsidRDefault="00523619" w:rsidP="00440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22CCA" w14:textId="41E87D6C" w:rsidR="00440659" w:rsidRPr="00440659" w:rsidRDefault="00440659">
    <w:pPr>
      <w:pStyle w:val="Header"/>
      <w:rPr>
        <w:rFonts w:ascii="Times New Roman" w:hAnsi="Times New Roman" w:cs="Times New Roman"/>
        <w:sz w:val="36"/>
        <w:szCs w:val="36"/>
        <w:lang w:val="en-US"/>
      </w:rPr>
    </w:pPr>
    <w:r w:rsidRPr="00440659">
      <w:rPr>
        <w:rFonts w:ascii="Times New Roman" w:hAnsi="Times New Roman" w:cs="Times New Roman"/>
        <w:sz w:val="36"/>
        <w:szCs w:val="36"/>
        <w:lang w:val="en-US"/>
      </w:rPr>
      <w:t xml:space="preserve">                                     ASSIGNMENT 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59"/>
    <w:rsid w:val="001A0131"/>
    <w:rsid w:val="0021195B"/>
    <w:rsid w:val="003977E9"/>
    <w:rsid w:val="00440659"/>
    <w:rsid w:val="00523619"/>
    <w:rsid w:val="0055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58B2"/>
  <w15:chartTrackingRefBased/>
  <w15:docId w15:val="{974E74C3-7F91-4014-9B01-557E9C2C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659"/>
  </w:style>
  <w:style w:type="paragraph" w:styleId="Footer">
    <w:name w:val="footer"/>
    <w:basedOn w:val="Normal"/>
    <w:link w:val="FooterChar"/>
    <w:uiPriority w:val="99"/>
    <w:unhideWhenUsed/>
    <w:rsid w:val="00440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Rohith</dc:creator>
  <cp:keywords/>
  <dc:description/>
  <cp:lastModifiedBy>T Rohith</cp:lastModifiedBy>
  <cp:revision>2</cp:revision>
  <dcterms:created xsi:type="dcterms:W3CDTF">2024-08-01T17:19:00Z</dcterms:created>
  <dcterms:modified xsi:type="dcterms:W3CDTF">2024-08-01T17:19:00Z</dcterms:modified>
</cp:coreProperties>
</file>