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4EE4" w14:textId="6CC1B3D2" w:rsidR="00A13C2D" w:rsidRDefault="00A13C2D" w:rsidP="00A13C2D">
      <w:r>
        <w:t xml:space="preserve">The </w:t>
      </w:r>
      <w:r>
        <w:t xml:space="preserve">upload URL feature would not </w:t>
      </w:r>
      <w:r>
        <w:t>accept my GitHub URL, said it was not a "valid URL" So here it is:</w:t>
      </w:r>
    </w:p>
    <w:p w14:paraId="72CD5040" w14:textId="77777777" w:rsidR="00A13C2D" w:rsidRDefault="00A13C2D" w:rsidP="00A13C2D">
      <w:r>
        <w:t>https://github.com/Maggiekocon/SDEV245/tree/4b03cb246f9eb44f22b2ca3ca9c89b4c41ed88b9/MO1</w:t>
      </w:r>
    </w:p>
    <w:p w14:paraId="498C95C5" w14:textId="77777777" w:rsidR="00A13C2D" w:rsidRDefault="00A13C2D" w:rsidP="00A13C2D"/>
    <w:p w14:paraId="3A1A2DFE" w14:textId="315A7D69" w:rsidR="007A5944" w:rsidRDefault="00A13C2D" w:rsidP="00A13C2D">
      <w:r>
        <w:t>I am interested in any recommendations of how I could make this app better, or more technically correct from a programing point of view</w:t>
      </w:r>
    </w:p>
    <w:sectPr w:rsidR="007A5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2D"/>
    <w:rsid w:val="00567E48"/>
    <w:rsid w:val="00771E09"/>
    <w:rsid w:val="007A5944"/>
    <w:rsid w:val="0097124B"/>
    <w:rsid w:val="00A1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2C75A"/>
  <w15:chartTrackingRefBased/>
  <w15:docId w15:val="{B083F0D2-C15D-AA4D-B428-8077E605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Marguerite Kocon</dc:creator>
  <cp:keywords/>
  <dc:description/>
  <cp:lastModifiedBy>Marguerite Kocon</cp:lastModifiedBy>
  <cp:revision>1</cp:revision>
  <dcterms:created xsi:type="dcterms:W3CDTF">2025-10-30T20:11:00Z</dcterms:created>
  <dcterms:modified xsi:type="dcterms:W3CDTF">2025-10-30T20:12:00Z</dcterms:modified>
</cp:coreProperties>
</file>