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from Word.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line 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