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C1A" w14:textId="77777777" w:rsidR="00BE37AC" w:rsidRPr="00742C4F" w:rsidRDefault="00E056ED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OBJETIVOS DE APRENDIZAJE </w:t>
      </w:r>
    </w:p>
    <w:p w14:paraId="12E18716" w14:textId="77777777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Uso de </w:t>
      </w:r>
      <w:proofErr w:type="spellStart"/>
      <w:proofErr w:type="gramStart"/>
      <w:r w:rsidRPr="00742C4F">
        <w:rPr>
          <w:sz w:val="20"/>
          <w:szCs w:val="20"/>
        </w:rPr>
        <w:t>setup</w:t>
      </w:r>
      <w:proofErr w:type="spellEnd"/>
      <w:r w:rsidRPr="00742C4F">
        <w:rPr>
          <w:sz w:val="20"/>
          <w:szCs w:val="20"/>
        </w:rPr>
        <w:t>(</w:t>
      </w:r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draw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 xml:space="preserve">(), line(), </w:t>
      </w:r>
      <w:proofErr w:type="spellStart"/>
      <w:r w:rsidRPr="00742C4F">
        <w:rPr>
          <w:sz w:val="20"/>
          <w:szCs w:val="20"/>
        </w:rPr>
        <w:t>rect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random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fill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circle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triangle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background</w:t>
      </w:r>
      <w:proofErr w:type="spellEnd"/>
      <w:r w:rsidRPr="00742C4F">
        <w:rPr>
          <w:sz w:val="20"/>
          <w:szCs w:val="20"/>
        </w:rPr>
        <w:t xml:space="preserve">()  </w:t>
      </w:r>
    </w:p>
    <w:p w14:paraId="7108115C" w14:textId="77777777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Nota</w:t>
      </w:r>
      <w:r w:rsidRPr="00742C4F">
        <w:rPr>
          <w:sz w:val="20"/>
          <w:szCs w:val="20"/>
        </w:rPr>
        <w:t>: Por cada ejercicio debe crear un nuevo sketch, con el nombre, por ejemplo: sketchEjercicio1</w:t>
      </w:r>
      <w:r w:rsidRPr="00742C4F">
        <w:rPr>
          <w:rFonts w:eastAsia="Courier New"/>
          <w:sz w:val="20"/>
          <w:szCs w:val="20"/>
        </w:rPr>
        <w:t xml:space="preserve"> </w:t>
      </w:r>
      <w:r w:rsidRPr="00742C4F">
        <w:rPr>
          <w:sz w:val="20"/>
          <w:szCs w:val="20"/>
        </w:rPr>
        <w:t xml:space="preserve"> </w:t>
      </w:r>
    </w:p>
    <w:p w14:paraId="5D8EE35E" w14:textId="77777777" w:rsidR="00BE37AC" w:rsidRPr="00742C4F" w:rsidRDefault="00E056ED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EJERCICIOS </w:t>
      </w:r>
    </w:p>
    <w:p w14:paraId="4DB56B2F" w14:textId="77777777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Ejercicio 1</w:t>
      </w:r>
      <w:r w:rsidRPr="00742C4F">
        <w:rPr>
          <w:sz w:val="20"/>
          <w:szCs w:val="20"/>
        </w:rPr>
        <w:t>: Dibujar</w:t>
      </w:r>
      <w:r w:rsidRPr="00742C4F">
        <w:rPr>
          <w:sz w:val="20"/>
          <w:szCs w:val="20"/>
        </w:rPr>
        <w:t xml:space="preserve"> sobre un lienzo de tamaño (400,400) 4 puntos, los cuales deben estar ubicados en las 4 esquinas del lienzo dejando un margen de 20 pixeles tanto en las coordenadas x como en las coordenadas y. Dibuje un punto en el </w:t>
      </w:r>
      <w:r w:rsidRPr="00742C4F">
        <w:rPr>
          <w:b/>
          <w:sz w:val="20"/>
          <w:szCs w:val="20"/>
        </w:rPr>
        <w:t>centro</w:t>
      </w:r>
      <w:r w:rsidRPr="00742C4F">
        <w:rPr>
          <w:sz w:val="20"/>
          <w:szCs w:val="20"/>
        </w:rPr>
        <w:t xml:space="preserve"> del lienzo, para ello utilice las</w:t>
      </w:r>
      <w:r w:rsidRPr="00742C4F">
        <w:rPr>
          <w:sz w:val="20"/>
          <w:szCs w:val="20"/>
        </w:rPr>
        <w:t xml:space="preserve"> constantes </w:t>
      </w:r>
      <w:proofErr w:type="spellStart"/>
      <w:r w:rsidRPr="00742C4F">
        <w:rPr>
          <w:b/>
          <w:sz w:val="20"/>
          <w:szCs w:val="20"/>
        </w:rPr>
        <w:t>width</w:t>
      </w:r>
      <w:proofErr w:type="spellEnd"/>
      <w:r w:rsidRPr="00742C4F">
        <w:rPr>
          <w:sz w:val="20"/>
          <w:szCs w:val="20"/>
        </w:rPr>
        <w:t xml:space="preserve"> (ancho) y </w:t>
      </w:r>
      <w:proofErr w:type="spellStart"/>
      <w:r w:rsidRPr="00742C4F">
        <w:rPr>
          <w:b/>
          <w:sz w:val="20"/>
          <w:szCs w:val="20"/>
        </w:rPr>
        <w:t>height</w:t>
      </w:r>
      <w:proofErr w:type="spellEnd"/>
      <w:r w:rsidRPr="00742C4F">
        <w:rPr>
          <w:sz w:val="20"/>
          <w:szCs w:val="20"/>
        </w:rPr>
        <w:t xml:space="preserve">(alto) que representan el ancho y el alto del lienzo.  </w:t>
      </w:r>
    </w:p>
    <w:p w14:paraId="43DDC257" w14:textId="77777777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Utilice las funciones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>(</w:t>
      </w:r>
      <w:proofErr w:type="spellStart"/>
      <w:proofErr w:type="gramStart"/>
      <w:r w:rsidRPr="00742C4F">
        <w:rPr>
          <w:sz w:val="20"/>
          <w:szCs w:val="20"/>
        </w:rPr>
        <w:t>x,y</w:t>
      </w:r>
      <w:proofErr w:type="spellEnd"/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 xml:space="preserve">(10).  </w:t>
      </w:r>
    </w:p>
    <w:p w14:paraId="2D755C66" w14:textId="77777777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Deberíamos ver algo como esto:  </w:t>
      </w:r>
    </w:p>
    <w:p w14:paraId="0A6671E6" w14:textId="77777777" w:rsidR="00BE37AC" w:rsidRPr="00742C4F" w:rsidRDefault="00E056ED" w:rsidP="00742C4F">
      <w:pPr>
        <w:spacing w:after="0" w:line="259" w:lineRule="auto"/>
        <w:ind w:left="5" w:firstLine="0"/>
        <w:jc w:val="left"/>
        <w:rPr>
          <w:sz w:val="20"/>
          <w:szCs w:val="20"/>
        </w:rPr>
      </w:pPr>
      <w:r w:rsidRPr="00742C4F">
        <w:rPr>
          <w:sz w:val="20"/>
          <w:szCs w:val="20"/>
        </w:rPr>
        <w:t xml:space="preserve">  </w:t>
      </w:r>
    </w:p>
    <w:p w14:paraId="172C4AEA" w14:textId="77777777" w:rsidR="00BE37AC" w:rsidRPr="00742C4F" w:rsidRDefault="00E056ED" w:rsidP="00742C4F">
      <w:pPr>
        <w:spacing w:after="0" w:line="259" w:lineRule="auto"/>
        <w:ind w:left="0" w:right="69" w:firstLine="0"/>
        <w:jc w:val="center"/>
        <w:rPr>
          <w:sz w:val="20"/>
          <w:szCs w:val="20"/>
        </w:rPr>
      </w:pPr>
      <w:r w:rsidRPr="00742C4F">
        <w:rPr>
          <w:noProof/>
          <w:sz w:val="20"/>
          <w:szCs w:val="20"/>
        </w:rPr>
        <w:drawing>
          <wp:inline distT="0" distB="0" distL="0" distR="0" wp14:anchorId="1C894192" wp14:editId="58A54AFD">
            <wp:extent cx="1676400" cy="16719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4F">
        <w:rPr>
          <w:sz w:val="20"/>
          <w:szCs w:val="20"/>
        </w:rPr>
        <w:t xml:space="preserve"> </w:t>
      </w:r>
    </w:p>
    <w:p w14:paraId="1942BBFE" w14:textId="2D920954" w:rsidR="00BE37AC" w:rsidRPr="00742C4F" w:rsidRDefault="00E056ED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Luego agregar los puntos medios de cada lado del lienzo.  </w:t>
      </w:r>
    </w:p>
    <w:p w14:paraId="567CB1E8" w14:textId="5E93D12C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-Desarrollo del punto:</w:t>
      </w:r>
    </w:p>
    <w:p w14:paraId="1B59BE0E" w14:textId="5C7FE638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31AFD182" w14:textId="0A8C843A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proofErr w:type="spellStart"/>
      <w:r w:rsidRPr="00742C4F">
        <w:rPr>
          <w:sz w:val="20"/>
          <w:szCs w:val="20"/>
        </w:rPr>
        <w:t>processing</w:t>
      </w:r>
      <w:proofErr w:type="spellEnd"/>
      <w:r w:rsidRPr="00742C4F">
        <w:rPr>
          <w:sz w:val="20"/>
          <w:szCs w:val="20"/>
        </w:rPr>
        <w:t xml:space="preserve"> la imagen indicada.</w:t>
      </w:r>
    </w:p>
    <w:p w14:paraId="4BB94D92" w14:textId="0D657555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0852F75A" w14:textId="67B87B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2B5D8731" w14:textId="54B2A365" w:rsidR="00487EA8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Pr="00742C4F">
        <w:rPr>
          <w:sz w:val="20"/>
          <w:szCs w:val="20"/>
        </w:rPr>
        <w:t>puntoA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puntoB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puntoC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puntoD</w:t>
      </w:r>
      <w:proofErr w:type="spellEnd"/>
      <w:r w:rsidR="006100CE">
        <w:rPr>
          <w:sz w:val="20"/>
          <w:szCs w:val="20"/>
        </w:rPr>
        <w:t xml:space="preserve">, </w:t>
      </w:r>
      <w:proofErr w:type="spellStart"/>
      <w:r w:rsidR="006100CE">
        <w:rPr>
          <w:sz w:val="20"/>
          <w:szCs w:val="20"/>
        </w:rPr>
        <w:t>puntoE</w:t>
      </w:r>
      <w:proofErr w:type="spellEnd"/>
      <w:r w:rsidRPr="00742C4F">
        <w:rPr>
          <w:sz w:val="20"/>
          <w:szCs w:val="20"/>
        </w:rPr>
        <w:t>: coordenadas cartesianas</w:t>
      </w:r>
    </w:p>
    <w:p w14:paraId="64332C69" w14:textId="6B35B9FE" w:rsidR="000E1FC5" w:rsidRPr="00742C4F" w:rsidRDefault="000E1FC5" w:rsidP="00742C4F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altoLienzo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distaAlBorde:enteros</w:t>
      </w:r>
      <w:proofErr w:type="spellEnd"/>
      <w:proofErr w:type="gramEnd"/>
    </w:p>
    <w:p w14:paraId="1F4D5E04" w14:textId="7D726809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290E1D5A" w14:textId="652348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El lienzo dibujado</w:t>
      </w:r>
    </w:p>
    <w:p w14:paraId="28F0FE3D" w14:textId="159809A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04B656C9" w14:textId="65D89366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Dibujar los cuatro puntos.</w:t>
      </w:r>
    </w:p>
    <w:p w14:paraId="409B8E2A" w14:textId="6481DFEB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87EA8" w:rsidRPr="00742C4F" w14:paraId="456DFA85" w14:textId="77777777" w:rsidTr="00487EA8">
        <w:tc>
          <w:tcPr>
            <w:tcW w:w="8503" w:type="dxa"/>
          </w:tcPr>
          <w:p w14:paraId="60CA2157" w14:textId="553F7538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487EA8" w:rsidRPr="00742C4F" w14:paraId="0E93E256" w14:textId="77777777" w:rsidTr="00487EA8">
        <w:tc>
          <w:tcPr>
            <w:tcW w:w="8503" w:type="dxa"/>
          </w:tcPr>
          <w:p w14:paraId="7DDFE4B6" w14:textId="7B9CEBA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Pr="00742C4F">
              <w:rPr>
                <w:sz w:val="20"/>
                <w:szCs w:val="20"/>
              </w:rPr>
              <w:t>puntoA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puntoB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puntoC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puntoD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puntoE</w:t>
            </w:r>
            <w:proofErr w:type="spellEnd"/>
            <w:r w:rsidRPr="00742C4F">
              <w:rPr>
                <w:sz w:val="20"/>
                <w:szCs w:val="20"/>
              </w:rPr>
              <w:t>:</w:t>
            </w:r>
            <w:r w:rsidRPr="00742C4F">
              <w:rPr>
                <w:sz w:val="20"/>
                <w:szCs w:val="20"/>
              </w:rPr>
              <w:t xml:space="preserve"> coordenadas</w:t>
            </w:r>
          </w:p>
          <w:p w14:paraId="27309A15" w14:textId="70DE6242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distaAlBorde:enteros</w:t>
            </w:r>
            <w:proofErr w:type="spellEnd"/>
            <w:proofErr w:type="gramEnd"/>
          </w:p>
        </w:tc>
      </w:tr>
      <w:tr w:rsidR="00487EA8" w:rsidRPr="00742C4F" w14:paraId="7E3B2E2D" w14:textId="77777777" w:rsidTr="00487EA8">
        <w:tc>
          <w:tcPr>
            <w:tcW w:w="8503" w:type="dxa"/>
          </w:tcPr>
          <w:p w14:paraId="7EC03124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Nombre Algoritmo: dibujar puntos</w:t>
            </w:r>
          </w:p>
          <w:p w14:paraId="0A5FBC26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2BBDD09E" w14:textId="5E4A243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5D5B7059" w14:textId="05CCBB30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1A35E1A1" w14:textId="1E6C623C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lto</w:t>
            </w:r>
            <w:r>
              <w:rPr>
                <w:sz w:val="20"/>
                <w:szCs w:val="20"/>
              </w:rPr>
              <w:t>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3F014CC6" w14:textId="624A3B01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2DD63D37" w14:textId="7D7B8D68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A </w:t>
            </w:r>
            <w:proofErr w:type="spellStart"/>
            <w:r w:rsidRPr="00742C4F">
              <w:rPr>
                <w:sz w:val="20"/>
                <w:szCs w:val="20"/>
              </w:rPr>
              <w:t>en</w:t>
            </w:r>
            <w:proofErr w:type="spellEnd"/>
            <w:r w:rsidR="00742C4F">
              <w:rPr>
                <w:sz w:val="20"/>
                <w:szCs w:val="20"/>
              </w:rPr>
              <w:t xml:space="preserve"> (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 xml:space="preserve">, 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>)</w:t>
            </w:r>
          </w:p>
          <w:p w14:paraId="740C4F89" w14:textId="36A3BD49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B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>-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54301C" w14:textId="2A443004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C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/2,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)</w:t>
            </w:r>
          </w:p>
          <w:p w14:paraId="13C66709" w14:textId="75E44B23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D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a</w:t>
            </w:r>
            <w:r w:rsidR="006100CE">
              <w:rPr>
                <w:sz w:val="20"/>
                <w:szCs w:val="20"/>
              </w:rPr>
              <w:t>lt</w:t>
            </w:r>
            <w:r w:rsidR="006100CE">
              <w:rPr>
                <w:sz w:val="20"/>
                <w:szCs w:val="20"/>
              </w:rPr>
              <w:t>oLienzo</w:t>
            </w:r>
            <w:proofErr w:type="spellEnd"/>
            <w:r w:rsidR="006100CE">
              <w:rPr>
                <w:sz w:val="20"/>
                <w:szCs w:val="20"/>
              </w:rPr>
              <w:t xml:space="preserve">-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22385C9" w14:textId="6CA2F3C2" w:rsidR="006100CE" w:rsidRDefault="006100CE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E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5EB463" w14:textId="0C157280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</w:p>
        </w:tc>
      </w:tr>
    </w:tbl>
    <w:p w14:paraId="76A46A27" w14:textId="1B2BF7B8" w:rsidR="00BE37AC" w:rsidRDefault="00C5359B" w:rsidP="006100CE">
      <w:pPr>
        <w:spacing w:after="0" w:line="259" w:lineRule="auto"/>
        <w:ind w:left="0" w:firstLine="0"/>
        <w:jc w:val="left"/>
      </w:pPr>
      <w:r w:rsidRPr="00C5359B">
        <w:lastRenderedPageBreak/>
        <w:drawing>
          <wp:inline distT="0" distB="0" distL="0" distR="0" wp14:anchorId="53331CC1" wp14:editId="0B13F3EE">
            <wp:extent cx="5405755" cy="4018280"/>
            <wp:effectExtent l="0" t="0" r="444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816" w14:textId="0801E4C6" w:rsidR="00DE46BA" w:rsidRDefault="00DE46BA" w:rsidP="006100CE">
      <w:pPr>
        <w:spacing w:after="0" w:line="259" w:lineRule="auto"/>
        <w:ind w:left="0" w:firstLine="0"/>
        <w:jc w:val="left"/>
      </w:pPr>
    </w:p>
    <w:p w14:paraId="0FD80989" w14:textId="77777777" w:rsidR="00DE46BA" w:rsidRDefault="00DE46BA" w:rsidP="00DE46BA">
      <w:pPr>
        <w:spacing w:after="110"/>
        <w:ind w:left="0" w:right="21"/>
      </w:pPr>
      <w:r>
        <w:rPr>
          <w:b/>
          <w:sz w:val="24"/>
        </w:rPr>
        <w:t>Ejercicio 3</w:t>
      </w:r>
      <w:r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 </w:t>
      </w:r>
    </w:p>
    <w:p w14:paraId="6DF275D4" w14:textId="77777777" w:rsidR="00DE46BA" w:rsidRDefault="00DE46BA" w:rsidP="00DE46BA">
      <w:pPr>
        <w:spacing w:after="293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 wp14:anchorId="099F348A" wp14:editId="3BAF429D">
            <wp:extent cx="3219450" cy="305943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828C85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lastRenderedPageBreak/>
        <w:t>-Desarrollo del punto:</w:t>
      </w:r>
    </w:p>
    <w:p w14:paraId="5155BCA9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613370EA" w14:textId="760C5139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r>
        <w:rPr>
          <w:sz w:val="20"/>
          <w:szCs w:val="20"/>
        </w:rPr>
        <w:t xml:space="preserve">el lienzo rectángulos usando estructura </w:t>
      </w:r>
      <w:proofErr w:type="spellStart"/>
      <w:r>
        <w:rPr>
          <w:sz w:val="20"/>
          <w:szCs w:val="20"/>
        </w:rPr>
        <w:t>interativas</w:t>
      </w:r>
      <w:proofErr w:type="spellEnd"/>
      <w:r w:rsidRPr="00742C4F">
        <w:rPr>
          <w:sz w:val="20"/>
          <w:szCs w:val="20"/>
        </w:rPr>
        <w:t>.</w:t>
      </w:r>
    </w:p>
    <w:p w14:paraId="0D7FB2D4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76FC1F1E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4142B344" w14:textId="6393308F" w:rsidR="00DE46BA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coordenadaRect</w:t>
      </w:r>
      <w:proofErr w:type="spellEnd"/>
      <w:r w:rsidRPr="00742C4F">
        <w:rPr>
          <w:sz w:val="20"/>
          <w:szCs w:val="20"/>
        </w:rPr>
        <w:t>: coordenadas cartesianas</w:t>
      </w:r>
    </w:p>
    <w:p w14:paraId="362FFC75" w14:textId="5288CC49" w:rsidR="000E1FC5" w:rsidRPr="00742C4F" w:rsidRDefault="000E1FC5" w:rsidP="00DE46BA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ancho, alto, </w:t>
      </w:r>
      <w:proofErr w:type="spellStart"/>
      <w:r>
        <w:rPr>
          <w:sz w:val="20"/>
          <w:szCs w:val="20"/>
        </w:rPr>
        <w:t>dista</w:t>
      </w:r>
      <w:r>
        <w:rPr>
          <w:sz w:val="20"/>
          <w:szCs w:val="20"/>
        </w:rPr>
        <w:t>nciaEntreRect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altoLienzo:enteros</w:t>
      </w:r>
      <w:proofErr w:type="spellEnd"/>
      <w:proofErr w:type="gramEnd"/>
    </w:p>
    <w:p w14:paraId="36E40ACD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657F1ECE" w14:textId="2616AEC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Rectangulos</w:t>
      </w:r>
      <w:proofErr w:type="spellEnd"/>
      <w:r w:rsidR="000E1FC5">
        <w:rPr>
          <w:sz w:val="20"/>
          <w:szCs w:val="20"/>
        </w:rPr>
        <w:t xml:space="preserve"> dibujados</w:t>
      </w:r>
    </w:p>
    <w:p w14:paraId="58CDB7DA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6712F910" w14:textId="0E8F64B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 xml:space="preserve">Dibujar los </w:t>
      </w:r>
      <w:proofErr w:type="spellStart"/>
      <w:r w:rsidR="000E1FC5">
        <w:rPr>
          <w:sz w:val="20"/>
          <w:szCs w:val="20"/>
        </w:rPr>
        <w:t>rectangulos</w:t>
      </w:r>
      <w:proofErr w:type="spellEnd"/>
      <w:r w:rsidRPr="00742C4F">
        <w:rPr>
          <w:sz w:val="20"/>
          <w:szCs w:val="20"/>
        </w:rPr>
        <w:t>.</w:t>
      </w:r>
    </w:p>
    <w:p w14:paraId="5DE9D6F8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DE46BA" w:rsidRPr="00742C4F" w14:paraId="724520EA" w14:textId="77777777" w:rsidTr="00605B01">
        <w:tc>
          <w:tcPr>
            <w:tcW w:w="8503" w:type="dxa"/>
          </w:tcPr>
          <w:p w14:paraId="6EE8C11B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DE46BA" w:rsidRPr="00742C4F" w14:paraId="1521D486" w14:textId="77777777" w:rsidTr="00605B01">
        <w:tc>
          <w:tcPr>
            <w:tcW w:w="8503" w:type="dxa"/>
          </w:tcPr>
          <w:p w14:paraId="610CB7CD" w14:textId="514C745F" w:rsidR="00DE46BA" w:rsidRDefault="00DE46BA" w:rsidP="000E1FC5">
            <w:pPr>
              <w:spacing w:after="0"/>
              <w:ind w:right="21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="000E1FC5">
              <w:rPr>
                <w:sz w:val="20"/>
                <w:szCs w:val="20"/>
              </w:rPr>
              <w:t>coordenadaRect</w:t>
            </w:r>
            <w:proofErr w:type="spellEnd"/>
            <w:r w:rsidR="000E1FC5" w:rsidRPr="00742C4F">
              <w:rPr>
                <w:sz w:val="20"/>
                <w:szCs w:val="20"/>
              </w:rPr>
              <w:t>: coordenadas cartesianas</w:t>
            </w:r>
          </w:p>
          <w:p w14:paraId="3FF42AFC" w14:textId="29A94217" w:rsidR="00DE46BA" w:rsidRPr="00742C4F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ancho, alto, </w:t>
            </w: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altoLienzo:enteros</w:t>
            </w:r>
            <w:proofErr w:type="spellEnd"/>
            <w:proofErr w:type="gramEnd"/>
          </w:p>
        </w:tc>
      </w:tr>
      <w:tr w:rsidR="00DE46BA" w:rsidRPr="00742C4F" w14:paraId="6691EC9C" w14:textId="77777777" w:rsidTr="00605B01">
        <w:tc>
          <w:tcPr>
            <w:tcW w:w="8503" w:type="dxa"/>
          </w:tcPr>
          <w:p w14:paraId="4DE2DD63" w14:textId="5C471BC4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Nombre Algoritmo: dibujar </w:t>
            </w:r>
            <w:proofErr w:type="spellStart"/>
            <w:r w:rsidR="000E1FC5">
              <w:rPr>
                <w:sz w:val="20"/>
                <w:szCs w:val="20"/>
              </w:rPr>
              <w:t>rectangulos</w:t>
            </w:r>
            <w:proofErr w:type="spellEnd"/>
          </w:p>
          <w:p w14:paraId="13540E76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1ABB8323" w14:textId="77777777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26A28705" w14:textId="62E6C759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40</w:t>
            </w:r>
          </w:p>
          <w:p w14:paraId="44229239" w14:textId="597D8584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  <w:p w14:paraId="7D507284" w14:textId="37553E87" w:rsidR="00DE46BA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="00DE46BA">
              <w:rPr>
                <w:sz w:val="20"/>
                <w:szCs w:val="20"/>
              </w:rPr>
              <w:t>20</w:t>
            </w:r>
          </w:p>
          <w:p w14:paraId="5C4C9C61" w14:textId="7F63AAF6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</w:t>
            </w:r>
          </w:p>
          <w:p w14:paraId="76550ABF" w14:textId="50222420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48D0B0D9" w14:textId="3719E51D" w:rsidR="00C62562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x desde </w:t>
            </w:r>
            <w:proofErr w:type="spellStart"/>
            <w:r>
              <w:rPr>
                <w:sz w:val="20"/>
                <w:szCs w:val="20"/>
              </w:rPr>
              <w:t>coordenadasRect.x</w:t>
            </w:r>
            <w:proofErr w:type="spellEnd"/>
            <w:r>
              <w:rPr>
                <w:sz w:val="20"/>
                <w:szCs w:val="20"/>
              </w:rPr>
              <w:t xml:space="preserve"> hasta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 con paso (</w:t>
            </w:r>
            <w:proofErr w:type="spellStart"/>
            <w:r>
              <w:rPr>
                <w:sz w:val="20"/>
                <w:szCs w:val="20"/>
              </w:rPr>
              <w:t>ancho+distanciaEntreRect</w:t>
            </w:r>
            <w:proofErr w:type="spellEnd"/>
            <w:r>
              <w:rPr>
                <w:sz w:val="20"/>
                <w:szCs w:val="20"/>
              </w:rPr>
              <w:t>) hacer</w:t>
            </w:r>
          </w:p>
          <w:p w14:paraId="777753C9" w14:textId="0C572B47" w:rsidR="00B41C84" w:rsidRPr="00742C4F" w:rsidRDefault="00B41C84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y desde </w:t>
            </w:r>
            <w:proofErr w:type="spellStart"/>
            <w:r>
              <w:rPr>
                <w:sz w:val="20"/>
                <w:szCs w:val="20"/>
              </w:rPr>
              <w:t>coordenadasRect.</w:t>
            </w:r>
            <w:r>
              <w:rPr>
                <w:sz w:val="20"/>
                <w:szCs w:val="20"/>
              </w:rPr>
              <w:t>y</w:t>
            </w:r>
            <w:proofErr w:type="spellEnd"/>
            <w:r>
              <w:rPr>
                <w:sz w:val="20"/>
                <w:szCs w:val="20"/>
              </w:rPr>
              <w:t xml:space="preserve"> hasta </w:t>
            </w:r>
            <w:proofErr w:type="spellStart"/>
            <w:r>
              <w:rPr>
                <w:sz w:val="20"/>
                <w:szCs w:val="20"/>
              </w:rPr>
              <w:t>alto</w:t>
            </w:r>
            <w:r>
              <w:rPr>
                <w:sz w:val="20"/>
                <w:szCs w:val="20"/>
              </w:rPr>
              <w:t>Lienzo</w:t>
            </w:r>
            <w:proofErr w:type="spellEnd"/>
            <w:r>
              <w:rPr>
                <w:sz w:val="20"/>
                <w:szCs w:val="20"/>
              </w:rPr>
              <w:t xml:space="preserve"> con paso (</w:t>
            </w:r>
            <w:proofErr w:type="spellStart"/>
            <w:r>
              <w:rPr>
                <w:sz w:val="20"/>
                <w:szCs w:val="20"/>
              </w:rPr>
              <w:t>alto</w:t>
            </w:r>
            <w:r>
              <w:rPr>
                <w:sz w:val="20"/>
                <w:szCs w:val="20"/>
              </w:rPr>
              <w:t>+distanciaEntreRect</w:t>
            </w:r>
            <w:proofErr w:type="spellEnd"/>
            <w:r>
              <w:rPr>
                <w:sz w:val="20"/>
                <w:szCs w:val="20"/>
              </w:rPr>
              <w:t>) hacer</w:t>
            </w:r>
          </w:p>
          <w:p w14:paraId="21A146EF" w14:textId="3F3A5149" w:rsidR="00DE46BA" w:rsidRDefault="00DE46BA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</w:t>
            </w:r>
            <w:r w:rsidR="000E1FC5">
              <w:rPr>
                <w:sz w:val="20"/>
                <w:szCs w:val="20"/>
              </w:rPr>
              <w:t>un rectángulo en (</w:t>
            </w:r>
            <w:r w:rsidR="00B41C84">
              <w:rPr>
                <w:sz w:val="20"/>
                <w:szCs w:val="20"/>
              </w:rPr>
              <w:t>x, y, ancho, alto</w:t>
            </w:r>
            <w:r w:rsidR="000E1FC5">
              <w:rPr>
                <w:sz w:val="20"/>
                <w:szCs w:val="20"/>
              </w:rPr>
              <w:t>)</w:t>
            </w:r>
          </w:p>
          <w:p w14:paraId="3B4D2437" w14:textId="7921D400" w:rsidR="00B41C84" w:rsidRDefault="00B41C84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Para</w:t>
            </w:r>
            <w:bookmarkStart w:id="0" w:name="_GoBack"/>
            <w:bookmarkEnd w:id="0"/>
          </w:p>
          <w:p w14:paraId="3BE09CF4" w14:textId="170C3FAD" w:rsidR="00C62562" w:rsidRDefault="00C62562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Para</w:t>
            </w:r>
          </w:p>
          <w:p w14:paraId="432B1358" w14:textId="34116B55" w:rsidR="00DE46BA" w:rsidRPr="00742C4F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</w:t>
            </w:r>
          </w:p>
        </w:tc>
      </w:tr>
    </w:tbl>
    <w:p w14:paraId="4BB23CEC" w14:textId="77777777" w:rsidR="00DE46BA" w:rsidRDefault="00DE46BA" w:rsidP="006100CE">
      <w:pPr>
        <w:spacing w:after="0" w:line="259" w:lineRule="auto"/>
        <w:ind w:left="0" w:firstLine="0"/>
        <w:jc w:val="left"/>
      </w:pPr>
    </w:p>
    <w:sectPr w:rsidR="00DE46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1828" w14:textId="77777777" w:rsidR="00E056ED" w:rsidRDefault="00E056ED">
      <w:pPr>
        <w:spacing w:after="0" w:line="240" w:lineRule="auto"/>
      </w:pPr>
      <w:r>
        <w:separator/>
      </w:r>
    </w:p>
  </w:endnote>
  <w:endnote w:type="continuationSeparator" w:id="0">
    <w:p w14:paraId="50E94961" w14:textId="77777777" w:rsidR="00E056ED" w:rsidRDefault="00E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5D4D" w14:textId="77777777" w:rsidR="00BE37AC" w:rsidRDefault="00E056E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5E7A8" wp14:editId="0364CAE9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14:paraId="536A1476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DDB9" w14:textId="77777777" w:rsidR="00BE37AC" w:rsidRDefault="00E056E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C90CEF" wp14:editId="580200D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69D0C9C3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036B" w14:textId="77777777" w:rsidR="00BE37AC" w:rsidRDefault="00E056ED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495AF" wp14:editId="576F42CC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5185C81B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BDB51" w14:textId="77777777" w:rsidR="00E056ED" w:rsidRDefault="00E056ED">
      <w:pPr>
        <w:spacing w:after="0" w:line="240" w:lineRule="auto"/>
      </w:pPr>
      <w:r>
        <w:separator/>
      </w:r>
    </w:p>
  </w:footnote>
  <w:footnote w:type="continuationSeparator" w:id="0">
    <w:p w14:paraId="362F43D3" w14:textId="77777777" w:rsidR="00E056ED" w:rsidRDefault="00E0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78825C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3FB1ED" w14:textId="77777777" w:rsidR="00BE37AC" w:rsidRDefault="00E056E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6DFE5E38" wp14:editId="52717484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9925C" w14:textId="77777777" w:rsidR="00BE37AC" w:rsidRDefault="00E056E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7690B546" w14:textId="77777777" w:rsidR="00BE37AC" w:rsidRDefault="00E056E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887472D" w14:textId="77777777" w:rsidR="00BE37AC" w:rsidRDefault="00E056E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8C24FDA" w14:textId="77777777" w:rsidR="00BE37AC" w:rsidRDefault="00E056E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7E5B7B" w14:textId="77777777" w:rsidR="00BE37AC" w:rsidRDefault="00E056E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58FD4A0" wp14:editId="59DCF4CF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DD739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40A46F2E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7166F2" w14:textId="77777777" w:rsidR="00BE37AC" w:rsidRDefault="00E056E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0CA89E9E" wp14:editId="3BD9B8B7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871918" w14:textId="77777777" w:rsidR="00BE37AC" w:rsidRDefault="00E056E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5DA9CFC" w14:textId="77777777" w:rsidR="00BE37AC" w:rsidRDefault="00E056E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EC565B6" w14:textId="77777777" w:rsidR="00BE37AC" w:rsidRDefault="00E056E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5DBBBC0" w14:textId="77777777" w:rsidR="00BE37AC" w:rsidRDefault="00E056E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BE9D47" w14:textId="77777777" w:rsidR="00BE37AC" w:rsidRDefault="00E056E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A90097E" wp14:editId="72C8E569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4A0F00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FB0414C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B1D40F9" w14:textId="77777777" w:rsidR="00BE37AC" w:rsidRDefault="00E056ED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5FE64384" wp14:editId="1FB906E2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2765C" w14:textId="77777777" w:rsidR="00BE37AC" w:rsidRDefault="00E056ED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2938275" w14:textId="77777777" w:rsidR="00BE37AC" w:rsidRDefault="00E056ED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000B6F1" w14:textId="77777777" w:rsidR="00BE37AC" w:rsidRDefault="00E056ED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6771FBB" w14:textId="77777777" w:rsidR="00BE37AC" w:rsidRDefault="00E056ED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91D27" w14:textId="77777777" w:rsidR="00BE37AC" w:rsidRDefault="00E056E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1849BD1B" wp14:editId="5FE886B4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60289" w14:textId="77777777" w:rsidR="00BE37AC" w:rsidRDefault="00E056ED">
    <w:pPr>
      <w:spacing w:after="0" w:line="259" w:lineRule="auto"/>
      <w:ind w:left="5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AC"/>
    <w:rsid w:val="000E1FC5"/>
    <w:rsid w:val="00487EA8"/>
    <w:rsid w:val="006100CE"/>
    <w:rsid w:val="00742C4F"/>
    <w:rsid w:val="00B41C84"/>
    <w:rsid w:val="00BE37AC"/>
    <w:rsid w:val="00C5359B"/>
    <w:rsid w:val="00C62562"/>
    <w:rsid w:val="00DE46BA"/>
    <w:rsid w:val="00E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6387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8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5</cp:revision>
  <dcterms:created xsi:type="dcterms:W3CDTF">2024-04-11T21:59:00Z</dcterms:created>
  <dcterms:modified xsi:type="dcterms:W3CDTF">2024-04-12T04:57:00Z</dcterms:modified>
</cp:coreProperties>
</file>