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CC6FC9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CC6FC9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CC6FC9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CC6FC9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CC6FC9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CC6FC9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CC6FC9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CC6FC9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CC6FC9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CC6FC9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CC6FC9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CC6FC9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CC6FC9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CC6FC9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CC6FC9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CC6FC9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98D" w14:textId="2F2B8BB2" w:rsidR="005C61BB" w:rsidRDefault="00CC6FC9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CC6FC9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2D6D3E78" w:rsidR="005C61BB" w:rsidRDefault="00CC6FC9">
      <w:pPr>
        <w:ind w:left="95" w:right="6"/>
      </w:pPr>
      <w:r>
        <w:t xml:space="preserve">R2 = x &gt;= R1 </w:t>
      </w:r>
    </w:p>
    <w:p w14:paraId="09E6659B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66D49AD0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0543FD8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1C62B17D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13FC2C8" w14:textId="77777777" w:rsidR="009060E1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5620393D" w14:textId="617DAE41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x</w:t>
      </w:r>
      <w:r>
        <w:t xml:space="preserve">, </w:t>
      </w:r>
      <w:r>
        <w:t>y</w:t>
      </w:r>
      <w:r>
        <w:t xml:space="preserve">, </w:t>
      </w:r>
      <w:r>
        <w:t>z</w:t>
      </w:r>
      <w:r>
        <w:t>: enteros</w:t>
      </w:r>
    </w:p>
    <w:p w14:paraId="2D40B70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6BB11B1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71A26DF8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7F61A58C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018DFC6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9060E1" w:rsidRPr="00442EEE" w14:paraId="7A84BF3C" w14:textId="77777777" w:rsidTr="00605B01">
        <w:tc>
          <w:tcPr>
            <w:tcW w:w="8503" w:type="dxa"/>
          </w:tcPr>
          <w:p w14:paraId="354D88C5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9060E1" w:rsidRPr="00442EEE" w14:paraId="69E9CF85" w14:textId="77777777" w:rsidTr="00605B01">
        <w:tc>
          <w:tcPr>
            <w:tcW w:w="8503" w:type="dxa"/>
          </w:tcPr>
          <w:p w14:paraId="51A9608D" w14:textId="57C8674D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 xml:space="preserve">x, y, </w:t>
            </w:r>
            <w:r>
              <w:t>z</w:t>
            </w:r>
            <w:r>
              <w:t>: enteros</w:t>
            </w:r>
          </w:p>
        </w:tc>
      </w:tr>
      <w:tr w:rsidR="009060E1" w:rsidRPr="00442EEE" w14:paraId="7D810C5B" w14:textId="77777777" w:rsidTr="00605B01">
        <w:tc>
          <w:tcPr>
            <w:tcW w:w="8503" w:type="dxa"/>
          </w:tcPr>
          <w:p w14:paraId="49CB1A66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0FC0A947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D2AC3AF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1CA207F0" w14:textId="66560B4F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0F17434E" w14:textId="18C3D9E6" w:rsidR="009060E1" w:rsidRPr="002F2667" w:rsidRDefault="009060E1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0A7DB4E5" w14:textId="1B3C6444" w:rsidR="009060E1" w:rsidRPr="00B855CD" w:rsidRDefault="009060E1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rPr>
                <w:i/>
              </w:rPr>
              <w:t>z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917974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4EED1CD3" w14:textId="77777777" w:rsidR="009060E1" w:rsidRDefault="009060E1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7977A1A4" w14:textId="77777777" w:rsidR="009060E1" w:rsidRPr="00442EEE" w:rsidRDefault="009060E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AC401F5" w14:textId="77777777" w:rsidR="009060E1" w:rsidRPr="00442EEE" w:rsidRDefault="009060E1" w:rsidP="009060E1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53025DFB" w14:textId="4C690FEB" w:rsidR="009060E1" w:rsidRDefault="009060E1">
      <w:pPr>
        <w:ind w:left="95" w:right="6"/>
      </w:pPr>
      <w:r w:rsidRPr="009060E1">
        <w:drawing>
          <wp:inline distT="0" distB="0" distL="0" distR="0" wp14:anchorId="75948FF9" wp14:editId="5F6428FC">
            <wp:extent cx="1790950" cy="174331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BC1B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lastRenderedPageBreak/>
        <w:t>Ejercicio 7</w:t>
      </w:r>
      <w:r>
        <w:t xml:space="preserve">: Para contador1=3, contador3=4, evaluar el resultado de </w:t>
      </w:r>
    </w:p>
    <w:p w14:paraId="0B81310D" w14:textId="77777777" w:rsidR="005C61BB" w:rsidRDefault="00CC6FC9">
      <w:pPr>
        <w:ind w:left="95" w:right="6"/>
      </w:pPr>
      <w:r>
        <w:t xml:space="preserve">R1 = ++contador1 </w:t>
      </w:r>
    </w:p>
    <w:p w14:paraId="76438002" w14:textId="0ED47403" w:rsidR="005C61BB" w:rsidRDefault="00CC6FC9">
      <w:pPr>
        <w:ind w:left="95" w:right="6"/>
      </w:pPr>
      <w:r>
        <w:t xml:space="preserve">R2 = contador1 &lt; contador2 </w:t>
      </w:r>
    </w:p>
    <w:p w14:paraId="15E96C15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36E40BF7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65ABCE42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0B1497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0018464" w14:textId="77777777" w:rsidR="00331C88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4540C3B9" w14:textId="2DE93D59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contador1, contador3</w:t>
      </w:r>
      <w:r>
        <w:t>: enteros</w:t>
      </w:r>
    </w:p>
    <w:p w14:paraId="60A1706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C62750A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830D500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64684F11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10AE38DD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331C88" w:rsidRPr="00442EEE" w14:paraId="47DFF08C" w14:textId="77777777" w:rsidTr="00605B01">
        <w:tc>
          <w:tcPr>
            <w:tcW w:w="8503" w:type="dxa"/>
          </w:tcPr>
          <w:p w14:paraId="06C8292A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331C88" w:rsidRPr="00442EEE" w14:paraId="4E0CE2C9" w14:textId="77777777" w:rsidTr="00605B01">
        <w:tc>
          <w:tcPr>
            <w:tcW w:w="8503" w:type="dxa"/>
          </w:tcPr>
          <w:p w14:paraId="751BFEDA" w14:textId="6AC647C0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contador1, contador3: enteros</w:t>
            </w:r>
          </w:p>
        </w:tc>
      </w:tr>
      <w:tr w:rsidR="00331C88" w:rsidRPr="00442EEE" w14:paraId="15767B0D" w14:textId="77777777" w:rsidTr="00605B01">
        <w:tc>
          <w:tcPr>
            <w:tcW w:w="8503" w:type="dxa"/>
          </w:tcPr>
          <w:p w14:paraId="5F6520F2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45ADBB48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0691D2A" w14:textId="6ED99325" w:rsidR="00331C88" w:rsidRDefault="00331C88" w:rsidP="00331C88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BEEE8E8" w14:textId="22810078" w:rsidR="00331C88" w:rsidRDefault="00331C88" w:rsidP="00331C88">
            <w:pPr>
              <w:spacing w:after="174" w:line="259" w:lineRule="auto"/>
              <w:ind w:left="93" w:firstLine="0"/>
            </w:pPr>
            <w:r>
              <w:t>contador1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49FBB42A" w14:textId="3D9D5F6B" w:rsidR="00331C88" w:rsidRPr="00331C88" w:rsidRDefault="00331C88" w:rsidP="00331C88">
            <w:pPr>
              <w:spacing w:after="174" w:line="259" w:lineRule="auto"/>
              <w:ind w:left="93" w:firstLine="0"/>
            </w:pPr>
            <w:r>
              <w:t>contador3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909CB7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calcular las expresiones</w:t>
            </w:r>
          </w:p>
          <w:p w14:paraId="15D8E4C3" w14:textId="77777777" w:rsidR="00331C88" w:rsidRDefault="00331C88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3CCCBCDF" w14:textId="77777777" w:rsidR="00331C88" w:rsidRPr="00442EEE" w:rsidRDefault="00331C88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D5B527F" w14:textId="77777777" w:rsidR="00331C88" w:rsidRPr="00442EEE" w:rsidRDefault="00331C88" w:rsidP="00331C88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07734147" w14:textId="47F1EA60" w:rsidR="00331C88" w:rsidRDefault="00331C88">
      <w:pPr>
        <w:ind w:left="95" w:right="6"/>
      </w:pPr>
      <w:r w:rsidRPr="00331C88">
        <w:drawing>
          <wp:inline distT="0" distB="0" distL="0" distR="0" wp14:anchorId="26B94C5A" wp14:editId="2DB2EC9E">
            <wp:extent cx="2705478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C716" w14:textId="30D3BB17" w:rsidR="005C61BB" w:rsidRDefault="00CC6FC9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lastRenderedPageBreak/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05BD323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463C3E86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10376CA8" w14:textId="46F44A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 xml:space="preserve">Descripción del problema: obtener el resultado de </w:t>
      </w:r>
      <w:proofErr w:type="gramStart"/>
      <w:r w:rsidRPr="00442EEE">
        <w:t>la</w:t>
      </w:r>
      <w:r>
        <w:t>s</w:t>
      </w:r>
      <w:r w:rsidRPr="00442EEE">
        <w:t xml:space="preserve"> </w:t>
      </w:r>
      <w:r w:rsidRPr="00442EEE">
        <w:t>e</w:t>
      </w:r>
      <w:r>
        <w:t>xpresión</w:t>
      </w:r>
      <w:r>
        <w:t xml:space="preserve"> </w:t>
      </w:r>
      <w:r w:rsidRPr="00442EEE">
        <w:t>dada</w:t>
      </w:r>
      <w:proofErr w:type="gramEnd"/>
      <w:r w:rsidRPr="00442EEE">
        <w:t>.</w:t>
      </w:r>
    </w:p>
    <w:p w14:paraId="39501191" w14:textId="3CB55724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Análisis</w:t>
      </w:r>
      <w:r w:rsidRPr="00442EEE">
        <w:t>:</w:t>
      </w:r>
    </w:p>
    <w:p w14:paraId="4FBECBC8" w14:textId="77777777" w:rsidR="00612EE4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659C84E8" w14:textId="564E97D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>
        <w:tab/>
      </w:r>
      <w:r>
        <w:tab/>
      </w:r>
      <w:r>
        <w:t>a, b, x, y</w:t>
      </w:r>
      <w:r>
        <w:t>: enteros</w:t>
      </w:r>
    </w:p>
    <w:p w14:paraId="40A39C89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5FB90EF5" w14:textId="35C3012B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 </w:t>
      </w:r>
      <w:r w:rsidRPr="00442EEE">
        <w:t>e</w:t>
      </w:r>
      <w:r>
        <w:t>xpresión</w:t>
      </w:r>
      <w:r w:rsidRPr="00442EEE">
        <w:t>.</w:t>
      </w:r>
    </w:p>
    <w:p w14:paraId="597FA904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1183DA65" w14:textId="3C0FDD8C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expresión</w:t>
      </w:r>
      <w:r w:rsidRPr="00442EEE">
        <w:t>.</w:t>
      </w:r>
    </w:p>
    <w:p w14:paraId="0A5E034D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612EE4" w:rsidRPr="00442EEE" w14:paraId="54E4D2BE" w14:textId="77777777" w:rsidTr="00605B01">
        <w:tc>
          <w:tcPr>
            <w:tcW w:w="8503" w:type="dxa"/>
          </w:tcPr>
          <w:p w14:paraId="53B153B3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612EE4" w:rsidRPr="00442EEE" w14:paraId="606B97D1" w14:textId="77777777" w:rsidTr="00605B01">
        <w:tc>
          <w:tcPr>
            <w:tcW w:w="8503" w:type="dxa"/>
          </w:tcPr>
          <w:p w14:paraId="69759F42" w14:textId="33277DB1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x, y</w:t>
            </w:r>
            <w:r>
              <w:t>: enteros</w:t>
            </w:r>
          </w:p>
        </w:tc>
      </w:tr>
      <w:tr w:rsidR="00612EE4" w:rsidRPr="00442EEE" w14:paraId="46699424" w14:textId="77777777" w:rsidTr="00605B01">
        <w:tc>
          <w:tcPr>
            <w:tcW w:w="8503" w:type="dxa"/>
          </w:tcPr>
          <w:p w14:paraId="1AAC1BE6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7B6FA67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21B135EF" w14:textId="77777777" w:rsidR="00612EE4" w:rsidRDefault="00612EE4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4BE0EDA5" w14:textId="07F6322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31</m:t>
              </m:r>
            </m:oMath>
          </w:p>
          <w:p w14:paraId="0AEDCE32" w14:textId="3BB15180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-1</m:t>
              </m:r>
            </m:oMath>
          </w:p>
          <w:p w14:paraId="1C906B14" w14:textId="3284E4A7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3</m:t>
              </m:r>
            </m:oMath>
          </w:p>
          <w:p w14:paraId="2F44A5AC" w14:textId="41AA4A11" w:rsidR="00612EE4" w:rsidRPr="00612EE4" w:rsidRDefault="00612EE4" w:rsidP="00612EE4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2</m:t>
              </m:r>
            </m:oMath>
          </w:p>
          <w:p w14:paraId="0173DC14" w14:textId="2F6E8EFE" w:rsidR="00612EE4" w:rsidRDefault="00612EE4" w:rsidP="00605B01">
            <w:pPr>
              <w:spacing w:after="174" w:line="259" w:lineRule="auto"/>
              <w:ind w:left="93" w:firstLine="0"/>
            </w:pPr>
            <w:r>
              <w:t xml:space="preserve">calcular la </w:t>
            </w:r>
            <w:r>
              <w:t>expresión</w:t>
            </w:r>
          </w:p>
          <w:p w14:paraId="54CE9CF1" w14:textId="0BB74F9C" w:rsidR="00612EE4" w:rsidRDefault="00612EE4" w:rsidP="00605B01">
            <w:pPr>
              <w:spacing w:after="174" w:line="259" w:lineRule="auto"/>
              <w:ind w:left="93" w:firstLine="0"/>
            </w:pPr>
            <w:r>
              <w:t>mostrar resultado</w:t>
            </w:r>
          </w:p>
          <w:p w14:paraId="1567B3CE" w14:textId="77777777" w:rsidR="00612EE4" w:rsidRPr="00442EEE" w:rsidRDefault="00612EE4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5B650CA8" w14:textId="77777777" w:rsidR="00612EE4" w:rsidRPr="00442EEE" w:rsidRDefault="00612EE4" w:rsidP="00612EE4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45BD4143" w14:textId="3B8875BB" w:rsidR="00612EE4" w:rsidRDefault="00612EE4">
      <w:pPr>
        <w:spacing w:after="4" w:line="417" w:lineRule="auto"/>
        <w:ind w:left="95" w:right="2270"/>
      </w:pPr>
      <w:r w:rsidRPr="00612EE4">
        <w:drawing>
          <wp:inline distT="0" distB="0" distL="0" distR="0" wp14:anchorId="7D195754" wp14:editId="50382DE5">
            <wp:extent cx="2781688" cy="152421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624C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lastRenderedPageBreak/>
        <w:t>Ejercicio 9</w:t>
      </w:r>
      <w:r>
        <w:t xml:space="preserve">: Para x=6, y=8, evaluar el resultado de </w:t>
      </w:r>
    </w:p>
    <w:p w14:paraId="6283C623" w14:textId="30D7F656" w:rsidR="005C61BB" w:rsidRDefault="00CC6FC9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16EE259A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492537D2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DB59F1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 xml:space="preserve">Descripción del problema: obtener el resultado de </w:t>
      </w:r>
      <w:proofErr w:type="gramStart"/>
      <w:r w:rsidRPr="00442EEE">
        <w:t>la</w:t>
      </w:r>
      <w:r>
        <w:t>s</w:t>
      </w:r>
      <w:r w:rsidRPr="00442EEE">
        <w:t xml:space="preserve"> e</w:t>
      </w:r>
      <w:r>
        <w:t xml:space="preserve">xpresión </w:t>
      </w:r>
      <w:r w:rsidRPr="00442EEE">
        <w:t>dada</w:t>
      </w:r>
      <w:proofErr w:type="gramEnd"/>
      <w:r w:rsidRPr="00442EEE">
        <w:t>.</w:t>
      </w:r>
    </w:p>
    <w:p w14:paraId="0116468D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Análisis:</w:t>
      </w:r>
    </w:p>
    <w:p w14:paraId="4E9D3416" w14:textId="77777777" w:rsidR="00C024A7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7FE417EA" w14:textId="38EF733D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>
        <w:tab/>
      </w:r>
      <w:r>
        <w:tab/>
        <w:t>x, y: enteros</w:t>
      </w:r>
    </w:p>
    <w:p w14:paraId="6C767533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177B15D9" w14:textId="5524C66C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 de la e</w:t>
      </w:r>
      <w:r>
        <w:t>xpresión</w:t>
      </w:r>
      <w:r w:rsidRPr="00442EEE">
        <w:t>.</w:t>
      </w:r>
    </w:p>
    <w:p w14:paraId="6801E418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2B986AC0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expresión</w:t>
      </w:r>
      <w:r w:rsidRPr="00442EEE">
        <w:t>.</w:t>
      </w:r>
    </w:p>
    <w:p w14:paraId="11440F29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C024A7" w:rsidRPr="00442EEE" w14:paraId="3C1EA654" w14:textId="77777777" w:rsidTr="00605B01">
        <w:tc>
          <w:tcPr>
            <w:tcW w:w="8503" w:type="dxa"/>
          </w:tcPr>
          <w:p w14:paraId="7B064F57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C024A7" w:rsidRPr="00442EEE" w14:paraId="6A4B6712" w14:textId="77777777" w:rsidTr="00605B01">
        <w:tc>
          <w:tcPr>
            <w:tcW w:w="8503" w:type="dxa"/>
          </w:tcPr>
          <w:p w14:paraId="7EDFC9BE" w14:textId="464AF212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Variables:</w:t>
            </w:r>
            <w:r>
              <w:t xml:space="preserve"> x, y: enteros</w:t>
            </w:r>
          </w:p>
        </w:tc>
      </w:tr>
      <w:tr w:rsidR="00C024A7" w:rsidRPr="00442EEE" w14:paraId="56290AB5" w14:textId="77777777" w:rsidTr="00605B01">
        <w:tc>
          <w:tcPr>
            <w:tcW w:w="8503" w:type="dxa"/>
          </w:tcPr>
          <w:p w14:paraId="69BE10DA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3B9969F1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65315559" w14:textId="37ED74B9" w:rsidR="00C024A7" w:rsidRPr="00612EE4" w:rsidRDefault="00C024A7" w:rsidP="00C024A7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30A411FF" w14:textId="43B1ED85" w:rsidR="00C024A7" w:rsidRPr="00612EE4" w:rsidRDefault="00C024A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6</m:t>
              </m:r>
            </m:oMath>
          </w:p>
          <w:p w14:paraId="2153353C" w14:textId="1A2AB869" w:rsidR="00C024A7" w:rsidRPr="00612EE4" w:rsidRDefault="00C024A7" w:rsidP="00605B01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8</m:t>
              </m:r>
            </m:oMath>
            <w:bookmarkStart w:id="2" w:name="_GoBack"/>
            <w:bookmarkEnd w:id="2"/>
          </w:p>
          <w:p w14:paraId="102E1139" w14:textId="77777777" w:rsidR="00C024A7" w:rsidRDefault="00C024A7" w:rsidP="00605B01">
            <w:pPr>
              <w:spacing w:after="174" w:line="259" w:lineRule="auto"/>
              <w:ind w:left="93" w:firstLine="0"/>
            </w:pPr>
            <w:r>
              <w:t>calcular la expresión</w:t>
            </w:r>
          </w:p>
          <w:p w14:paraId="525763B0" w14:textId="77777777" w:rsidR="00C024A7" w:rsidRDefault="00C024A7" w:rsidP="00605B01">
            <w:pPr>
              <w:spacing w:after="174" w:line="259" w:lineRule="auto"/>
              <w:ind w:left="93" w:firstLine="0"/>
            </w:pPr>
            <w:r>
              <w:t>mostrar resultado</w:t>
            </w:r>
          </w:p>
          <w:p w14:paraId="7D9848AD" w14:textId="77777777" w:rsidR="00C024A7" w:rsidRPr="00442EEE" w:rsidRDefault="00C024A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7F8CB750" w14:textId="77777777" w:rsidR="00C024A7" w:rsidRPr="00442EEE" w:rsidRDefault="00C024A7" w:rsidP="00C024A7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681208F2" w14:textId="77777777" w:rsidR="00C024A7" w:rsidRDefault="00C024A7">
      <w:pPr>
        <w:ind w:left="95" w:right="6"/>
      </w:pPr>
    </w:p>
    <w:p w14:paraId="74552652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CC6FC9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CC6FC9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CC6FC9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CC6FC9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lastRenderedPageBreak/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CC6FC9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CC6FC9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CC6FC9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CC6FC9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CC6FC9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CC6FC9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CC6FC9">
      <w:pPr>
        <w:spacing w:after="218" w:line="259" w:lineRule="auto"/>
        <w:ind w:left="1752" w:firstLine="0"/>
        <w:jc w:val="left"/>
      </w:pPr>
      <w:r>
        <w:rPr>
          <w:noProof/>
        </w:rPr>
        <w:lastRenderedPageBreak/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CC6FC9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CC6FC9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CC6FC9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CC6FC9">
      <w:pPr>
        <w:spacing w:after="268" w:line="259" w:lineRule="auto"/>
        <w:ind w:left="875" w:firstLine="0"/>
        <w:jc w:val="left"/>
      </w:pPr>
      <w:r>
        <w:rPr>
          <w:noProof/>
        </w:rPr>
        <w:lastRenderedPageBreak/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CC6FC9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CC6FC9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CC6FC9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CC6FC9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CC6FC9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CC6FC9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CC6FC9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CC6FC9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CC6FC9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21"/>
      <w:headerReference w:type="default" r:id="rId22"/>
      <w:headerReference w:type="first" r:id="rId23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DBE4" w14:textId="77777777" w:rsidR="00CC6FC9" w:rsidRDefault="00CC6FC9">
      <w:pPr>
        <w:spacing w:after="0" w:line="240" w:lineRule="auto"/>
      </w:pPr>
      <w:r>
        <w:separator/>
      </w:r>
    </w:p>
  </w:endnote>
  <w:endnote w:type="continuationSeparator" w:id="0">
    <w:p w14:paraId="1A697E9D" w14:textId="77777777" w:rsidR="00CC6FC9" w:rsidRDefault="00C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10014" w14:textId="77777777" w:rsidR="00CC6FC9" w:rsidRDefault="00CC6FC9">
      <w:pPr>
        <w:spacing w:after="0" w:line="240" w:lineRule="auto"/>
      </w:pPr>
      <w:r>
        <w:separator/>
      </w:r>
    </w:p>
  </w:footnote>
  <w:footnote w:type="continuationSeparator" w:id="0">
    <w:p w14:paraId="37D8E31C" w14:textId="77777777" w:rsidR="00CC6FC9" w:rsidRDefault="00C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CC6FC9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CC6FC9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CC6FC9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CC6FC9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CC6FC9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CC6FC9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CC6FC9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CC6FC9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CC6FC9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CC6FC9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CC6FC9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CC6FC9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CC6FC9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CC6FC9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CC6FC9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CC6FC9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CC6FC9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CC6FC9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CC6FC9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CC6FC9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CC6FC9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CC6FC9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CC6FC9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CC6FC9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CC6FC9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CC6FC9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CC6FC9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CC6FC9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CC6FC9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331C88"/>
    <w:rsid w:val="00442EEE"/>
    <w:rsid w:val="005C61BB"/>
    <w:rsid w:val="005D2DE9"/>
    <w:rsid w:val="00612EE4"/>
    <w:rsid w:val="007C04D1"/>
    <w:rsid w:val="009060E1"/>
    <w:rsid w:val="00B855CD"/>
    <w:rsid w:val="00C024A7"/>
    <w:rsid w:val="00C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1575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10</cp:revision>
  <dcterms:created xsi:type="dcterms:W3CDTF">2024-04-12T05:39:00Z</dcterms:created>
  <dcterms:modified xsi:type="dcterms:W3CDTF">2024-04-12T06:48:00Z</dcterms:modified>
</cp:coreProperties>
</file>