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Pr="00C645D9" w:rsidRDefault="00100811" w:rsidP="00100811">
      <w:pPr>
        <w:pStyle w:val="Zawartoramki"/>
        <w:spacing w:after="0"/>
        <w:ind w:left="-42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Pr="00C645D9">
        <w:rPr>
          <w:lang w:val="en-GB"/>
        </w:rPr>
        <w:t xml:space="preserve"> </w:t>
      </w:r>
    </w:p>
    <w:p w14:paraId="0ADA2D9B" w14:textId="77777777" w:rsidR="00100811" w:rsidRPr="00C645D9" w:rsidRDefault="00100811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C90EA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C90EA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Cs w:val="20"/>
              </w:rPr>
            </w:pPr>
            <w:r>
              <w:rPr>
                <w:b/>
                <w:bCs/>
                <w:color w:val="FFFFFF" w:themeColor="background1"/>
                <w:szCs w:val="20"/>
              </w:rPr>
              <w:t>Project Developer</w:t>
            </w:r>
            <w:r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C90EAF" w:rsidRDefault="00C645D9" w:rsidP="0056030A">
            <w:pPr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Facility</w:t>
            </w:r>
            <w:proofErr w:type="spellEnd"/>
            <w:r w:rsidRPr="00C90EAF"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</w:tr>
    </w:tbl>
    <w:p w14:paraId="42B67F5E" w14:textId="51D32AF5" w:rsidR="001E0DE4" w:rsidRDefault="00E70FF9" w:rsidP="00100811">
      <w:pPr>
        <w:pStyle w:val="Zawartoramki"/>
        <w:spacing w:after="0"/>
        <w:ind w:left="-426"/>
        <w:rPr>
          <w:noProof/>
          <w:lang w:val="en-GB"/>
        </w:rPr>
      </w:pPr>
      <w:r>
        <w:rPr>
          <w:noProof/>
          <w:lang w:val="en-GB"/>
        </w:rPr>
        <w:t>Huj</w:t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>Project Quotation</w:t>
            </w:r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3221"/>
        <w:gridCol w:w="3620"/>
      </w:tblGrid>
      <w:tr w:rsidR="009E2A89" w14:paraId="40720C15" w14:textId="77777777" w:rsidTr="009E2A89">
        <w:trPr>
          <w:trHeight w:val="301"/>
        </w:trPr>
        <w:tc>
          <w:tcPr>
            <w:tcW w:w="10207" w:type="dxa"/>
            <w:gridSpan w:val="3"/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9E2A89">
              <w:rPr>
                <w:b/>
                <w:bCs/>
                <w:szCs w:val="20"/>
              </w:rPr>
              <w:t>W1:</w:t>
            </w:r>
          </w:p>
        </w:tc>
      </w:tr>
      <w:tr w:rsidR="009E2A89" w14:paraId="43DE0A9F" w14:textId="77777777" w:rsidTr="005F6143">
        <w:trPr>
          <w:trHeight w:val="301"/>
        </w:trPr>
        <w:tc>
          <w:tcPr>
            <w:tcW w:w="3366" w:type="dxa"/>
          </w:tcPr>
          <w:p w14:paraId="375E0587" w14:textId="5D949508" w:rsidR="009E2A89" w:rsidRDefault="009E2A89" w:rsidP="0028060D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sadsadsa</w:t>
            </w:r>
            <w:proofErr w:type="spellEnd"/>
          </w:p>
        </w:tc>
        <w:tc>
          <w:tcPr>
            <w:tcW w:w="3221" w:type="dxa"/>
          </w:tcPr>
          <w:p w14:paraId="2D06D1CD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 w:val="restart"/>
          </w:tcPr>
          <w:p w14:paraId="79AB836E" w14:textId="5B7FB348" w:rsidR="009E2A89" w:rsidRDefault="009E2A89" w:rsidP="00BA08A0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dsadsa</w:t>
            </w:r>
            <w:proofErr w:type="spellEnd"/>
          </w:p>
        </w:tc>
      </w:tr>
      <w:tr w:rsidR="009E2A89" w14:paraId="5C44421F" w14:textId="77777777" w:rsidTr="005F6143">
        <w:trPr>
          <w:trHeight w:val="284"/>
        </w:trPr>
        <w:tc>
          <w:tcPr>
            <w:tcW w:w="3366" w:type="dxa"/>
          </w:tcPr>
          <w:p w14:paraId="384A52C0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16555330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62651E32" w14:textId="3F69DE3D" w:rsidR="009E2A89" w:rsidRDefault="009E2A89" w:rsidP="00BA08A0">
            <w:pPr>
              <w:rPr>
                <w:szCs w:val="20"/>
              </w:rPr>
            </w:pPr>
          </w:p>
        </w:tc>
      </w:tr>
      <w:tr w:rsidR="009E2A89" w14:paraId="2E2B99CF" w14:textId="77777777" w:rsidTr="005F6143">
        <w:trPr>
          <w:trHeight w:val="301"/>
        </w:trPr>
        <w:tc>
          <w:tcPr>
            <w:tcW w:w="3366" w:type="dxa"/>
          </w:tcPr>
          <w:p w14:paraId="41A996EC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220FB8A6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502B74C5" w14:textId="5D6E2899" w:rsidR="009E2A89" w:rsidRDefault="009E2A89" w:rsidP="00BA08A0">
            <w:pPr>
              <w:rPr>
                <w:szCs w:val="20"/>
              </w:rPr>
            </w:pPr>
          </w:p>
        </w:tc>
      </w:tr>
      <w:tr w:rsidR="009E2A89" w14:paraId="7294F9EE" w14:textId="77777777" w:rsidTr="005F6143">
        <w:trPr>
          <w:trHeight w:val="284"/>
        </w:trPr>
        <w:tc>
          <w:tcPr>
            <w:tcW w:w="3366" w:type="dxa"/>
          </w:tcPr>
          <w:p w14:paraId="59B877C9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14D82ED7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4489B942" w14:textId="26BE983D" w:rsidR="009E2A89" w:rsidRDefault="009E2A89" w:rsidP="00BA08A0">
            <w:pPr>
              <w:rPr>
                <w:szCs w:val="20"/>
              </w:rPr>
            </w:pPr>
          </w:p>
        </w:tc>
      </w:tr>
      <w:tr w:rsidR="009E2A89" w14:paraId="5836F845" w14:textId="77777777" w:rsidTr="005F6143">
        <w:trPr>
          <w:trHeight w:val="301"/>
        </w:trPr>
        <w:tc>
          <w:tcPr>
            <w:tcW w:w="3366" w:type="dxa"/>
          </w:tcPr>
          <w:p w14:paraId="5845214F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6F1BCBA8" w14:textId="51467389" w:rsidR="009E2A89" w:rsidRDefault="009E2A89" w:rsidP="0028060D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saddasdas</w:t>
            </w:r>
            <w:proofErr w:type="spellEnd"/>
          </w:p>
        </w:tc>
        <w:tc>
          <w:tcPr>
            <w:tcW w:w="3620" w:type="dxa"/>
            <w:vMerge/>
          </w:tcPr>
          <w:p w14:paraId="1860E4D2" w14:textId="524AF27D" w:rsidR="009E2A89" w:rsidRDefault="009E2A89" w:rsidP="00BA08A0">
            <w:pPr>
              <w:rPr>
                <w:szCs w:val="20"/>
              </w:rPr>
            </w:pPr>
          </w:p>
        </w:tc>
      </w:tr>
      <w:tr w:rsidR="009E2A89" w14:paraId="69CED8D0" w14:textId="77777777" w:rsidTr="005F6143">
        <w:trPr>
          <w:trHeight w:val="284"/>
        </w:trPr>
        <w:tc>
          <w:tcPr>
            <w:tcW w:w="3366" w:type="dxa"/>
          </w:tcPr>
          <w:p w14:paraId="4FDF60CF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4791B4B3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3BCE0627" w14:textId="159CF6CB" w:rsidR="009E2A89" w:rsidRDefault="009E2A89" w:rsidP="00BA08A0">
            <w:pPr>
              <w:rPr>
                <w:szCs w:val="20"/>
              </w:rPr>
            </w:pPr>
          </w:p>
        </w:tc>
      </w:tr>
      <w:tr w:rsidR="009E2A89" w14:paraId="73493AE7" w14:textId="77777777" w:rsidTr="005F6143">
        <w:trPr>
          <w:trHeight w:val="301"/>
        </w:trPr>
        <w:tc>
          <w:tcPr>
            <w:tcW w:w="3366" w:type="dxa"/>
          </w:tcPr>
          <w:p w14:paraId="3F608AD0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75BA32F0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0341182D" w14:textId="78B01DCB" w:rsidR="009E2A89" w:rsidRDefault="009E2A89" w:rsidP="0028060D">
            <w:pPr>
              <w:rPr>
                <w:szCs w:val="20"/>
              </w:rPr>
            </w:pPr>
          </w:p>
        </w:tc>
      </w:tr>
      <w:tr w:rsidR="009E2A89" w14:paraId="2EBA8F6B" w14:textId="77777777" w:rsidTr="005F6143">
        <w:trPr>
          <w:trHeight w:val="301"/>
        </w:trPr>
        <w:tc>
          <w:tcPr>
            <w:tcW w:w="3366" w:type="dxa"/>
          </w:tcPr>
          <w:p w14:paraId="5B65B7D7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684A90B0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0F9DAB1F" w14:textId="77777777" w:rsidR="009E2A89" w:rsidRDefault="009E2A89" w:rsidP="0028060D">
            <w:pPr>
              <w:rPr>
                <w:szCs w:val="20"/>
              </w:rPr>
            </w:pPr>
          </w:p>
        </w:tc>
      </w:tr>
      <w:tr w:rsidR="009E2A89" w14:paraId="0966F39B" w14:textId="77777777" w:rsidTr="005F6143">
        <w:trPr>
          <w:trHeight w:val="284"/>
        </w:trPr>
        <w:tc>
          <w:tcPr>
            <w:tcW w:w="3366" w:type="dxa"/>
          </w:tcPr>
          <w:p w14:paraId="461CB677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5690CEB8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0C573A5F" w14:textId="77777777" w:rsidR="009E2A89" w:rsidRDefault="009E2A89" w:rsidP="0028060D">
            <w:pPr>
              <w:rPr>
                <w:szCs w:val="20"/>
              </w:rPr>
            </w:pPr>
          </w:p>
        </w:tc>
      </w:tr>
      <w:tr w:rsidR="009E2A89" w14:paraId="3CB83267" w14:textId="77777777" w:rsidTr="005F6143">
        <w:trPr>
          <w:trHeight w:val="301"/>
        </w:trPr>
        <w:tc>
          <w:tcPr>
            <w:tcW w:w="3366" w:type="dxa"/>
          </w:tcPr>
          <w:p w14:paraId="4D9C3169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7C207A82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0508C69D" w14:textId="77777777" w:rsidR="009E2A89" w:rsidRDefault="009E2A89" w:rsidP="0028060D">
            <w:pPr>
              <w:rPr>
                <w:szCs w:val="20"/>
              </w:rPr>
            </w:pPr>
          </w:p>
        </w:tc>
      </w:tr>
      <w:tr w:rsidR="009E2A89" w14:paraId="4FC92EDB" w14:textId="77777777" w:rsidTr="005F6143">
        <w:trPr>
          <w:trHeight w:val="284"/>
        </w:trPr>
        <w:tc>
          <w:tcPr>
            <w:tcW w:w="3366" w:type="dxa"/>
          </w:tcPr>
          <w:p w14:paraId="01726A32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1D60AC4D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20BEB8ED" w14:textId="77777777" w:rsidR="009E2A89" w:rsidRDefault="009E2A89" w:rsidP="0028060D">
            <w:pPr>
              <w:rPr>
                <w:szCs w:val="20"/>
              </w:rPr>
            </w:pPr>
          </w:p>
        </w:tc>
      </w:tr>
      <w:tr w:rsidR="009E2A89" w14:paraId="44CFF210" w14:textId="77777777" w:rsidTr="005F6143">
        <w:trPr>
          <w:trHeight w:val="301"/>
        </w:trPr>
        <w:tc>
          <w:tcPr>
            <w:tcW w:w="3366" w:type="dxa"/>
          </w:tcPr>
          <w:p w14:paraId="74176614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221" w:type="dxa"/>
          </w:tcPr>
          <w:p w14:paraId="40B3FF9B" w14:textId="77777777" w:rsidR="009E2A89" w:rsidRDefault="009E2A89" w:rsidP="0028060D">
            <w:pPr>
              <w:rPr>
                <w:szCs w:val="20"/>
              </w:rPr>
            </w:pPr>
          </w:p>
        </w:tc>
        <w:tc>
          <w:tcPr>
            <w:tcW w:w="3620" w:type="dxa"/>
            <w:vMerge/>
          </w:tcPr>
          <w:p w14:paraId="5461BE57" w14:textId="77777777" w:rsidR="009E2A89" w:rsidRDefault="009E2A89" w:rsidP="0028060D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Pr="00C645D9" w:rsidRDefault="00C645D9" w:rsidP="006B5D92">
      <w:pPr>
        <w:pStyle w:val="Zawartoramki"/>
        <w:spacing w:after="0"/>
        <w:rPr>
          <w:lang w:val="en-GB"/>
        </w:rPr>
      </w:pPr>
    </w:p>
    <w:sectPr w:rsidR="00C645D9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E1950" w14:textId="77777777" w:rsidR="004638D6" w:rsidRDefault="004638D6" w:rsidP="00C645D9">
      <w:pPr>
        <w:spacing w:after="0" w:line="240" w:lineRule="auto"/>
      </w:pPr>
      <w:r>
        <w:separator/>
      </w:r>
    </w:p>
  </w:endnote>
  <w:endnote w:type="continuationSeparator" w:id="0">
    <w:p w14:paraId="5F023214" w14:textId="77777777" w:rsidR="004638D6" w:rsidRDefault="004638D6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27B1B" w14:textId="77777777" w:rsidR="004638D6" w:rsidRDefault="004638D6" w:rsidP="00C645D9">
      <w:pPr>
        <w:spacing w:after="0" w:line="240" w:lineRule="auto"/>
      </w:pPr>
      <w:r>
        <w:separator/>
      </w:r>
    </w:p>
  </w:footnote>
  <w:footnote w:type="continuationSeparator" w:id="0">
    <w:p w14:paraId="50A15C0E" w14:textId="77777777" w:rsidR="004638D6" w:rsidRDefault="004638D6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65522E0C" w:rsidR="00C645D9" w:rsidRPr="00C645D9" w:rsidRDefault="00C645D9" w:rsidP="00C645D9">
    <w:pPr>
      <w:pStyle w:val="Nagwek"/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3DFA11DB">
          <wp:simplePos x="0" y="0"/>
          <wp:positionH relativeFrom="margin">
            <wp:posOffset>-733425</wp:posOffset>
          </wp:positionH>
          <wp:positionV relativeFrom="paragraph">
            <wp:posOffset>-219710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14.05.2026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100811"/>
    <w:rsid w:val="00192FF7"/>
    <w:rsid w:val="001E0DE4"/>
    <w:rsid w:val="0028060D"/>
    <w:rsid w:val="002B731D"/>
    <w:rsid w:val="003E5EFA"/>
    <w:rsid w:val="004638D6"/>
    <w:rsid w:val="005F6143"/>
    <w:rsid w:val="006B5D92"/>
    <w:rsid w:val="008A2297"/>
    <w:rsid w:val="009E2A89"/>
    <w:rsid w:val="00A312E5"/>
    <w:rsid w:val="00AD7DCB"/>
    <w:rsid w:val="00C645D9"/>
    <w:rsid w:val="00C976A1"/>
    <w:rsid w:val="00D3473B"/>
    <w:rsid w:val="00E004F5"/>
    <w:rsid w:val="00E10C38"/>
    <w:rsid w:val="00E70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377AB0"/>
    <w:rsid w:val="004B629E"/>
    <w:rsid w:val="00650F49"/>
    <w:rsid w:val="007B2028"/>
    <w:rsid w:val="00AD7DCB"/>
    <w:rsid w:val="00C976A1"/>
    <w:rsid w:val="00CF03DA"/>
    <w:rsid w:val="00E8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CF03DA"/>
    <w:rPr>
      <w:color w:val="808080"/>
    </w:rPr>
  </w:style>
  <w:style w:type="paragraph" w:customStyle="1" w:styleId="39780F85CE924F6C9CE4C18AAFFEC287">
    <w:name w:val="39780F85CE924F6C9CE4C18AAFFEC287"/>
    <w:rsid w:val="00CF03DA"/>
  </w:style>
  <w:style w:type="paragraph" w:customStyle="1" w:styleId="EAB7688BF63C4764B3086C9F2BC2A37C">
    <w:name w:val="EAB7688BF63C4764B3086C9F2BC2A37C"/>
    <w:rsid w:val="007B2028"/>
  </w:style>
  <w:style w:type="paragraph" w:customStyle="1" w:styleId="233945FCF2DA4FBFA45986EFA458B230">
    <w:name w:val="233945FCF2DA4FBFA45986EFA458B230"/>
    <w:rsid w:val="00CF03DA"/>
  </w:style>
  <w:style w:type="paragraph" w:customStyle="1" w:styleId="2E5DFE92972A484EB54D13A0F4524D2F">
    <w:name w:val="2E5DFE92972A484EB54D13A0F4524D2F"/>
    <w:rsid w:val="00CF03DA"/>
  </w:style>
  <w:style w:type="paragraph" w:customStyle="1" w:styleId="6E83DA182F3344CEA0945B20FF88B7E1">
    <w:name w:val="6E83DA182F3344CEA0945B20FF88B7E1"/>
    <w:rsid w:val="00CF03DA"/>
  </w:style>
  <w:style w:type="paragraph" w:customStyle="1" w:styleId="6E9813AF5B8045DA8E9C93487CAB149C">
    <w:name w:val="6E9813AF5B8045DA8E9C93487CAB149C"/>
    <w:rsid w:val="00CF03DA"/>
  </w:style>
  <w:style w:type="paragraph" w:customStyle="1" w:styleId="07915247C125445F8E6CC95883614F39">
    <w:name w:val="07915247C125445F8E6CC95883614F39"/>
    <w:rsid w:val="00CF03DA"/>
  </w:style>
  <w:style w:type="paragraph" w:customStyle="1" w:styleId="8EF413D4E31A413882D57513CA014A1F">
    <w:name w:val="8EF413D4E31A413882D57513CA014A1F"/>
    <w:rsid w:val="00CF03DA"/>
  </w:style>
  <w:style w:type="paragraph" w:customStyle="1" w:styleId="0E282CE727FA4AD98886A22E5D0CD643">
    <w:name w:val="0E282CE727FA4AD98886A22E5D0CD643"/>
    <w:rsid w:val="00CF03DA"/>
  </w:style>
  <w:style w:type="paragraph" w:customStyle="1" w:styleId="E7E569A67A7A4660A68CA7AC5B41DE4E">
    <w:name w:val="E7E569A67A7A4660A68CA7AC5B41DE4E"/>
    <w:rsid w:val="00CF03DA"/>
  </w:style>
  <w:style w:type="paragraph" w:customStyle="1" w:styleId="BCE5C65AE30747298864522BB6ABD293">
    <w:name w:val="BCE5C65AE30747298864522BB6ABD293"/>
    <w:rsid w:val="00CF03DA"/>
  </w:style>
  <w:style w:type="paragraph" w:customStyle="1" w:styleId="D387284472B149189174F8B85D0E3F2B">
    <w:name w:val="D387284472B149189174F8B85D0E3F2B"/>
    <w:rsid w:val="00CF03DA"/>
  </w:style>
  <w:style w:type="character" w:customStyle="1" w:styleId="Styl2">
    <w:name w:val="Styl2"/>
    <w:basedOn w:val="Domylnaczcionkaakapitu"/>
    <w:uiPriority w:val="1"/>
    <w:rsid w:val="00CF03DA"/>
  </w:style>
  <w:style w:type="paragraph" w:customStyle="1" w:styleId="A7ECF6DE32D54BB7972815E3B3F07970">
    <w:name w:val="A7ECF6DE32D54BB7972815E3B3F07970"/>
    <w:rsid w:val="00CF03DA"/>
  </w:style>
  <w:style w:type="paragraph" w:customStyle="1" w:styleId="1D15EC2D590B499599C42AC97243669E">
    <w:name w:val="1D15EC2D590B499599C42AC97243669E"/>
    <w:rsid w:val="00CF03DA"/>
  </w:style>
  <w:style w:type="paragraph" w:customStyle="1" w:styleId="2E43189AF6254E908EFC3E16A3824F01">
    <w:name w:val="2E43189AF6254E908EFC3E16A3824F01"/>
    <w:rsid w:val="00CF03DA"/>
  </w:style>
  <w:style w:type="paragraph" w:customStyle="1" w:styleId="E176935FA709446EA50C53CFDACCDDB0">
    <w:name w:val="E176935FA709446EA50C53CFDACCDDB0"/>
    <w:rsid w:val="00CF03DA"/>
  </w:style>
  <w:style w:type="paragraph" w:customStyle="1" w:styleId="D192B0299D6A40B2B1E27EDD074CEFB9">
    <w:name w:val="D192B0299D6A40B2B1E27EDD074CEFB9"/>
    <w:rsid w:val="00CF03DA"/>
  </w:style>
  <w:style w:type="paragraph" w:customStyle="1" w:styleId="123A46B7E82C4D269BD79345F8F9C7C0">
    <w:name w:val="123A46B7E82C4D269BD79345F8F9C7C0"/>
    <w:rsid w:val="00CF03DA"/>
  </w:style>
  <w:style w:type="paragraph" w:customStyle="1" w:styleId="39081D99BFF1407492EB372299BB0C5C">
    <w:name w:val="39081D99BFF1407492EB372299BB0C5C"/>
    <w:rsid w:val="00CF03DA"/>
  </w:style>
  <w:style w:type="paragraph" w:customStyle="1" w:styleId="EE4861051A3844F4AA6EF3F8F8867591">
    <w:name w:val="EE4861051A3844F4AA6EF3F8F8867591"/>
    <w:rsid w:val="00CF03DA"/>
  </w:style>
  <w:style w:type="paragraph" w:customStyle="1" w:styleId="CA4F5E0C73794F269121A8D1495BD0E7">
    <w:name w:val="CA4F5E0C73794F269121A8D1495BD0E7"/>
    <w:rsid w:val="00CF03DA"/>
  </w:style>
  <w:style w:type="paragraph" w:customStyle="1" w:styleId="68853DB2E7B94D85BF77FFC2CC15066B">
    <w:name w:val="68853DB2E7B94D85BF77FFC2CC15066B"/>
    <w:rsid w:val="00CF03DA"/>
  </w:style>
  <w:style w:type="paragraph" w:customStyle="1" w:styleId="48DAE4E2F6C748D1AADA9F9C7192D2DC">
    <w:name w:val="48DAE4E2F6C748D1AADA9F9C7192D2DC"/>
    <w:rsid w:val="00CF03DA"/>
  </w:style>
  <w:style w:type="paragraph" w:customStyle="1" w:styleId="033EA8423C76453CA9310AD37CA764DF">
    <w:name w:val="033EA8423C76453CA9310AD37CA764DF"/>
    <w:rsid w:val="00CF03DA"/>
  </w:style>
  <w:style w:type="paragraph" w:customStyle="1" w:styleId="EA9437FB1CBE4DE3ADDD1C8012312480">
    <w:name w:val="EA9437FB1CBE4DE3ADDD1C8012312480"/>
    <w:rsid w:val="00CF03DA"/>
  </w:style>
  <w:style w:type="paragraph" w:customStyle="1" w:styleId="5C82DCB8CE3541E48EB21FCB50A9A01C">
    <w:name w:val="5C82DCB8CE3541E48EB21FCB50A9A01C"/>
    <w:rsid w:val="00CF03DA"/>
  </w:style>
  <w:style w:type="paragraph" w:customStyle="1" w:styleId="1B2EA1288E6447B3BDA838FF2CCD6A68">
    <w:name w:val="1B2EA1288E6447B3BDA838FF2CCD6A68"/>
    <w:rsid w:val="00CF03DA"/>
  </w:style>
  <w:style w:type="paragraph" w:customStyle="1" w:styleId="109C0049BC6A466AAB35E9AFD1967B50">
    <w:name w:val="109C0049BC6A466AAB35E9AFD1967B50"/>
    <w:rsid w:val="00CF03DA"/>
  </w:style>
  <w:style w:type="paragraph" w:customStyle="1" w:styleId="8A153692B31E4EFD982E18C31C706292">
    <w:name w:val="8A153692B31E4EFD982E18C31C706292"/>
    <w:rsid w:val="00CF03DA"/>
  </w:style>
  <w:style w:type="paragraph" w:customStyle="1" w:styleId="92B0FFCF1B7C46B98E820DEE3ECC4876">
    <w:name w:val="92B0FFCF1B7C46B98E820DEE3ECC4876"/>
    <w:rsid w:val="00CF03DA"/>
  </w:style>
  <w:style w:type="paragraph" w:customStyle="1" w:styleId="F29EF5F9983C44978C449DB20D13AF53">
    <w:name w:val="F29EF5F9983C44978C449DB20D13AF53"/>
    <w:rsid w:val="00CF03DA"/>
  </w:style>
  <w:style w:type="paragraph" w:customStyle="1" w:styleId="1099973DD1A64649AB7BDA879E75D9E9">
    <w:name w:val="1099973DD1A64649AB7BDA879E75D9E9"/>
    <w:rsid w:val="00CF03DA"/>
  </w:style>
  <w:style w:type="paragraph" w:customStyle="1" w:styleId="0EAFF0A1D2184B66858A4988BA174C00">
    <w:name w:val="0EAFF0A1D2184B66858A4988BA174C00"/>
    <w:rsid w:val="00CF03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46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Michał Piotr Magala</cp:lastModifiedBy>
  <cp:revision>12</cp:revision>
  <dcterms:created xsi:type="dcterms:W3CDTF">2026-04-10T09:50:00Z</dcterms:created>
  <dcterms:modified xsi:type="dcterms:W3CDTF">2026-05-14T14:26:00Z</dcterms:modified>
</cp:coreProperties>
</file>