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Pr="00845A5F" w:rsidRDefault="00100811" w:rsidP="00A312E5">
      <w:pPr>
        <w:ind w:left="-567"/>
        <w:rPr>
          <w:rFonts w:ascii="Lato" w:hAnsi="Lato"/>
          <w:sz w:val="20"/>
          <w:szCs w:val="20"/>
          <w:lang w:val="en-GB"/>
        </w:rPr>
      </w:pPr>
      <w:r w:rsidRPr="00845A5F">
        <w:rPr>
          <w:rFonts w:ascii="Lato" w:hAnsi="Lato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845A5F">
        <w:rPr>
          <w:rFonts w:ascii="Lato" w:hAnsi="Lato"/>
          <w:sz w:val="20"/>
          <w:szCs w:val="20"/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3C53EC9" w:rsidR="00100811" w:rsidRPr="00C645D9" w:rsidRDefault="00000000" w:rsidP="00100811">
      <w:pPr>
        <w:pStyle w:val="Zawartoramki"/>
        <w:spacing w:after="0"/>
        <w:ind w:left="-426"/>
        <w:rPr>
          <w:lang w:val="en-GB"/>
        </w:rPr>
      </w:pP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="00100811" w:rsidRPr="00C645D9">
        <w:rPr>
          <w:lang w:val="en-GB"/>
        </w:rPr>
        <w:t xml:space="preserve"> </w:t>
      </w:r>
    </w:p>
    <w:p w14:paraId="0ADA2D9B" w14:textId="111B8958" w:rsidR="00100811" w:rsidRPr="00C645D9" w:rsidRDefault="0026299C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68709C9B">
            <wp:simplePos x="0" y="0"/>
            <wp:positionH relativeFrom="page">
              <wp:align>left</wp:align>
            </wp:positionH>
            <wp:positionV relativeFrom="bottomMargin">
              <wp:posOffset>0</wp:posOffset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3289"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2EA8F125">
            <wp:simplePos x="0" y="0"/>
            <wp:positionH relativeFrom="page">
              <wp:posOffset>4133215</wp:posOffset>
            </wp:positionH>
            <wp:positionV relativeFrom="page">
              <wp:posOffset>9898380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811"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845A5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845A5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45A5F">
              <w:rPr>
                <w:b/>
                <w:bCs/>
                <w:color w:val="FFFFFF" w:themeColor="background1"/>
                <w:sz w:val="24"/>
                <w:szCs w:val="24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845A5F" w:rsidRDefault="00C645D9" w:rsidP="0056030A">
            <w:pPr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</w:pPr>
            <w:proofErr w:type="spellStart"/>
            <w:r w:rsidRPr="00845A5F"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  <w:t>Facility</w:t>
            </w:r>
            <w:proofErr w:type="spellEnd"/>
            <w:r w:rsidRPr="00845A5F">
              <w:rPr>
                <w:rFonts w:ascii="Lato" w:hAnsi="Lato"/>
                <w:b/>
                <w:bCs/>
                <w:color w:val="FFFFFF" w:themeColor="background1"/>
                <w:sz w:val="24"/>
                <w:szCs w:val="24"/>
              </w:rPr>
              <w:t>:</w:t>
            </w:r>
          </w:p>
        </w:tc>
      </w:tr>
      <w:tr w:rsidR="00B03837" w:rsidRPr="00845A5F" w14:paraId="02D6FAA2" w14:textId="77777777" w:rsidTr="00B03837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8A8332" w14:textId="53A89B92" w:rsidR="00B03837" w:rsidRPr="00B03837" w:rsidRDefault="00B03837" w:rsidP="00B03837">
            <w:pPr>
              <w:pStyle w:val="western"/>
              <w:spacing w:before="0" w:beforeAutospacing="0" w:after="0" w:line="259" w:lineRule="auto"/>
              <w:ind w:right="113"/>
              <w:rPr>
                <w:sz w:val="24"/>
                <w:szCs w:val="24"/>
              </w:rPr>
            </w:pPr>
            <w:r w:rsidRPr="00B03837">
              <w:rPr>
                <w:sz w:val="24"/>
                <w:szCs w:val="24"/>
              </w:rPr>
              <w:t>klient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D7D36E" w14:textId="374A1C55" w:rsidR="00B03837" w:rsidRPr="00845A5F" w:rsidRDefault="00B03837" w:rsidP="00B03837">
            <w:pPr>
              <w:pStyle w:val="western"/>
              <w:spacing w:before="0" w:beforeAutospacing="0" w:after="0" w:line="259" w:lineRule="auto"/>
              <w:ind w:right="113"/>
              <w:rPr>
                <w:b/>
                <w:bCs/>
                <w:color w:val="FFFFFF" w:themeColor="background1"/>
              </w:rPr>
            </w:pPr>
            <w:r w:rsidRPr="00B03837">
              <w:rPr>
                <w:sz w:val="24"/>
                <w:szCs w:val="24"/>
              </w:rPr>
              <w:t>projekt</w:t>
            </w:r>
          </w:p>
        </w:tc>
      </w:tr>
    </w:tbl>
    <w:p w14:paraId="5BF01AF0" w14:textId="77777777" w:rsidR="00B03837" w:rsidRDefault="00B03837" w:rsidP="00B03837">
      <w:pPr>
        <w:pStyle w:val="Zawartoramki"/>
        <w:spacing w:after="0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4431"/>
        <w:gridCol w:w="2410"/>
      </w:tblGrid>
      <w:tr w:rsidR="00414009" w14:paraId="7C8069E6" w14:textId="77777777" w:rsidTr="00414009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0900BDDD" w14:textId="581A498D" w:rsidR="00414009" w:rsidRPr="00414009" w:rsidRDefault="00414009" w:rsidP="00414009">
            <w:pPr>
              <w:rPr>
                <w:rStyle w:val="Styl1"/>
                <w:rFonts w:ascii="Lato" w:hAnsi="Lato"/>
                <w:bCs/>
                <w:sz w:val="24"/>
                <w:szCs w:val="24"/>
              </w:rPr>
            </w:pPr>
            <w:proofErr w:type="spellStart"/>
            <w:r w:rsidRPr="00414009">
              <w:rPr>
                <w:rFonts w:ascii="Lato" w:hAnsi="Lato"/>
                <w:b/>
                <w:bCs/>
                <w:sz w:val="24"/>
                <w:szCs w:val="24"/>
              </w:rPr>
              <w:t>Wx</w:t>
            </w:r>
            <w:proofErr w:type="spellEnd"/>
            <w:r w:rsidRPr="00414009">
              <w:rPr>
                <w:rFonts w:ascii="Lato" w:hAnsi="Lato"/>
                <w:b/>
                <w:bCs/>
                <w:sz w:val="24"/>
                <w:szCs w:val="24"/>
              </w:rPr>
              <w:t>:</w:t>
            </w:r>
          </w:p>
        </w:tc>
      </w:tr>
      <w:tr w:rsidR="007246C2" w14:paraId="43DE0A9F" w14:textId="77777777" w:rsidTr="00414009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System:</w:t>
            </w:r>
          </w:p>
        </w:tc>
        <w:tc>
          <w:tcPr>
            <w:tcW w:w="443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Optimal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110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Pr="00845A5F" w:rsidRDefault="006D726C" w:rsidP="006D726C">
            <w:pPr>
              <w:jc w:val="center"/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1"/>
                <w:rFonts w:ascii="Lato" w:hAnsi="Lato"/>
                <w:sz w:val="20"/>
                <w:szCs w:val="20"/>
              </w:rPr>
              <w:t xml:space="preserve">Cena </w:t>
            </w:r>
            <w:r w:rsidR="007246C2" w:rsidRPr="00845A5F">
              <w:rPr>
                <w:rFonts w:ascii="Lato" w:hAnsi="Lato"/>
                <w:b/>
                <w:bCs/>
                <w:sz w:val="20"/>
                <w:szCs w:val="20"/>
              </w:rPr>
              <w:t>EUR</w:t>
            </w:r>
          </w:p>
        </w:tc>
      </w:tr>
      <w:tr w:rsidR="00846E84" w14:paraId="5C44421F" w14:textId="77777777" w:rsidTr="00414009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845A5F" w:rsidRDefault="00846E84" w:rsidP="007246C2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Dimensions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  <w:p w14:paraId="384A52C0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16555330" w14:textId="30B76C38" w:rsidR="00846E84" w:rsidRPr="00845A5F" w:rsidRDefault="0009787A" w:rsidP="0009787A">
            <w:pPr>
              <w:rPr>
                <w:rFonts w:ascii="Lato" w:hAnsi="Lato"/>
                <w:b/>
                <w:bCs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L = </w:t>
            </w:r>
            <w:r w:rsidR="006F4D59" w:rsidRPr="00845A5F">
              <w:rPr>
                <w:rFonts w:ascii="Lato" w:hAnsi="Lato"/>
                <w:sz w:val="20"/>
                <w:szCs w:val="20"/>
              </w:rPr>
              <w:t>Podaj długość</w:t>
            </w:r>
            <w:r w:rsidRPr="00845A5F">
              <w:rPr>
                <w:rFonts w:ascii="Lato" w:hAnsi="Lato"/>
                <w:sz w:val="20"/>
                <w:szCs w:val="20"/>
              </w:rPr>
              <w:t xml:space="preserve"> mm</w:t>
            </w:r>
          </w:p>
        </w:tc>
        <w:tc>
          <w:tcPr>
            <w:tcW w:w="241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414009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</w:p>
        </w:tc>
        <w:tc>
          <w:tcPr>
            <w:tcW w:w="4431" w:type="dxa"/>
            <w:vAlign w:val="center"/>
          </w:tcPr>
          <w:p w14:paraId="220FB8A6" w14:textId="3EA58C1F" w:rsidR="00846E84" w:rsidRPr="00845A5F" w:rsidRDefault="00846E84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H = </w:t>
            </w:r>
            <w:r w:rsidR="00216CC3" w:rsidRPr="00845A5F">
              <w:rPr>
                <w:rFonts w:ascii="Lato" w:hAnsi="Lato"/>
                <w:sz w:val="20"/>
                <w:szCs w:val="20"/>
              </w:rPr>
              <w:t>Podaj wysokość mm</w:t>
            </w:r>
          </w:p>
        </w:tc>
        <w:tc>
          <w:tcPr>
            <w:tcW w:w="241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Parking / Suspension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type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14D82ED7" w14:textId="178CA3CC" w:rsidR="007246C2" w:rsidRPr="00845A5F" w:rsidRDefault="00A954CF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Kac</w:t>
            </w:r>
          </w:p>
        </w:tc>
        <w:tc>
          <w:tcPr>
            <w:tcW w:w="241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Sugested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number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of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modules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6F1BCBA8" w14:textId="74B0F89D" w:rsidR="007246C2" w:rsidRPr="00845A5F" w:rsidRDefault="00E1573C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Liczba modułów</w:t>
            </w:r>
          </w:p>
        </w:tc>
        <w:tc>
          <w:tcPr>
            <w:tcW w:w="241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1B5ED5" w14:paraId="69CED8D0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845A5F" w:rsidRDefault="007246C2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r w:rsidRPr="00845A5F">
              <w:rPr>
                <w:rFonts w:ascii="Lato" w:hAnsi="Lato"/>
                <w:sz w:val="20"/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4431" w:type="dxa"/>
            <w:vAlign w:val="center"/>
          </w:tcPr>
          <w:p w14:paraId="4791B4B3" w14:textId="7E87791D" w:rsidR="007246C2" w:rsidRPr="00845A5F" w:rsidRDefault="001B5ED5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  <w:lang w:val="en-US"/>
              </w:rPr>
              <w:t>akustyka</w:t>
            </w:r>
            <w:proofErr w:type="spellEnd"/>
          </w:p>
        </w:tc>
        <w:tc>
          <w:tcPr>
            <w:tcW w:w="2410" w:type="dxa"/>
            <w:vMerge/>
          </w:tcPr>
          <w:p w14:paraId="3BCE0627" w14:textId="159CF6CB" w:rsidR="007246C2" w:rsidRPr="001B5ED5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:rsidRPr="00E1573C" w14:paraId="73493AE7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Covered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with: </w:t>
            </w:r>
          </w:p>
        </w:tc>
        <w:tc>
          <w:tcPr>
            <w:tcW w:w="4431" w:type="dxa"/>
            <w:vAlign w:val="center"/>
          </w:tcPr>
          <w:p w14:paraId="75BA32F0" w14:textId="508225A9" w:rsidR="007246C2" w:rsidRPr="00845A5F" w:rsidRDefault="00414009" w:rsidP="007246C2">
            <w:pPr>
              <w:rPr>
                <w:rFonts w:ascii="Lato" w:hAnsi="Lato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Lato" w:hAnsi="Lato"/>
                <w:sz w:val="20"/>
                <w:szCs w:val="20"/>
                <w:lang w:val="en-US"/>
              </w:rPr>
              <w:t>Płyta</w:t>
            </w:r>
            <w:proofErr w:type="spellEnd"/>
          </w:p>
        </w:tc>
        <w:tc>
          <w:tcPr>
            <w:tcW w:w="241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Operation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684A90B0" w14:textId="02B19F5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operacja</w:t>
            </w:r>
          </w:p>
        </w:tc>
        <w:tc>
          <w:tcPr>
            <w:tcW w:w="241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Rail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5690CEB8" w14:textId="250508B7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tory</w:t>
            </w:r>
          </w:p>
        </w:tc>
        <w:tc>
          <w:tcPr>
            <w:tcW w:w="241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Doors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7C207A82" w14:textId="50A36D21" w:rsidR="007246C2" w:rsidRPr="00845A5F" w:rsidRDefault="004101E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>drzwi</w:t>
            </w:r>
          </w:p>
        </w:tc>
        <w:tc>
          <w:tcPr>
            <w:tcW w:w="241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414009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Fonts w:ascii="Lato" w:hAnsi="Lato"/>
                <w:sz w:val="20"/>
                <w:szCs w:val="20"/>
              </w:rPr>
              <w:t xml:space="preserve">Glass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Modules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1D60AC4D" w14:textId="0DCABD38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szkło</w:t>
            </w:r>
          </w:p>
        </w:tc>
        <w:tc>
          <w:tcPr>
            <w:tcW w:w="241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Profiles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: </w:t>
            </w:r>
          </w:p>
        </w:tc>
        <w:tc>
          <w:tcPr>
            <w:tcW w:w="4431" w:type="dxa"/>
            <w:vAlign w:val="center"/>
          </w:tcPr>
          <w:p w14:paraId="40B3FF9B" w14:textId="5C6E34A0" w:rsidR="007246C2" w:rsidRPr="00845A5F" w:rsidRDefault="00565501" w:rsidP="007246C2">
            <w:pPr>
              <w:rPr>
                <w:rFonts w:ascii="Lato" w:hAnsi="Lato"/>
                <w:sz w:val="20"/>
                <w:szCs w:val="20"/>
              </w:rPr>
            </w:pPr>
            <w:r w:rsidRPr="00845A5F">
              <w:rPr>
                <w:rStyle w:val="Styl2"/>
                <w:rFonts w:ascii="Lato" w:hAnsi="Lato"/>
                <w:sz w:val="20"/>
                <w:szCs w:val="20"/>
              </w:rPr>
              <w:t>aluminium</w:t>
            </w:r>
          </w:p>
        </w:tc>
        <w:tc>
          <w:tcPr>
            <w:tcW w:w="241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414009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845A5F" w:rsidRDefault="007246C2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Additional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 xml:space="preserve"> </w:t>
            </w: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Equipment</w:t>
            </w:r>
            <w:proofErr w:type="spellEnd"/>
            <w:r w:rsidRPr="00845A5F">
              <w:rPr>
                <w:rFonts w:ascii="Lato" w:hAnsi="Lato"/>
                <w:sz w:val="20"/>
                <w:szCs w:val="20"/>
              </w:rPr>
              <w:t>:</w:t>
            </w:r>
          </w:p>
        </w:tc>
        <w:tc>
          <w:tcPr>
            <w:tcW w:w="4431" w:type="dxa"/>
            <w:vAlign w:val="center"/>
          </w:tcPr>
          <w:p w14:paraId="5C3F0C42" w14:textId="71862BEF" w:rsidR="007246C2" w:rsidRPr="00845A5F" w:rsidRDefault="00A407D3" w:rsidP="007246C2">
            <w:pPr>
              <w:rPr>
                <w:rFonts w:ascii="Lato" w:hAnsi="Lato"/>
                <w:sz w:val="20"/>
                <w:szCs w:val="20"/>
              </w:rPr>
            </w:pPr>
            <w:proofErr w:type="spellStart"/>
            <w:r w:rsidRPr="00845A5F">
              <w:rPr>
                <w:rFonts w:ascii="Lato" w:hAnsi="Lato"/>
                <w:sz w:val="20"/>
                <w:szCs w:val="20"/>
              </w:rPr>
              <w:t>adyszynal</w:t>
            </w:r>
            <w:proofErr w:type="spellEnd"/>
          </w:p>
        </w:tc>
        <w:tc>
          <w:tcPr>
            <w:tcW w:w="241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pPr w:leftFromText="141" w:rightFromText="141" w:vertAnchor="text" w:horzAnchor="margin" w:tblpXSpec="center" w:tblpY="179"/>
        <w:tblW w:w="10206" w:type="dxa"/>
        <w:tblLook w:val="04A0" w:firstRow="1" w:lastRow="0" w:firstColumn="1" w:lastColumn="0" w:noHBand="0" w:noVBand="1"/>
      </w:tblPr>
      <w:tblGrid>
        <w:gridCol w:w="7772"/>
        <w:gridCol w:w="24"/>
        <w:gridCol w:w="2410"/>
      </w:tblGrid>
      <w:tr w:rsidR="00642A9C" w:rsidRPr="00C90EAF" w14:paraId="48547B0B" w14:textId="77777777" w:rsidTr="00D506E8">
        <w:trPr>
          <w:trHeight w:val="468"/>
        </w:trPr>
        <w:tc>
          <w:tcPr>
            <w:tcW w:w="7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7E7341CB" w14:textId="77777777" w:rsidR="00642A9C" w:rsidRPr="00845A5F" w:rsidRDefault="00642A9C" w:rsidP="00642A9C">
            <w:pPr>
              <w:pStyle w:val="western"/>
              <w:spacing w:before="0" w:beforeAutospacing="0" w:after="0" w:line="259" w:lineRule="auto"/>
              <w:ind w:left="37" w:right="113"/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 w:rsidRPr="00845A5F">
              <w:rPr>
                <w:b/>
                <w:bCs/>
                <w:color w:val="FFFFFF" w:themeColor="background1"/>
                <w:szCs w:val="20"/>
              </w:rPr>
              <w:t>Additional</w:t>
            </w:r>
            <w:proofErr w:type="spellEnd"/>
            <w:r w:rsidRPr="00845A5F">
              <w:rPr>
                <w:b/>
                <w:bCs/>
                <w:color w:val="FFFFFF" w:themeColor="background1"/>
                <w:szCs w:val="20"/>
              </w:rPr>
              <w:t xml:space="preserve"> notes:</w:t>
            </w:r>
          </w:p>
        </w:tc>
        <w:tc>
          <w:tcPr>
            <w:tcW w:w="24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26AFFB9D" w14:textId="77777777" w:rsidR="00642A9C" w:rsidRPr="00845A5F" w:rsidRDefault="00642A9C" w:rsidP="00642A9C">
            <w:pPr>
              <w:rPr>
                <w:rFonts w:ascii="Lato" w:hAnsi="Lato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642A9C" w:rsidRPr="00705361" w14:paraId="50FBF2AE" w14:textId="77777777" w:rsidTr="00D506E8">
        <w:trPr>
          <w:trHeight w:val="805"/>
        </w:trPr>
        <w:tc>
          <w:tcPr>
            <w:tcW w:w="77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39FF" w14:textId="3766C159" w:rsidR="00642A9C" w:rsidRPr="00845A5F" w:rsidRDefault="00082CD1" w:rsidP="00642A9C">
            <w:pPr>
              <w:rPr>
                <w:rFonts w:ascii="Lato" w:hAnsi="Lato"/>
                <w:sz w:val="20"/>
                <w:szCs w:val="20"/>
              </w:rPr>
            </w:pPr>
            <w:r>
              <w:rPr>
                <w:rFonts w:ascii="Lato" w:hAnsi="Lato"/>
                <w:sz w:val="20"/>
                <w:szCs w:val="20"/>
              </w:rPr>
              <w:t>Cena wszystkich: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AE626" w14:textId="5A8551EB" w:rsidR="00642A9C" w:rsidRPr="00845A5F" w:rsidRDefault="009B7810" w:rsidP="00642A9C">
            <w:pPr>
              <w:jc w:val="center"/>
              <w:rPr>
                <w:rFonts w:ascii="Lato" w:hAnsi="Lato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Lato" w:hAnsi="Lato"/>
                <w:sz w:val="20"/>
                <w:szCs w:val="20"/>
              </w:rPr>
              <w:t>ewro</w:t>
            </w:r>
            <w:proofErr w:type="spellEnd"/>
            <w:r w:rsidR="00642A9C" w:rsidRPr="00845A5F">
              <w:rPr>
                <w:rFonts w:ascii="Lato" w:hAnsi="Lato"/>
                <w:sz w:val="20"/>
                <w:szCs w:val="20"/>
              </w:rPr>
              <w:t xml:space="preserve"> EUR</w:t>
            </w:r>
          </w:p>
        </w:tc>
      </w:tr>
    </w:tbl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Default="00C645D9" w:rsidP="006B5D92">
      <w:pPr>
        <w:pStyle w:val="Zawartoramki"/>
        <w:spacing w:after="0"/>
        <w:rPr>
          <w:lang w:val="en-GB"/>
        </w:rPr>
      </w:pPr>
    </w:p>
    <w:p w14:paraId="73DB8AFB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0F73756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D1CC0A7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5E2689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3257F63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71CAB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8BE0BE9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20569D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4B9C5C3D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6885E0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01DD3D62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54502E7E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61A24DDA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2EF55EE5" w14:textId="77777777" w:rsidR="00E33CF5" w:rsidRDefault="00E33CF5" w:rsidP="006B5D92">
      <w:pPr>
        <w:pStyle w:val="Zawartoramki"/>
        <w:spacing w:after="0"/>
        <w:rPr>
          <w:lang w:val="en-GB"/>
        </w:rPr>
      </w:pPr>
    </w:p>
    <w:p w14:paraId="1F43F840" w14:textId="77777777" w:rsidR="00E33CF5" w:rsidRPr="00C645D9" w:rsidRDefault="00E33CF5" w:rsidP="006B5D92">
      <w:pPr>
        <w:pStyle w:val="Zawartoramki"/>
        <w:spacing w:after="0"/>
        <w:rPr>
          <w:lang w:val="en-GB"/>
        </w:rPr>
      </w:pPr>
    </w:p>
    <w:sectPr w:rsidR="00E33CF5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F2CD5" w14:textId="77777777" w:rsidR="009E164E" w:rsidRDefault="009E164E" w:rsidP="00C645D9">
      <w:pPr>
        <w:spacing w:after="0" w:line="240" w:lineRule="auto"/>
      </w:pPr>
      <w:r>
        <w:separator/>
      </w:r>
    </w:p>
  </w:endnote>
  <w:endnote w:type="continuationSeparator" w:id="0">
    <w:p w14:paraId="0210064A" w14:textId="77777777" w:rsidR="009E164E" w:rsidRDefault="009E164E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58237" w14:textId="77777777" w:rsidR="009E164E" w:rsidRDefault="009E164E" w:rsidP="00C645D9">
      <w:pPr>
        <w:spacing w:after="0" w:line="240" w:lineRule="auto"/>
      </w:pPr>
      <w:r>
        <w:separator/>
      </w:r>
    </w:p>
  </w:footnote>
  <w:footnote w:type="continuationSeparator" w:id="0">
    <w:p w14:paraId="7A22C791" w14:textId="77777777" w:rsidR="009E164E" w:rsidRDefault="009E164E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71511B47" w:rsidR="00C645D9" w:rsidRPr="00845A5F" w:rsidRDefault="00C645D9" w:rsidP="00C645D9">
    <w:pPr>
      <w:pStyle w:val="Nagwek"/>
      <w:rPr>
        <w:rFonts w:ascii="Lato" w:hAnsi="Lato"/>
        <w:b/>
        <w:bCs/>
        <w:sz w:val="18"/>
        <w:szCs w:val="18"/>
      </w:rPr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2C7384A8">
          <wp:simplePos x="0" y="0"/>
          <wp:positionH relativeFrom="margin">
            <wp:posOffset>-451485</wp:posOffset>
          </wp:positionH>
          <wp:positionV relativeFrom="paragraph">
            <wp:posOffset>-234950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  <w:r w:rsidRPr="00845A5F">
      <w:rPr>
        <w:rFonts w:ascii="Lato" w:hAnsi="Lato"/>
        <w:b/>
        <w:bCs/>
        <w:sz w:val="18"/>
        <w:szCs w:val="18"/>
      </w:rPr>
      <w:t>14.</w:t>
    </w:r>
    <w:r w:rsidR="00845A5F" w:rsidRPr="00845A5F">
      <w:rPr>
        <w:rFonts w:ascii="Lato" w:hAnsi="Lato"/>
        <w:b/>
        <w:bCs/>
        <w:sz w:val="18"/>
        <w:szCs w:val="18"/>
      </w:rPr>
      <w:t>0</w:t>
    </w:r>
    <w:r w:rsidRPr="00845A5F">
      <w:rPr>
        <w:rFonts w:ascii="Lato" w:hAnsi="Lato"/>
        <w:b/>
        <w:bCs/>
        <w:sz w:val="18"/>
        <w:szCs w:val="18"/>
      </w:rPr>
      <w:t>5.2026</w:t>
    </w:r>
  </w:p>
  <w:p w14:paraId="6F0966E3" w14:textId="77777777" w:rsidR="00845A5F" w:rsidRPr="00845A5F" w:rsidRDefault="00845A5F" w:rsidP="00C645D9">
    <w:pPr>
      <w:pStyle w:val="Nagwek"/>
      <w:rPr>
        <w:rFonts w:ascii="Lato" w:hAnsi="Lato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045D5"/>
    <w:rsid w:val="00050429"/>
    <w:rsid w:val="00077F8B"/>
    <w:rsid w:val="00082CD1"/>
    <w:rsid w:val="000868C9"/>
    <w:rsid w:val="00095929"/>
    <w:rsid w:val="0009787A"/>
    <w:rsid w:val="000D518D"/>
    <w:rsid w:val="00100811"/>
    <w:rsid w:val="0011521F"/>
    <w:rsid w:val="001446A6"/>
    <w:rsid w:val="00192FF7"/>
    <w:rsid w:val="001B31D9"/>
    <w:rsid w:val="001B459F"/>
    <w:rsid w:val="001B5ED5"/>
    <w:rsid w:val="001C2E5E"/>
    <w:rsid w:val="001C7D80"/>
    <w:rsid w:val="001E0DE4"/>
    <w:rsid w:val="00201E30"/>
    <w:rsid w:val="0021295A"/>
    <w:rsid w:val="00213BA5"/>
    <w:rsid w:val="00216CC3"/>
    <w:rsid w:val="0026299C"/>
    <w:rsid w:val="00274E42"/>
    <w:rsid w:val="0028060D"/>
    <w:rsid w:val="002A4B89"/>
    <w:rsid w:val="002B731D"/>
    <w:rsid w:val="00374A1F"/>
    <w:rsid w:val="00377D28"/>
    <w:rsid w:val="00381B9D"/>
    <w:rsid w:val="003862C8"/>
    <w:rsid w:val="0039253B"/>
    <w:rsid w:val="00397E1F"/>
    <w:rsid w:val="003E5EFA"/>
    <w:rsid w:val="003F08BC"/>
    <w:rsid w:val="0040589C"/>
    <w:rsid w:val="004101E2"/>
    <w:rsid w:val="00414009"/>
    <w:rsid w:val="00440262"/>
    <w:rsid w:val="0044390F"/>
    <w:rsid w:val="004638D6"/>
    <w:rsid w:val="00486921"/>
    <w:rsid w:val="004B23A5"/>
    <w:rsid w:val="004C425F"/>
    <w:rsid w:val="0052362D"/>
    <w:rsid w:val="00565501"/>
    <w:rsid w:val="005A36E4"/>
    <w:rsid w:val="005E7824"/>
    <w:rsid w:val="005F6143"/>
    <w:rsid w:val="00642A9C"/>
    <w:rsid w:val="006A1A4B"/>
    <w:rsid w:val="006B54A7"/>
    <w:rsid w:val="006B5D92"/>
    <w:rsid w:val="006B709F"/>
    <w:rsid w:val="006D726C"/>
    <w:rsid w:val="006E634D"/>
    <w:rsid w:val="006E776E"/>
    <w:rsid w:val="006F4D59"/>
    <w:rsid w:val="007005AE"/>
    <w:rsid w:val="00705174"/>
    <w:rsid w:val="007246C2"/>
    <w:rsid w:val="007645FE"/>
    <w:rsid w:val="0077582B"/>
    <w:rsid w:val="007E130A"/>
    <w:rsid w:val="007F1F05"/>
    <w:rsid w:val="007F3F19"/>
    <w:rsid w:val="00800F6B"/>
    <w:rsid w:val="00816FCC"/>
    <w:rsid w:val="00827012"/>
    <w:rsid w:val="00832B1A"/>
    <w:rsid w:val="00845A5F"/>
    <w:rsid w:val="00846E84"/>
    <w:rsid w:val="008A2297"/>
    <w:rsid w:val="00903F4D"/>
    <w:rsid w:val="00953311"/>
    <w:rsid w:val="00966702"/>
    <w:rsid w:val="009B4D8C"/>
    <w:rsid w:val="009B7810"/>
    <w:rsid w:val="009E164E"/>
    <w:rsid w:val="009E2A89"/>
    <w:rsid w:val="00A14182"/>
    <w:rsid w:val="00A22528"/>
    <w:rsid w:val="00A24812"/>
    <w:rsid w:val="00A312E5"/>
    <w:rsid w:val="00A407D3"/>
    <w:rsid w:val="00A954CF"/>
    <w:rsid w:val="00AC4255"/>
    <w:rsid w:val="00AD7DCB"/>
    <w:rsid w:val="00B029BF"/>
    <w:rsid w:val="00B03837"/>
    <w:rsid w:val="00B345B2"/>
    <w:rsid w:val="00B45F7A"/>
    <w:rsid w:val="00BF7380"/>
    <w:rsid w:val="00C13289"/>
    <w:rsid w:val="00C367C9"/>
    <w:rsid w:val="00C645D9"/>
    <w:rsid w:val="00C854FD"/>
    <w:rsid w:val="00C976A1"/>
    <w:rsid w:val="00CC1F80"/>
    <w:rsid w:val="00CE4786"/>
    <w:rsid w:val="00D3473B"/>
    <w:rsid w:val="00D506E8"/>
    <w:rsid w:val="00D85957"/>
    <w:rsid w:val="00D94555"/>
    <w:rsid w:val="00DC092A"/>
    <w:rsid w:val="00DC2D71"/>
    <w:rsid w:val="00DE398C"/>
    <w:rsid w:val="00E004F5"/>
    <w:rsid w:val="00E10C38"/>
    <w:rsid w:val="00E1573C"/>
    <w:rsid w:val="00E33CF5"/>
    <w:rsid w:val="00E70FF9"/>
    <w:rsid w:val="00E922D2"/>
    <w:rsid w:val="00E9762F"/>
    <w:rsid w:val="00EB02FD"/>
    <w:rsid w:val="00F82133"/>
    <w:rsid w:val="00FB58FD"/>
    <w:rsid w:val="00FE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45D5"/>
    <w:rsid w:val="00005A40"/>
    <w:rsid w:val="000868C9"/>
    <w:rsid w:val="000B36AD"/>
    <w:rsid w:val="0011521F"/>
    <w:rsid w:val="0011660A"/>
    <w:rsid w:val="00274E42"/>
    <w:rsid w:val="002A4B89"/>
    <w:rsid w:val="002C53A2"/>
    <w:rsid w:val="00311124"/>
    <w:rsid w:val="00333CA7"/>
    <w:rsid w:val="00371491"/>
    <w:rsid w:val="00374A1F"/>
    <w:rsid w:val="00377AB0"/>
    <w:rsid w:val="00397E1F"/>
    <w:rsid w:val="0044390F"/>
    <w:rsid w:val="00453FAF"/>
    <w:rsid w:val="0047362A"/>
    <w:rsid w:val="004B629E"/>
    <w:rsid w:val="004C341D"/>
    <w:rsid w:val="0052362D"/>
    <w:rsid w:val="005278D1"/>
    <w:rsid w:val="00544658"/>
    <w:rsid w:val="0057081F"/>
    <w:rsid w:val="005A089D"/>
    <w:rsid w:val="005A1CBC"/>
    <w:rsid w:val="005A36E4"/>
    <w:rsid w:val="00636A3D"/>
    <w:rsid w:val="00650F49"/>
    <w:rsid w:val="006B709F"/>
    <w:rsid w:val="00705174"/>
    <w:rsid w:val="00753D23"/>
    <w:rsid w:val="0077582B"/>
    <w:rsid w:val="007A58BD"/>
    <w:rsid w:val="007B2028"/>
    <w:rsid w:val="007E2039"/>
    <w:rsid w:val="007F1F05"/>
    <w:rsid w:val="007F3F19"/>
    <w:rsid w:val="00816FCC"/>
    <w:rsid w:val="00827012"/>
    <w:rsid w:val="008A140A"/>
    <w:rsid w:val="00910631"/>
    <w:rsid w:val="00924ABD"/>
    <w:rsid w:val="0093601B"/>
    <w:rsid w:val="00964355"/>
    <w:rsid w:val="00A14182"/>
    <w:rsid w:val="00A22528"/>
    <w:rsid w:val="00A36251"/>
    <w:rsid w:val="00AB65BC"/>
    <w:rsid w:val="00AC4255"/>
    <w:rsid w:val="00AC6BC4"/>
    <w:rsid w:val="00AD061D"/>
    <w:rsid w:val="00AD7DCB"/>
    <w:rsid w:val="00B345B2"/>
    <w:rsid w:val="00B8134A"/>
    <w:rsid w:val="00B9467B"/>
    <w:rsid w:val="00BD3585"/>
    <w:rsid w:val="00BF7380"/>
    <w:rsid w:val="00C244D3"/>
    <w:rsid w:val="00C545F0"/>
    <w:rsid w:val="00C73640"/>
    <w:rsid w:val="00C84558"/>
    <w:rsid w:val="00C976A1"/>
    <w:rsid w:val="00CE4786"/>
    <w:rsid w:val="00CF03DA"/>
    <w:rsid w:val="00D60EA5"/>
    <w:rsid w:val="00D85957"/>
    <w:rsid w:val="00DC092A"/>
    <w:rsid w:val="00E81563"/>
    <w:rsid w:val="00E922D2"/>
    <w:rsid w:val="00F04983"/>
    <w:rsid w:val="00F82133"/>
    <w:rsid w:val="00FE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636A3D"/>
  </w:style>
  <w:style w:type="paragraph" w:customStyle="1" w:styleId="EAB7688BF63C4764B3086C9F2BC2A37C">
    <w:name w:val="EAB7688BF63C4764B3086C9F2BC2A37C"/>
    <w:rsid w:val="007B20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97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54</cp:revision>
  <cp:lastPrinted>2026-05-26T11:41:00Z</cp:lastPrinted>
  <dcterms:created xsi:type="dcterms:W3CDTF">2026-04-10T09:50:00Z</dcterms:created>
  <dcterms:modified xsi:type="dcterms:W3CDTF">2026-06-03T09:42:00Z</dcterms:modified>
</cp:coreProperties>
</file>