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424D" w:rsidRDefault="00D7337A">
      <w:r>
        <w:rPr>
          <w:noProof/>
          <w:lang w:eastAsia="de-DE"/>
        </w:rPr>
        <w:drawing>
          <wp:inline distT="0" distB="0" distL="0" distR="0" wp14:anchorId="31153AD7" wp14:editId="475244D5">
            <wp:extent cx="2156460" cy="2149566"/>
            <wp:effectExtent l="0" t="0" r="0" b="317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76882" cy="2169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drawing>
          <wp:inline distT="0" distB="0" distL="0" distR="0" wp14:anchorId="34FBE6B6" wp14:editId="792D5BED">
            <wp:extent cx="2125980" cy="2129494"/>
            <wp:effectExtent l="0" t="0" r="7620" b="444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39337" cy="2142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drawing>
          <wp:inline distT="0" distB="0" distL="0" distR="0" wp14:anchorId="73FEC6CE" wp14:editId="1C471AB9">
            <wp:extent cx="2133600" cy="213360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37A" w:rsidRDefault="00BA5C24">
      <w:r>
        <w:t>Energielevel</w:t>
      </w:r>
      <w:r w:rsidR="00A14B2D">
        <w:t xml:space="preserve"> </w:t>
      </w:r>
      <w:r>
        <w:t xml:space="preserve"> </w:t>
      </w:r>
      <w:r w:rsidR="00A14B2D">
        <w:t>+</w:t>
      </w:r>
      <w:r>
        <w:t>10, dass nie zurückgesetzt wird:</w:t>
      </w:r>
    </w:p>
    <w:p w:rsidR="00BA5C24" w:rsidRDefault="00BA5C24">
      <w:r>
        <w:rPr>
          <w:noProof/>
          <w:lang w:eastAsia="de-DE"/>
        </w:rPr>
        <w:drawing>
          <wp:inline distT="0" distB="0" distL="0" distR="0" wp14:anchorId="4692AC29" wp14:editId="05A322B8">
            <wp:extent cx="2087880" cy="2091231"/>
            <wp:effectExtent l="0" t="0" r="7620" b="444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01975" cy="2105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drawing>
          <wp:inline distT="0" distB="0" distL="0" distR="0" wp14:anchorId="0CCFFBCE" wp14:editId="58345B60">
            <wp:extent cx="2095500" cy="2095500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B2D" w:rsidRDefault="00A14B2D">
      <w:r>
        <w:t xml:space="preserve">Energielevel </w:t>
      </w:r>
      <w:proofErr w:type="spellStart"/>
      <w:r>
        <w:t>maximum</w:t>
      </w:r>
      <w:proofErr w:type="spellEnd"/>
      <w:r>
        <w:t xml:space="preserve"> 20 und Anstieg je nach Level</w:t>
      </w:r>
      <w:r w:rsidR="008F7E04">
        <w:t>:</w:t>
      </w:r>
    </w:p>
    <w:p w:rsidR="008F7E04" w:rsidRDefault="008F7E04">
      <w:r>
        <w:rPr>
          <w:noProof/>
          <w:lang w:eastAsia="de-DE"/>
        </w:rPr>
        <w:drawing>
          <wp:inline distT="0" distB="0" distL="0" distR="0" wp14:anchorId="1D60D28C" wp14:editId="7610328F">
            <wp:extent cx="2049780" cy="2049780"/>
            <wp:effectExtent l="0" t="0" r="7620" b="762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drawing>
          <wp:inline distT="0" distB="0" distL="0" distR="0" wp14:anchorId="40689E19" wp14:editId="0F4A4C20">
            <wp:extent cx="2058054" cy="2074545"/>
            <wp:effectExtent l="0" t="0" r="0" b="190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77542" cy="2094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179D">
        <w:rPr>
          <w:noProof/>
          <w:lang w:eastAsia="de-DE"/>
        </w:rPr>
        <w:drawing>
          <wp:inline distT="0" distB="0" distL="0" distR="0" wp14:anchorId="646D873E" wp14:editId="122AC797">
            <wp:extent cx="2042160" cy="2065254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53168" cy="2076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E04" w:rsidRDefault="008F7E04">
      <w:r>
        <w:tab/>
      </w:r>
      <w:r>
        <w:tab/>
        <w:t>613</w:t>
      </w:r>
      <w:r>
        <w:tab/>
      </w:r>
      <w:r>
        <w:tab/>
      </w:r>
      <w:r>
        <w:tab/>
      </w:r>
      <w:r>
        <w:tab/>
      </w:r>
      <w:r>
        <w:tab/>
        <w:t>573</w:t>
      </w:r>
      <w:r w:rsidR="0056179D">
        <w:tab/>
      </w:r>
      <w:r w:rsidR="0056179D">
        <w:tab/>
      </w:r>
      <w:r w:rsidR="0056179D">
        <w:tab/>
      </w:r>
      <w:r w:rsidR="0056179D">
        <w:tab/>
        <w:t>565</w:t>
      </w:r>
    </w:p>
    <w:p w:rsidR="0056179D" w:rsidRDefault="0056179D"/>
    <w:p w:rsidR="0056179D" w:rsidRDefault="0056179D"/>
    <w:p w:rsidR="0056179D" w:rsidRDefault="0056179D"/>
    <w:p w:rsidR="0056179D" w:rsidRDefault="0056179D"/>
    <w:p w:rsidR="0056179D" w:rsidRDefault="0056179D"/>
    <w:p w:rsidR="0056179D" w:rsidRDefault="0056179D"/>
    <w:p w:rsidR="0056179D" w:rsidRDefault="0056179D"/>
    <w:p w:rsidR="0056179D" w:rsidRDefault="0056179D"/>
    <w:p w:rsidR="0056179D" w:rsidRDefault="0056179D">
      <w:r>
        <w:lastRenderedPageBreak/>
        <w:t>Ohne Energielevel:</w:t>
      </w:r>
    </w:p>
    <w:p w:rsidR="0056179D" w:rsidRDefault="0056179D">
      <w:r>
        <w:rPr>
          <w:noProof/>
          <w:lang w:eastAsia="de-DE"/>
        </w:rPr>
        <w:drawing>
          <wp:inline distT="0" distB="0" distL="0" distR="0" wp14:anchorId="6D0757D6" wp14:editId="7B7C9E11">
            <wp:extent cx="2087880" cy="2081198"/>
            <wp:effectExtent l="0" t="0" r="762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99210" cy="2092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drawing>
          <wp:inline distT="0" distB="0" distL="0" distR="0" wp14:anchorId="574058A1" wp14:editId="25281155">
            <wp:extent cx="2065020" cy="2065020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6502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2A08">
        <w:rPr>
          <w:noProof/>
          <w:lang w:eastAsia="de-DE"/>
        </w:rPr>
        <w:drawing>
          <wp:inline distT="0" distB="0" distL="0" distR="0" wp14:anchorId="08FEC4C9" wp14:editId="3A0B8B7D">
            <wp:extent cx="2057400" cy="2063995"/>
            <wp:effectExtent l="0" t="0" r="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79432" cy="2086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79D" w:rsidRDefault="0056179D" w:rsidP="0056179D">
      <w:pPr>
        <w:ind w:left="708" w:firstLine="708"/>
      </w:pPr>
      <w:r>
        <w:t>606</w:t>
      </w:r>
      <w:r>
        <w:tab/>
      </w:r>
      <w:r>
        <w:tab/>
      </w:r>
      <w:r>
        <w:tab/>
      </w:r>
      <w:r>
        <w:tab/>
      </w:r>
      <w:bookmarkStart w:id="0" w:name="_GoBack"/>
      <w:bookmarkEnd w:id="0"/>
      <w:r>
        <w:tab/>
        <w:t>588</w:t>
      </w:r>
      <w:r w:rsidR="002D2A08">
        <w:tab/>
      </w:r>
      <w:r w:rsidR="002D2A08">
        <w:tab/>
      </w:r>
      <w:r w:rsidR="002D2A08">
        <w:tab/>
      </w:r>
      <w:r w:rsidR="002D2A08">
        <w:tab/>
        <w:t>555</w:t>
      </w:r>
    </w:p>
    <w:sectPr w:rsidR="0056179D" w:rsidSect="00D7337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37A"/>
    <w:rsid w:val="002D2A08"/>
    <w:rsid w:val="003A424D"/>
    <w:rsid w:val="0056179D"/>
    <w:rsid w:val="007D6F56"/>
    <w:rsid w:val="008F7E04"/>
    <w:rsid w:val="00A01B1D"/>
    <w:rsid w:val="00A14B2D"/>
    <w:rsid w:val="00BA5C24"/>
    <w:rsid w:val="00D10CCE"/>
    <w:rsid w:val="00D7337A"/>
    <w:rsid w:val="00F27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8F84E"/>
  <w15:chartTrackingRefBased/>
  <w15:docId w15:val="{2A3D294E-2ABB-43C2-826F-73FFE4284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ms743093</dc:creator>
  <cp:keywords/>
  <dc:description/>
  <cp:lastModifiedBy>ms743093</cp:lastModifiedBy>
  <cp:revision>3</cp:revision>
  <dcterms:created xsi:type="dcterms:W3CDTF">2017-04-23T15:13:00Z</dcterms:created>
  <dcterms:modified xsi:type="dcterms:W3CDTF">2017-04-25T06:32:00Z</dcterms:modified>
</cp:coreProperties>
</file>