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4546551"/>
        <w:docPartObj>
          <w:docPartGallery w:val="Cover Pages"/>
          <w:docPartUnique/>
        </w:docPartObj>
      </w:sdtPr>
      <w:sdtEndPr>
        <w:rPr>
          <w:b/>
          <w:sz w:val="40"/>
          <w:szCs w:val="40"/>
          <w:lang w:val="en-US"/>
        </w:rPr>
      </w:sdtEndPr>
      <w:sdtContent>
        <w:p w14:paraId="0EB10F96" w14:textId="2C2E54E0" w:rsidR="003F18DD" w:rsidRDefault="003F18DD">
          <w:r>
            <w:rPr>
              <w:noProof/>
            </w:rPr>
            <mc:AlternateContent>
              <mc:Choice Requires="wpg">
                <w:drawing>
                  <wp:anchor distT="0" distB="0" distL="114300" distR="114300" simplePos="0" relativeHeight="251658243" behindDoc="0" locked="0" layoutInCell="1" allowOverlap="1" wp14:anchorId="39AF9C2C" wp14:editId="2107240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B2CE04F" id="Groep 150"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29FE8E98" wp14:editId="25B1137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6DB24C" w14:textId="6E69C33B" w:rsidR="003F18DD" w:rsidRDefault="003F18DD">
                                    <w:pPr>
                                      <w:pStyle w:val="Geenafstand"/>
                                      <w:jc w:val="right"/>
                                      <w:rPr>
                                        <w:color w:val="595959" w:themeColor="text1" w:themeTint="A6"/>
                                        <w:sz w:val="28"/>
                                        <w:szCs w:val="28"/>
                                      </w:rPr>
                                    </w:pPr>
                                    <w:r>
                                      <w:rPr>
                                        <w:color w:val="595959" w:themeColor="text1" w:themeTint="A6"/>
                                        <w:sz w:val="28"/>
                                        <w:szCs w:val="28"/>
                                      </w:rPr>
                                      <w:t>Mahrosh Abbas</w:t>
                                    </w:r>
                                  </w:p>
                                </w:sdtContent>
                              </w:sdt>
                              <w:p w14:paraId="115DF41D" w14:textId="0DE06DF4" w:rsidR="003F18DD" w:rsidRDefault="00000000">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D2F2D">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9FE8E98" id="_x0000_t202" coordsize="21600,21600" o:spt="202" path="m,l,21600r21600,l21600,xe">
                    <v:stroke joinstyle="miter"/>
                    <v:path gradientshapeok="t" o:connecttype="rect"/>
                  </v:shapetype>
                  <v:shape id="Tekstvak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6DB24C" w14:textId="6E69C33B" w:rsidR="003F18DD" w:rsidRDefault="003F18DD">
                              <w:pPr>
                                <w:pStyle w:val="Geenafstand"/>
                                <w:jc w:val="right"/>
                                <w:rPr>
                                  <w:color w:val="595959" w:themeColor="text1" w:themeTint="A6"/>
                                  <w:sz w:val="28"/>
                                  <w:szCs w:val="28"/>
                                </w:rPr>
                              </w:pPr>
                              <w:r>
                                <w:rPr>
                                  <w:color w:val="595959" w:themeColor="text1" w:themeTint="A6"/>
                                  <w:sz w:val="28"/>
                                  <w:szCs w:val="28"/>
                                </w:rPr>
                                <w:t>Mahrosh Abbas</w:t>
                              </w:r>
                            </w:p>
                          </w:sdtContent>
                        </w:sdt>
                        <w:p w14:paraId="115DF41D" w14:textId="0DE06DF4" w:rsidR="003F18DD" w:rsidRDefault="00000000">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D2F2D">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544A98E" wp14:editId="0629609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FE8B1D" w14:textId="3DEBFF1B" w:rsidR="003F18DD" w:rsidRDefault="00000000" w:rsidP="007D2F2D">
                                <w:pPr>
                                  <w:pStyle w:val="Geenafstand"/>
                                  <w:jc w:val="center"/>
                                  <w:rPr>
                                    <w:color w:val="595959" w:themeColor="text1" w:themeTint="A6"/>
                                    <w:sz w:val="20"/>
                                    <w:szCs w:val="20"/>
                                  </w:rPr>
                                </w:pPr>
                                <w:sdt>
                                  <w:sdtPr>
                                    <w:rPr>
                                      <w:color w:val="156082" w:themeColor="accent1"/>
                                      <w:sz w:val="28"/>
                                      <w:szCs w:val="28"/>
                                    </w:rPr>
                                    <w:alias w:val="Samenvatting"/>
                                    <w:tag w:val=""/>
                                    <w:id w:val="1375273687"/>
                                    <w:showingPlcHdr/>
                                    <w:dataBinding w:prefixMappings="xmlns:ns0='http://schemas.microsoft.com/office/2006/coverPageProps' " w:xpath="/ns0:CoverPageProperties[1]/ns0:Abstract[1]" w:storeItemID="{55AF091B-3C7A-41E3-B477-F2FDAA23CFDA}"/>
                                    <w:text w:multiLine="1"/>
                                  </w:sdtPr>
                                  <w:sdtEndPr>
                                    <w:rPr>
                                      <w:color w:val="595959" w:themeColor="text1" w:themeTint="A6"/>
                                      <w:sz w:val="20"/>
                                      <w:szCs w:val="20"/>
                                    </w:rPr>
                                  </w:sdtEndPr>
                                  <w:sdtContent>
                                    <w:r w:rsidR="007D2F2D">
                                      <w:rPr>
                                        <w:color w:val="156082" w:themeColor="accent1"/>
                                        <w:sz w:val="28"/>
                                        <w:szCs w:val="28"/>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544A98E" id="Tekstvak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EFE8B1D" w14:textId="3DEBFF1B" w:rsidR="003F18DD" w:rsidRDefault="00000000" w:rsidP="007D2F2D">
                          <w:pPr>
                            <w:pStyle w:val="Geenafstand"/>
                            <w:jc w:val="center"/>
                            <w:rPr>
                              <w:color w:val="595959" w:themeColor="text1" w:themeTint="A6"/>
                              <w:sz w:val="20"/>
                              <w:szCs w:val="20"/>
                            </w:rPr>
                          </w:pPr>
                          <w:sdt>
                            <w:sdtPr>
                              <w:rPr>
                                <w:color w:val="156082" w:themeColor="accent1"/>
                                <w:sz w:val="28"/>
                                <w:szCs w:val="28"/>
                              </w:rPr>
                              <w:alias w:val="Samenvatting"/>
                              <w:tag w:val=""/>
                              <w:id w:val="1375273687"/>
                              <w:showingPlcHdr/>
                              <w:dataBinding w:prefixMappings="xmlns:ns0='http://schemas.microsoft.com/office/2006/coverPageProps' " w:xpath="/ns0:CoverPageProperties[1]/ns0:Abstract[1]" w:storeItemID="{55AF091B-3C7A-41E3-B477-F2FDAA23CFDA}"/>
                              <w:text w:multiLine="1"/>
                            </w:sdtPr>
                            <w:sdtEndPr>
                              <w:rPr>
                                <w:color w:val="595959" w:themeColor="text1" w:themeTint="A6"/>
                                <w:sz w:val="20"/>
                                <w:szCs w:val="20"/>
                              </w:rPr>
                            </w:sdtEndPr>
                            <w:sdtContent>
                              <w:r w:rsidR="007D2F2D">
                                <w:rPr>
                                  <w:color w:val="156082" w:themeColor="accent1"/>
                                  <w:sz w:val="28"/>
                                  <w:szCs w:val="2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C6B3693" wp14:editId="3819AEA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FD9A9" w14:textId="640DE928" w:rsidR="003F18DD" w:rsidRPr="007D2F2D" w:rsidRDefault="00000000">
                                <w:pPr>
                                  <w:jc w:val="right"/>
                                  <w:rPr>
                                    <w:color w:val="156082" w:themeColor="accent1"/>
                                    <w:sz w:val="64"/>
                                    <w:szCs w:val="64"/>
                                    <w:lang w:val="en-US"/>
                                  </w:rPr>
                                </w:pPr>
                                <w:sdt>
                                  <w:sdtPr>
                                    <w:rPr>
                                      <w:caps/>
                                      <w:color w:val="156082" w:themeColor="accent1"/>
                                      <w:sz w:val="64"/>
                                      <w:szCs w:val="64"/>
                                      <w:lang w:val="en-US"/>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F1AA7">
                                      <w:rPr>
                                        <w:caps/>
                                        <w:color w:val="156082" w:themeColor="accent1"/>
                                        <w:sz w:val="64"/>
                                        <w:szCs w:val="64"/>
                                        <w:lang w:val="en-US"/>
                                      </w:rPr>
                                      <w:t>ESCAPISm FULL SCRIPT</w:t>
                                    </w:r>
                                  </w:sdtContent>
                                </w:sdt>
                              </w:p>
                              <w:sdt>
                                <w:sdtPr>
                                  <w:rPr>
                                    <w:color w:val="404040" w:themeColor="text1" w:themeTint="BF"/>
                                    <w:sz w:val="36"/>
                                    <w:szCs w:val="36"/>
                                    <w:lang w:val="en-US"/>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D7DEC94" w14:textId="71D6F0FD" w:rsidR="003F18DD" w:rsidRPr="007D2F2D" w:rsidRDefault="007D2F2D">
                                    <w:pPr>
                                      <w:jc w:val="right"/>
                                      <w:rPr>
                                        <w:smallCaps/>
                                        <w:color w:val="404040" w:themeColor="text1" w:themeTint="BF"/>
                                        <w:sz w:val="36"/>
                                        <w:szCs w:val="36"/>
                                        <w:lang w:val="en-US"/>
                                      </w:rPr>
                                    </w:pPr>
                                    <w:r w:rsidRPr="007D2F2D">
                                      <w:rPr>
                                        <w:color w:val="404040" w:themeColor="text1" w:themeTint="BF"/>
                                        <w:sz w:val="36"/>
                                        <w:szCs w:val="36"/>
                                        <w:lang w:val="en-US"/>
                                      </w:rPr>
                                      <w:t>Story and S</w:t>
                                    </w:r>
                                    <w:r>
                                      <w:rPr>
                                        <w:color w:val="404040" w:themeColor="text1" w:themeTint="BF"/>
                                        <w:sz w:val="36"/>
                                        <w:szCs w:val="36"/>
                                        <w:lang w:val="en-US"/>
                                      </w:rPr>
                                      <w:t>tructure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6B3693" id="Tekstvak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5EFD9A9" w14:textId="640DE928" w:rsidR="003F18DD" w:rsidRPr="007D2F2D" w:rsidRDefault="00000000">
                          <w:pPr>
                            <w:jc w:val="right"/>
                            <w:rPr>
                              <w:color w:val="156082" w:themeColor="accent1"/>
                              <w:sz w:val="64"/>
                              <w:szCs w:val="64"/>
                              <w:lang w:val="en-US"/>
                            </w:rPr>
                          </w:pPr>
                          <w:sdt>
                            <w:sdtPr>
                              <w:rPr>
                                <w:caps/>
                                <w:color w:val="156082" w:themeColor="accent1"/>
                                <w:sz w:val="64"/>
                                <w:szCs w:val="64"/>
                                <w:lang w:val="en-US"/>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F1AA7">
                                <w:rPr>
                                  <w:caps/>
                                  <w:color w:val="156082" w:themeColor="accent1"/>
                                  <w:sz w:val="64"/>
                                  <w:szCs w:val="64"/>
                                  <w:lang w:val="en-US"/>
                                </w:rPr>
                                <w:t>ESCAPISm FULL SCRIPT</w:t>
                              </w:r>
                            </w:sdtContent>
                          </w:sdt>
                        </w:p>
                        <w:sdt>
                          <w:sdtPr>
                            <w:rPr>
                              <w:color w:val="404040" w:themeColor="text1" w:themeTint="BF"/>
                              <w:sz w:val="36"/>
                              <w:szCs w:val="36"/>
                              <w:lang w:val="en-US"/>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D7DEC94" w14:textId="71D6F0FD" w:rsidR="003F18DD" w:rsidRPr="007D2F2D" w:rsidRDefault="007D2F2D">
                              <w:pPr>
                                <w:jc w:val="right"/>
                                <w:rPr>
                                  <w:smallCaps/>
                                  <w:color w:val="404040" w:themeColor="text1" w:themeTint="BF"/>
                                  <w:sz w:val="36"/>
                                  <w:szCs w:val="36"/>
                                  <w:lang w:val="en-US"/>
                                </w:rPr>
                              </w:pPr>
                              <w:r w:rsidRPr="007D2F2D">
                                <w:rPr>
                                  <w:color w:val="404040" w:themeColor="text1" w:themeTint="BF"/>
                                  <w:sz w:val="36"/>
                                  <w:szCs w:val="36"/>
                                  <w:lang w:val="en-US"/>
                                </w:rPr>
                                <w:t>Story and S</w:t>
                              </w:r>
                              <w:r>
                                <w:rPr>
                                  <w:color w:val="404040" w:themeColor="text1" w:themeTint="BF"/>
                                  <w:sz w:val="36"/>
                                  <w:szCs w:val="36"/>
                                  <w:lang w:val="en-US"/>
                                </w:rPr>
                                <w:t>tructure</w:t>
                              </w:r>
                            </w:p>
                          </w:sdtContent>
                        </w:sdt>
                      </w:txbxContent>
                    </v:textbox>
                    <w10:wrap type="square" anchorx="page" anchory="page"/>
                  </v:shape>
                </w:pict>
              </mc:Fallback>
            </mc:AlternateContent>
          </w:r>
        </w:p>
        <w:p w14:paraId="3DD949B0" w14:textId="34A04325" w:rsidR="003F18DD" w:rsidRDefault="003F18DD">
          <w:pPr>
            <w:rPr>
              <w:b/>
              <w:sz w:val="40"/>
              <w:szCs w:val="40"/>
              <w:lang w:val="en-US"/>
            </w:rPr>
          </w:pPr>
          <w:r>
            <w:rPr>
              <w:b/>
              <w:sz w:val="40"/>
              <w:szCs w:val="40"/>
              <w:lang w:val="en-US"/>
            </w:rPr>
            <w:br w:type="page"/>
          </w:r>
        </w:p>
      </w:sdtContent>
    </w:sdt>
    <w:sdt>
      <w:sdtPr>
        <w:rPr>
          <w:rFonts w:asciiTheme="minorHAnsi" w:eastAsiaTheme="minorHAnsi" w:hAnsiTheme="minorHAnsi" w:cstheme="minorBidi"/>
          <w:color w:val="auto"/>
          <w:kern w:val="2"/>
          <w:sz w:val="24"/>
          <w:szCs w:val="24"/>
          <w:lang w:eastAsia="en-US"/>
          <w14:ligatures w14:val="standardContextual"/>
        </w:rPr>
        <w:id w:val="1351916085"/>
        <w:docPartObj>
          <w:docPartGallery w:val="Table of Contents"/>
          <w:docPartUnique/>
        </w:docPartObj>
      </w:sdtPr>
      <w:sdtEndPr>
        <w:rPr>
          <w:b/>
          <w:bCs/>
        </w:rPr>
      </w:sdtEndPr>
      <w:sdtContent>
        <w:p w14:paraId="5FE4D59A" w14:textId="1B731071" w:rsidR="0081579E" w:rsidRDefault="0081579E">
          <w:pPr>
            <w:pStyle w:val="Kopvaninhoudsopgave"/>
          </w:pPr>
          <w:r>
            <w:t>Inhoud</w:t>
          </w:r>
        </w:p>
        <w:p w14:paraId="027CEC13" w14:textId="17AE464B" w:rsidR="00F66776" w:rsidRDefault="0081579E">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18351468" w:history="1">
            <w:r w:rsidR="00F66776" w:rsidRPr="001C68CE">
              <w:rPr>
                <w:rStyle w:val="Hyperlink"/>
                <w:b/>
                <w:bCs/>
                <w:noProof/>
                <w:lang w:val="en-US"/>
              </w:rPr>
              <w:t>Elevator Pitch Escapism</w:t>
            </w:r>
            <w:r w:rsidR="00F66776">
              <w:rPr>
                <w:noProof/>
                <w:webHidden/>
              </w:rPr>
              <w:tab/>
            </w:r>
            <w:r w:rsidR="00F66776">
              <w:rPr>
                <w:noProof/>
                <w:webHidden/>
              </w:rPr>
              <w:fldChar w:fldCharType="begin"/>
            </w:r>
            <w:r w:rsidR="00F66776">
              <w:rPr>
                <w:noProof/>
                <w:webHidden/>
              </w:rPr>
              <w:instrText xml:space="preserve"> PAGEREF _Toc218351468 \h </w:instrText>
            </w:r>
            <w:r w:rsidR="00F66776">
              <w:rPr>
                <w:noProof/>
                <w:webHidden/>
              </w:rPr>
            </w:r>
            <w:r w:rsidR="00F66776">
              <w:rPr>
                <w:noProof/>
                <w:webHidden/>
              </w:rPr>
              <w:fldChar w:fldCharType="separate"/>
            </w:r>
            <w:r w:rsidR="00F66776">
              <w:rPr>
                <w:noProof/>
                <w:webHidden/>
              </w:rPr>
              <w:t>3</w:t>
            </w:r>
            <w:r w:rsidR="00F66776">
              <w:rPr>
                <w:noProof/>
                <w:webHidden/>
              </w:rPr>
              <w:fldChar w:fldCharType="end"/>
            </w:r>
          </w:hyperlink>
        </w:p>
        <w:p w14:paraId="0D79587E" w14:textId="7F7E8887" w:rsidR="00F66776" w:rsidRDefault="00F66776">
          <w:pPr>
            <w:pStyle w:val="Inhopg1"/>
            <w:tabs>
              <w:tab w:val="right" w:leader="dot" w:pos="9062"/>
            </w:tabs>
            <w:rPr>
              <w:rFonts w:eastAsiaTheme="minorEastAsia"/>
              <w:noProof/>
              <w:lang w:eastAsia="nl-NL"/>
            </w:rPr>
          </w:pPr>
          <w:hyperlink w:anchor="_Toc218351469" w:history="1">
            <w:r w:rsidRPr="001C68CE">
              <w:rPr>
                <w:rStyle w:val="Hyperlink"/>
                <w:b/>
                <w:noProof/>
                <w:lang w:val="en-US"/>
              </w:rPr>
              <w:t>Full story order (main branch) Escapism</w:t>
            </w:r>
            <w:r>
              <w:rPr>
                <w:noProof/>
                <w:webHidden/>
              </w:rPr>
              <w:tab/>
            </w:r>
            <w:r>
              <w:rPr>
                <w:noProof/>
                <w:webHidden/>
              </w:rPr>
              <w:fldChar w:fldCharType="begin"/>
            </w:r>
            <w:r>
              <w:rPr>
                <w:noProof/>
                <w:webHidden/>
              </w:rPr>
              <w:instrText xml:space="preserve"> PAGEREF _Toc218351469 \h </w:instrText>
            </w:r>
            <w:r>
              <w:rPr>
                <w:noProof/>
                <w:webHidden/>
              </w:rPr>
            </w:r>
            <w:r>
              <w:rPr>
                <w:noProof/>
                <w:webHidden/>
              </w:rPr>
              <w:fldChar w:fldCharType="separate"/>
            </w:r>
            <w:r>
              <w:rPr>
                <w:noProof/>
                <w:webHidden/>
              </w:rPr>
              <w:t>3</w:t>
            </w:r>
            <w:r>
              <w:rPr>
                <w:noProof/>
                <w:webHidden/>
              </w:rPr>
              <w:fldChar w:fldCharType="end"/>
            </w:r>
          </w:hyperlink>
        </w:p>
        <w:p w14:paraId="0344871D" w14:textId="5EA35C8D" w:rsidR="00F66776" w:rsidRDefault="00F66776">
          <w:pPr>
            <w:pStyle w:val="Inhopg2"/>
            <w:tabs>
              <w:tab w:val="right" w:leader="dot" w:pos="9062"/>
            </w:tabs>
            <w:rPr>
              <w:rFonts w:eastAsiaTheme="minorEastAsia"/>
              <w:noProof/>
              <w:lang w:eastAsia="nl-NL"/>
            </w:rPr>
          </w:pPr>
          <w:hyperlink w:anchor="_Toc218351470" w:history="1">
            <w:r w:rsidRPr="001C68CE">
              <w:rPr>
                <w:rStyle w:val="Hyperlink"/>
                <w:noProof/>
                <w:lang w:val="en-US"/>
              </w:rPr>
              <w:t>(Snowy dream)</w:t>
            </w:r>
            <w:r>
              <w:rPr>
                <w:noProof/>
                <w:webHidden/>
              </w:rPr>
              <w:tab/>
            </w:r>
            <w:r>
              <w:rPr>
                <w:noProof/>
                <w:webHidden/>
              </w:rPr>
              <w:fldChar w:fldCharType="begin"/>
            </w:r>
            <w:r>
              <w:rPr>
                <w:noProof/>
                <w:webHidden/>
              </w:rPr>
              <w:instrText xml:space="preserve"> PAGEREF _Toc218351470 \h </w:instrText>
            </w:r>
            <w:r>
              <w:rPr>
                <w:noProof/>
                <w:webHidden/>
              </w:rPr>
            </w:r>
            <w:r>
              <w:rPr>
                <w:noProof/>
                <w:webHidden/>
              </w:rPr>
              <w:fldChar w:fldCharType="separate"/>
            </w:r>
            <w:r>
              <w:rPr>
                <w:noProof/>
                <w:webHidden/>
              </w:rPr>
              <w:t>3</w:t>
            </w:r>
            <w:r>
              <w:rPr>
                <w:noProof/>
                <w:webHidden/>
              </w:rPr>
              <w:fldChar w:fldCharType="end"/>
            </w:r>
          </w:hyperlink>
        </w:p>
        <w:p w14:paraId="77000387" w14:textId="0FD876FA" w:rsidR="00F66776" w:rsidRDefault="00F66776">
          <w:pPr>
            <w:pStyle w:val="Inhopg2"/>
            <w:tabs>
              <w:tab w:val="right" w:leader="dot" w:pos="9062"/>
            </w:tabs>
            <w:rPr>
              <w:rFonts w:eastAsiaTheme="minorEastAsia"/>
              <w:noProof/>
              <w:lang w:eastAsia="nl-NL"/>
            </w:rPr>
          </w:pPr>
          <w:hyperlink w:anchor="_Toc218351471" w:history="1">
            <w:r w:rsidRPr="001C68CE">
              <w:rPr>
                <w:rStyle w:val="Hyperlink"/>
                <w:bCs/>
                <w:noProof/>
                <w:lang w:val="en-US"/>
              </w:rPr>
              <w:t>(Infirmary)</w:t>
            </w:r>
            <w:r>
              <w:rPr>
                <w:noProof/>
                <w:webHidden/>
              </w:rPr>
              <w:tab/>
            </w:r>
            <w:r>
              <w:rPr>
                <w:noProof/>
                <w:webHidden/>
              </w:rPr>
              <w:fldChar w:fldCharType="begin"/>
            </w:r>
            <w:r>
              <w:rPr>
                <w:noProof/>
                <w:webHidden/>
              </w:rPr>
              <w:instrText xml:space="preserve"> PAGEREF _Toc218351471 \h </w:instrText>
            </w:r>
            <w:r>
              <w:rPr>
                <w:noProof/>
                <w:webHidden/>
              </w:rPr>
            </w:r>
            <w:r>
              <w:rPr>
                <w:noProof/>
                <w:webHidden/>
              </w:rPr>
              <w:fldChar w:fldCharType="separate"/>
            </w:r>
            <w:r>
              <w:rPr>
                <w:noProof/>
                <w:webHidden/>
              </w:rPr>
              <w:t>3</w:t>
            </w:r>
            <w:r>
              <w:rPr>
                <w:noProof/>
                <w:webHidden/>
              </w:rPr>
              <w:fldChar w:fldCharType="end"/>
            </w:r>
          </w:hyperlink>
        </w:p>
        <w:p w14:paraId="56944163" w14:textId="3B15A0F6" w:rsidR="00F66776" w:rsidRDefault="00F66776">
          <w:pPr>
            <w:pStyle w:val="Inhopg2"/>
            <w:tabs>
              <w:tab w:val="right" w:leader="dot" w:pos="9062"/>
            </w:tabs>
            <w:rPr>
              <w:rFonts w:eastAsiaTheme="minorEastAsia"/>
              <w:noProof/>
              <w:lang w:eastAsia="nl-NL"/>
            </w:rPr>
          </w:pPr>
          <w:hyperlink w:anchor="_Toc218351472" w:history="1">
            <w:r w:rsidRPr="001C68CE">
              <w:rPr>
                <w:rStyle w:val="Hyperlink"/>
                <w:noProof/>
                <w:lang w:val="en-US"/>
              </w:rPr>
              <w:t>DREAMREALM (childlike theme, looks like a playground, is snowy and its nighttime)</w:t>
            </w:r>
            <w:r>
              <w:rPr>
                <w:noProof/>
                <w:webHidden/>
              </w:rPr>
              <w:tab/>
            </w:r>
            <w:r>
              <w:rPr>
                <w:noProof/>
                <w:webHidden/>
              </w:rPr>
              <w:fldChar w:fldCharType="begin"/>
            </w:r>
            <w:r>
              <w:rPr>
                <w:noProof/>
                <w:webHidden/>
              </w:rPr>
              <w:instrText xml:space="preserve"> PAGEREF _Toc218351472 \h </w:instrText>
            </w:r>
            <w:r>
              <w:rPr>
                <w:noProof/>
                <w:webHidden/>
              </w:rPr>
            </w:r>
            <w:r>
              <w:rPr>
                <w:noProof/>
                <w:webHidden/>
              </w:rPr>
              <w:fldChar w:fldCharType="separate"/>
            </w:r>
            <w:r>
              <w:rPr>
                <w:noProof/>
                <w:webHidden/>
              </w:rPr>
              <w:t>4</w:t>
            </w:r>
            <w:r>
              <w:rPr>
                <w:noProof/>
                <w:webHidden/>
              </w:rPr>
              <w:fldChar w:fldCharType="end"/>
            </w:r>
          </w:hyperlink>
        </w:p>
        <w:p w14:paraId="109D60BD" w14:textId="1555415D" w:rsidR="00F66776" w:rsidRDefault="00F66776">
          <w:pPr>
            <w:pStyle w:val="Inhopg2"/>
            <w:tabs>
              <w:tab w:val="right" w:leader="dot" w:pos="9062"/>
            </w:tabs>
            <w:rPr>
              <w:rFonts w:eastAsiaTheme="minorEastAsia"/>
              <w:noProof/>
              <w:lang w:eastAsia="nl-NL"/>
            </w:rPr>
          </w:pPr>
          <w:hyperlink w:anchor="_Toc218351473" w:history="1">
            <w:r w:rsidRPr="001C68CE">
              <w:rPr>
                <w:rStyle w:val="Hyperlink"/>
                <w:noProof/>
                <w:lang w:val="en-US"/>
              </w:rPr>
              <w:t>(Swing)</w:t>
            </w:r>
            <w:r>
              <w:rPr>
                <w:noProof/>
                <w:webHidden/>
              </w:rPr>
              <w:tab/>
            </w:r>
            <w:r>
              <w:rPr>
                <w:noProof/>
                <w:webHidden/>
              </w:rPr>
              <w:fldChar w:fldCharType="begin"/>
            </w:r>
            <w:r>
              <w:rPr>
                <w:noProof/>
                <w:webHidden/>
              </w:rPr>
              <w:instrText xml:space="preserve"> PAGEREF _Toc218351473 \h </w:instrText>
            </w:r>
            <w:r>
              <w:rPr>
                <w:noProof/>
                <w:webHidden/>
              </w:rPr>
            </w:r>
            <w:r>
              <w:rPr>
                <w:noProof/>
                <w:webHidden/>
              </w:rPr>
              <w:fldChar w:fldCharType="separate"/>
            </w:r>
            <w:r>
              <w:rPr>
                <w:noProof/>
                <w:webHidden/>
              </w:rPr>
              <w:t>5</w:t>
            </w:r>
            <w:r>
              <w:rPr>
                <w:noProof/>
                <w:webHidden/>
              </w:rPr>
              <w:fldChar w:fldCharType="end"/>
            </w:r>
          </w:hyperlink>
        </w:p>
        <w:p w14:paraId="0094EA1C" w14:textId="1A500014" w:rsidR="00F66776" w:rsidRDefault="00F66776">
          <w:pPr>
            <w:pStyle w:val="Inhopg2"/>
            <w:tabs>
              <w:tab w:val="right" w:leader="dot" w:pos="9062"/>
            </w:tabs>
            <w:rPr>
              <w:rFonts w:eastAsiaTheme="minorEastAsia"/>
              <w:noProof/>
              <w:lang w:eastAsia="nl-NL"/>
            </w:rPr>
          </w:pPr>
          <w:hyperlink w:anchor="_Toc218351474" w:history="1">
            <w:r w:rsidRPr="001C68CE">
              <w:rPr>
                <w:rStyle w:val="Hyperlink"/>
                <w:bCs/>
                <w:noProof/>
                <w:lang w:val="en-US"/>
              </w:rPr>
              <w:t>(Seesaw)</w:t>
            </w:r>
            <w:r>
              <w:rPr>
                <w:noProof/>
                <w:webHidden/>
              </w:rPr>
              <w:tab/>
            </w:r>
            <w:r>
              <w:rPr>
                <w:noProof/>
                <w:webHidden/>
              </w:rPr>
              <w:fldChar w:fldCharType="begin"/>
            </w:r>
            <w:r>
              <w:rPr>
                <w:noProof/>
                <w:webHidden/>
              </w:rPr>
              <w:instrText xml:space="preserve"> PAGEREF _Toc218351474 \h </w:instrText>
            </w:r>
            <w:r>
              <w:rPr>
                <w:noProof/>
                <w:webHidden/>
              </w:rPr>
            </w:r>
            <w:r>
              <w:rPr>
                <w:noProof/>
                <w:webHidden/>
              </w:rPr>
              <w:fldChar w:fldCharType="separate"/>
            </w:r>
            <w:r>
              <w:rPr>
                <w:noProof/>
                <w:webHidden/>
              </w:rPr>
              <w:t>5</w:t>
            </w:r>
            <w:r>
              <w:rPr>
                <w:noProof/>
                <w:webHidden/>
              </w:rPr>
              <w:fldChar w:fldCharType="end"/>
            </w:r>
          </w:hyperlink>
        </w:p>
        <w:p w14:paraId="6BE5F788" w14:textId="019C97B7" w:rsidR="00F66776" w:rsidRDefault="00F66776">
          <w:pPr>
            <w:pStyle w:val="Inhopg2"/>
            <w:tabs>
              <w:tab w:val="right" w:leader="dot" w:pos="9062"/>
            </w:tabs>
            <w:rPr>
              <w:rFonts w:eastAsiaTheme="minorEastAsia"/>
              <w:noProof/>
              <w:lang w:eastAsia="nl-NL"/>
            </w:rPr>
          </w:pPr>
          <w:hyperlink w:anchor="_Toc218351475" w:history="1">
            <w:r w:rsidRPr="001C68CE">
              <w:rPr>
                <w:rStyle w:val="Hyperlink"/>
                <w:noProof/>
                <w:lang w:val="en-US"/>
              </w:rPr>
              <w:t>Picnic table, Cake</w:t>
            </w:r>
            <w:r>
              <w:rPr>
                <w:noProof/>
                <w:webHidden/>
              </w:rPr>
              <w:tab/>
            </w:r>
            <w:r>
              <w:rPr>
                <w:noProof/>
                <w:webHidden/>
              </w:rPr>
              <w:fldChar w:fldCharType="begin"/>
            </w:r>
            <w:r>
              <w:rPr>
                <w:noProof/>
                <w:webHidden/>
              </w:rPr>
              <w:instrText xml:space="preserve"> PAGEREF _Toc218351475 \h </w:instrText>
            </w:r>
            <w:r>
              <w:rPr>
                <w:noProof/>
                <w:webHidden/>
              </w:rPr>
            </w:r>
            <w:r>
              <w:rPr>
                <w:noProof/>
                <w:webHidden/>
              </w:rPr>
              <w:fldChar w:fldCharType="separate"/>
            </w:r>
            <w:r>
              <w:rPr>
                <w:noProof/>
                <w:webHidden/>
              </w:rPr>
              <w:t>6</w:t>
            </w:r>
            <w:r>
              <w:rPr>
                <w:noProof/>
                <w:webHidden/>
              </w:rPr>
              <w:fldChar w:fldCharType="end"/>
            </w:r>
          </w:hyperlink>
        </w:p>
        <w:p w14:paraId="7056018F" w14:textId="73511741" w:rsidR="00F66776" w:rsidRDefault="00F66776">
          <w:pPr>
            <w:pStyle w:val="Inhopg2"/>
            <w:tabs>
              <w:tab w:val="right" w:leader="dot" w:pos="9062"/>
            </w:tabs>
            <w:rPr>
              <w:rFonts w:eastAsiaTheme="minorEastAsia"/>
              <w:noProof/>
              <w:lang w:eastAsia="nl-NL"/>
            </w:rPr>
          </w:pPr>
          <w:hyperlink w:anchor="_Toc218351476" w:history="1">
            <w:r w:rsidRPr="001C68CE">
              <w:rPr>
                <w:rStyle w:val="Hyperlink"/>
                <w:noProof/>
                <w:lang w:val="en-US"/>
              </w:rPr>
              <w:t>Picnic table, Safe</w:t>
            </w:r>
            <w:r>
              <w:rPr>
                <w:noProof/>
                <w:webHidden/>
              </w:rPr>
              <w:tab/>
            </w:r>
            <w:r>
              <w:rPr>
                <w:noProof/>
                <w:webHidden/>
              </w:rPr>
              <w:fldChar w:fldCharType="begin"/>
            </w:r>
            <w:r>
              <w:rPr>
                <w:noProof/>
                <w:webHidden/>
              </w:rPr>
              <w:instrText xml:space="preserve"> PAGEREF _Toc218351476 \h </w:instrText>
            </w:r>
            <w:r>
              <w:rPr>
                <w:noProof/>
                <w:webHidden/>
              </w:rPr>
            </w:r>
            <w:r>
              <w:rPr>
                <w:noProof/>
                <w:webHidden/>
              </w:rPr>
              <w:fldChar w:fldCharType="separate"/>
            </w:r>
            <w:r>
              <w:rPr>
                <w:noProof/>
                <w:webHidden/>
              </w:rPr>
              <w:t>7</w:t>
            </w:r>
            <w:r>
              <w:rPr>
                <w:noProof/>
                <w:webHidden/>
              </w:rPr>
              <w:fldChar w:fldCharType="end"/>
            </w:r>
          </w:hyperlink>
        </w:p>
        <w:p w14:paraId="2E86B892" w14:textId="6450D99A" w:rsidR="00F66776" w:rsidRDefault="00F66776">
          <w:pPr>
            <w:pStyle w:val="Inhopg2"/>
            <w:tabs>
              <w:tab w:val="right" w:leader="dot" w:pos="9062"/>
            </w:tabs>
            <w:rPr>
              <w:rFonts w:eastAsiaTheme="minorEastAsia"/>
              <w:noProof/>
              <w:lang w:eastAsia="nl-NL"/>
            </w:rPr>
          </w:pPr>
          <w:hyperlink w:anchor="_Toc218351477" w:history="1">
            <w:r w:rsidRPr="001C68CE">
              <w:rPr>
                <w:rStyle w:val="Hyperlink"/>
                <w:iCs/>
                <w:noProof/>
                <w:lang w:val="en-US"/>
              </w:rPr>
              <w:t>Fortune Teller</w:t>
            </w:r>
            <w:r>
              <w:rPr>
                <w:noProof/>
                <w:webHidden/>
              </w:rPr>
              <w:tab/>
            </w:r>
            <w:r>
              <w:rPr>
                <w:noProof/>
                <w:webHidden/>
              </w:rPr>
              <w:fldChar w:fldCharType="begin"/>
            </w:r>
            <w:r>
              <w:rPr>
                <w:noProof/>
                <w:webHidden/>
              </w:rPr>
              <w:instrText xml:space="preserve"> PAGEREF _Toc218351477 \h </w:instrText>
            </w:r>
            <w:r>
              <w:rPr>
                <w:noProof/>
                <w:webHidden/>
              </w:rPr>
            </w:r>
            <w:r>
              <w:rPr>
                <w:noProof/>
                <w:webHidden/>
              </w:rPr>
              <w:fldChar w:fldCharType="separate"/>
            </w:r>
            <w:r>
              <w:rPr>
                <w:noProof/>
                <w:webHidden/>
              </w:rPr>
              <w:t>8</w:t>
            </w:r>
            <w:r>
              <w:rPr>
                <w:noProof/>
                <w:webHidden/>
              </w:rPr>
              <w:fldChar w:fldCharType="end"/>
            </w:r>
          </w:hyperlink>
        </w:p>
        <w:p w14:paraId="016388FE" w14:textId="29AD6CD2" w:rsidR="00F66776" w:rsidRDefault="00F66776">
          <w:pPr>
            <w:pStyle w:val="Inhopg1"/>
            <w:tabs>
              <w:tab w:val="right" w:leader="dot" w:pos="9062"/>
            </w:tabs>
            <w:rPr>
              <w:rFonts w:eastAsiaTheme="minorEastAsia"/>
              <w:noProof/>
              <w:lang w:eastAsia="nl-NL"/>
            </w:rPr>
          </w:pPr>
          <w:hyperlink w:anchor="_Toc218351478" w:history="1">
            <w:r w:rsidRPr="001C68CE">
              <w:rPr>
                <w:rStyle w:val="Hyperlink"/>
                <w:b/>
                <w:bCs/>
                <w:noProof/>
                <w:lang w:val="en-US"/>
              </w:rPr>
              <w:t>Scenes in Bulletpoints</w:t>
            </w:r>
            <w:r>
              <w:rPr>
                <w:noProof/>
                <w:webHidden/>
              </w:rPr>
              <w:tab/>
            </w:r>
            <w:r>
              <w:rPr>
                <w:noProof/>
                <w:webHidden/>
              </w:rPr>
              <w:fldChar w:fldCharType="begin"/>
            </w:r>
            <w:r>
              <w:rPr>
                <w:noProof/>
                <w:webHidden/>
              </w:rPr>
              <w:instrText xml:space="preserve"> PAGEREF _Toc218351478 \h </w:instrText>
            </w:r>
            <w:r>
              <w:rPr>
                <w:noProof/>
                <w:webHidden/>
              </w:rPr>
            </w:r>
            <w:r>
              <w:rPr>
                <w:noProof/>
                <w:webHidden/>
              </w:rPr>
              <w:fldChar w:fldCharType="separate"/>
            </w:r>
            <w:r>
              <w:rPr>
                <w:noProof/>
                <w:webHidden/>
              </w:rPr>
              <w:t>13</w:t>
            </w:r>
            <w:r>
              <w:rPr>
                <w:noProof/>
                <w:webHidden/>
              </w:rPr>
              <w:fldChar w:fldCharType="end"/>
            </w:r>
          </w:hyperlink>
        </w:p>
        <w:p w14:paraId="628B247B" w14:textId="5F7D705D" w:rsidR="00F66776" w:rsidRDefault="00F66776">
          <w:pPr>
            <w:pStyle w:val="Inhopg1"/>
            <w:tabs>
              <w:tab w:val="right" w:leader="dot" w:pos="9062"/>
            </w:tabs>
            <w:rPr>
              <w:rFonts w:eastAsiaTheme="minorEastAsia"/>
              <w:noProof/>
              <w:lang w:eastAsia="nl-NL"/>
            </w:rPr>
          </w:pPr>
          <w:hyperlink w:anchor="_Toc218351479" w:history="1">
            <w:r w:rsidRPr="001C68CE">
              <w:rPr>
                <w:rStyle w:val="Hyperlink"/>
                <w:b/>
                <w:noProof/>
                <w:lang w:val="en-US"/>
              </w:rPr>
              <w:t>FigJam Diagram</w:t>
            </w:r>
            <w:r>
              <w:rPr>
                <w:noProof/>
                <w:webHidden/>
              </w:rPr>
              <w:tab/>
            </w:r>
            <w:r>
              <w:rPr>
                <w:noProof/>
                <w:webHidden/>
              </w:rPr>
              <w:fldChar w:fldCharType="begin"/>
            </w:r>
            <w:r>
              <w:rPr>
                <w:noProof/>
                <w:webHidden/>
              </w:rPr>
              <w:instrText xml:space="preserve"> PAGEREF _Toc218351479 \h </w:instrText>
            </w:r>
            <w:r>
              <w:rPr>
                <w:noProof/>
                <w:webHidden/>
              </w:rPr>
            </w:r>
            <w:r>
              <w:rPr>
                <w:noProof/>
                <w:webHidden/>
              </w:rPr>
              <w:fldChar w:fldCharType="separate"/>
            </w:r>
            <w:r>
              <w:rPr>
                <w:noProof/>
                <w:webHidden/>
              </w:rPr>
              <w:t>14</w:t>
            </w:r>
            <w:r>
              <w:rPr>
                <w:noProof/>
                <w:webHidden/>
              </w:rPr>
              <w:fldChar w:fldCharType="end"/>
            </w:r>
          </w:hyperlink>
        </w:p>
        <w:p w14:paraId="0F0362F9" w14:textId="155B2459" w:rsidR="00F66776" w:rsidRDefault="00F66776">
          <w:pPr>
            <w:pStyle w:val="Inhopg2"/>
            <w:tabs>
              <w:tab w:val="right" w:leader="dot" w:pos="9062"/>
            </w:tabs>
            <w:rPr>
              <w:rFonts w:eastAsiaTheme="minorEastAsia"/>
              <w:noProof/>
              <w:lang w:eastAsia="nl-NL"/>
            </w:rPr>
          </w:pPr>
          <w:hyperlink w:anchor="_Toc218351480" w:history="1">
            <w:r w:rsidRPr="001C68CE">
              <w:rPr>
                <w:rStyle w:val="Hyperlink"/>
                <w:noProof/>
                <w:lang w:val="en-US"/>
              </w:rPr>
              <w:t>IMPORTANT</w:t>
            </w:r>
            <w:r>
              <w:rPr>
                <w:noProof/>
                <w:webHidden/>
              </w:rPr>
              <w:tab/>
            </w:r>
            <w:r>
              <w:rPr>
                <w:noProof/>
                <w:webHidden/>
              </w:rPr>
              <w:fldChar w:fldCharType="begin"/>
            </w:r>
            <w:r>
              <w:rPr>
                <w:noProof/>
                <w:webHidden/>
              </w:rPr>
              <w:instrText xml:space="preserve"> PAGEREF _Toc218351480 \h </w:instrText>
            </w:r>
            <w:r>
              <w:rPr>
                <w:noProof/>
                <w:webHidden/>
              </w:rPr>
            </w:r>
            <w:r>
              <w:rPr>
                <w:noProof/>
                <w:webHidden/>
              </w:rPr>
              <w:fldChar w:fldCharType="separate"/>
            </w:r>
            <w:r>
              <w:rPr>
                <w:noProof/>
                <w:webHidden/>
              </w:rPr>
              <w:t>14</w:t>
            </w:r>
            <w:r>
              <w:rPr>
                <w:noProof/>
                <w:webHidden/>
              </w:rPr>
              <w:fldChar w:fldCharType="end"/>
            </w:r>
          </w:hyperlink>
        </w:p>
        <w:p w14:paraId="0FF892B2" w14:textId="3D258856" w:rsidR="00F66776" w:rsidRDefault="00F66776">
          <w:pPr>
            <w:pStyle w:val="Inhopg2"/>
            <w:tabs>
              <w:tab w:val="right" w:leader="dot" w:pos="9062"/>
            </w:tabs>
            <w:rPr>
              <w:rFonts w:eastAsiaTheme="minorEastAsia"/>
              <w:noProof/>
              <w:lang w:eastAsia="nl-NL"/>
            </w:rPr>
          </w:pPr>
          <w:hyperlink w:anchor="_Toc218351481" w:history="1">
            <w:r w:rsidRPr="001C68CE">
              <w:rPr>
                <w:rStyle w:val="Hyperlink"/>
                <w:noProof/>
              </w:rPr>
              <w:t>Link:</w:t>
            </w:r>
            <w:r>
              <w:rPr>
                <w:noProof/>
                <w:webHidden/>
              </w:rPr>
              <w:tab/>
            </w:r>
            <w:r>
              <w:rPr>
                <w:noProof/>
                <w:webHidden/>
              </w:rPr>
              <w:fldChar w:fldCharType="begin"/>
            </w:r>
            <w:r>
              <w:rPr>
                <w:noProof/>
                <w:webHidden/>
              </w:rPr>
              <w:instrText xml:space="preserve"> PAGEREF _Toc218351481 \h </w:instrText>
            </w:r>
            <w:r>
              <w:rPr>
                <w:noProof/>
                <w:webHidden/>
              </w:rPr>
            </w:r>
            <w:r>
              <w:rPr>
                <w:noProof/>
                <w:webHidden/>
              </w:rPr>
              <w:fldChar w:fldCharType="separate"/>
            </w:r>
            <w:r>
              <w:rPr>
                <w:noProof/>
                <w:webHidden/>
              </w:rPr>
              <w:t>14</w:t>
            </w:r>
            <w:r>
              <w:rPr>
                <w:noProof/>
                <w:webHidden/>
              </w:rPr>
              <w:fldChar w:fldCharType="end"/>
            </w:r>
          </w:hyperlink>
        </w:p>
        <w:p w14:paraId="4E207EE5" w14:textId="721B8D8B" w:rsidR="00F66776" w:rsidRDefault="00F66776">
          <w:pPr>
            <w:pStyle w:val="Inhopg1"/>
            <w:tabs>
              <w:tab w:val="right" w:leader="dot" w:pos="9062"/>
            </w:tabs>
            <w:rPr>
              <w:rFonts w:eastAsiaTheme="minorEastAsia"/>
              <w:noProof/>
              <w:lang w:eastAsia="nl-NL"/>
            </w:rPr>
          </w:pPr>
          <w:hyperlink w:anchor="_Toc218351482" w:history="1">
            <w:r w:rsidRPr="001C68CE">
              <w:rPr>
                <w:rStyle w:val="Hyperlink"/>
                <w:b/>
                <w:noProof/>
              </w:rPr>
              <w:t>Sprites</w:t>
            </w:r>
            <w:r>
              <w:rPr>
                <w:noProof/>
                <w:webHidden/>
              </w:rPr>
              <w:tab/>
            </w:r>
            <w:r>
              <w:rPr>
                <w:noProof/>
                <w:webHidden/>
              </w:rPr>
              <w:fldChar w:fldCharType="begin"/>
            </w:r>
            <w:r>
              <w:rPr>
                <w:noProof/>
                <w:webHidden/>
              </w:rPr>
              <w:instrText xml:space="preserve"> PAGEREF _Toc218351482 \h </w:instrText>
            </w:r>
            <w:r>
              <w:rPr>
                <w:noProof/>
                <w:webHidden/>
              </w:rPr>
            </w:r>
            <w:r>
              <w:rPr>
                <w:noProof/>
                <w:webHidden/>
              </w:rPr>
              <w:fldChar w:fldCharType="separate"/>
            </w:r>
            <w:r>
              <w:rPr>
                <w:noProof/>
                <w:webHidden/>
              </w:rPr>
              <w:t>14</w:t>
            </w:r>
            <w:r>
              <w:rPr>
                <w:noProof/>
                <w:webHidden/>
              </w:rPr>
              <w:fldChar w:fldCharType="end"/>
            </w:r>
          </w:hyperlink>
        </w:p>
        <w:p w14:paraId="4FB0F4ED" w14:textId="1D3722B1" w:rsidR="00F66776" w:rsidRDefault="00F66776">
          <w:pPr>
            <w:pStyle w:val="Inhopg1"/>
            <w:tabs>
              <w:tab w:val="right" w:leader="dot" w:pos="9062"/>
            </w:tabs>
            <w:rPr>
              <w:rFonts w:eastAsiaTheme="minorEastAsia"/>
              <w:noProof/>
              <w:lang w:eastAsia="nl-NL"/>
            </w:rPr>
          </w:pPr>
          <w:hyperlink w:anchor="_Toc218351483" w:history="1">
            <w:r w:rsidRPr="001C68CE">
              <w:rPr>
                <w:rStyle w:val="Hyperlink"/>
                <w:b/>
                <w:bCs/>
                <w:noProof/>
                <w:lang w:val="en-US"/>
              </w:rPr>
              <w:t>Amount of endings</w:t>
            </w:r>
            <w:r>
              <w:rPr>
                <w:noProof/>
                <w:webHidden/>
              </w:rPr>
              <w:tab/>
            </w:r>
            <w:r>
              <w:rPr>
                <w:noProof/>
                <w:webHidden/>
              </w:rPr>
              <w:fldChar w:fldCharType="begin"/>
            </w:r>
            <w:r>
              <w:rPr>
                <w:noProof/>
                <w:webHidden/>
              </w:rPr>
              <w:instrText xml:space="preserve"> PAGEREF _Toc218351483 \h </w:instrText>
            </w:r>
            <w:r>
              <w:rPr>
                <w:noProof/>
                <w:webHidden/>
              </w:rPr>
            </w:r>
            <w:r>
              <w:rPr>
                <w:noProof/>
                <w:webHidden/>
              </w:rPr>
              <w:fldChar w:fldCharType="separate"/>
            </w:r>
            <w:r>
              <w:rPr>
                <w:noProof/>
                <w:webHidden/>
              </w:rPr>
              <w:t>16</w:t>
            </w:r>
            <w:r>
              <w:rPr>
                <w:noProof/>
                <w:webHidden/>
              </w:rPr>
              <w:fldChar w:fldCharType="end"/>
            </w:r>
          </w:hyperlink>
        </w:p>
        <w:p w14:paraId="52B10ADA" w14:textId="4EB6DA48" w:rsidR="00F66776" w:rsidRDefault="00F66776">
          <w:pPr>
            <w:pStyle w:val="Inhopg2"/>
            <w:tabs>
              <w:tab w:val="right" w:leader="dot" w:pos="9062"/>
            </w:tabs>
            <w:rPr>
              <w:rFonts w:eastAsiaTheme="minorEastAsia"/>
              <w:noProof/>
              <w:lang w:eastAsia="nl-NL"/>
            </w:rPr>
          </w:pPr>
          <w:hyperlink w:anchor="_Toc218351484" w:history="1">
            <w:r w:rsidRPr="001C68CE">
              <w:rPr>
                <w:rStyle w:val="Hyperlink"/>
                <w:noProof/>
                <w:lang w:val="en-US"/>
              </w:rPr>
              <w:t>Good ending</w:t>
            </w:r>
            <w:r w:rsidRPr="001C68CE">
              <w:rPr>
                <w:rStyle w:val="Hyperlink"/>
                <w:bCs/>
                <w:noProof/>
                <w:lang w:val="en-US"/>
              </w:rPr>
              <w:t>:</w:t>
            </w:r>
            <w:r>
              <w:rPr>
                <w:noProof/>
                <w:webHidden/>
              </w:rPr>
              <w:tab/>
            </w:r>
            <w:r>
              <w:rPr>
                <w:noProof/>
                <w:webHidden/>
              </w:rPr>
              <w:fldChar w:fldCharType="begin"/>
            </w:r>
            <w:r>
              <w:rPr>
                <w:noProof/>
                <w:webHidden/>
              </w:rPr>
              <w:instrText xml:space="preserve"> PAGEREF _Toc218351484 \h </w:instrText>
            </w:r>
            <w:r>
              <w:rPr>
                <w:noProof/>
                <w:webHidden/>
              </w:rPr>
            </w:r>
            <w:r>
              <w:rPr>
                <w:noProof/>
                <w:webHidden/>
              </w:rPr>
              <w:fldChar w:fldCharType="separate"/>
            </w:r>
            <w:r>
              <w:rPr>
                <w:noProof/>
                <w:webHidden/>
              </w:rPr>
              <w:t>16</w:t>
            </w:r>
            <w:r>
              <w:rPr>
                <w:noProof/>
                <w:webHidden/>
              </w:rPr>
              <w:fldChar w:fldCharType="end"/>
            </w:r>
          </w:hyperlink>
        </w:p>
        <w:p w14:paraId="6CFA3678" w14:textId="683F00A4" w:rsidR="00F66776" w:rsidRDefault="00F66776">
          <w:pPr>
            <w:pStyle w:val="Inhopg2"/>
            <w:tabs>
              <w:tab w:val="right" w:leader="dot" w:pos="9062"/>
            </w:tabs>
            <w:rPr>
              <w:rFonts w:eastAsiaTheme="minorEastAsia"/>
              <w:noProof/>
              <w:lang w:eastAsia="nl-NL"/>
            </w:rPr>
          </w:pPr>
          <w:hyperlink w:anchor="_Toc218351485" w:history="1">
            <w:r w:rsidRPr="001C68CE">
              <w:rPr>
                <w:rStyle w:val="Hyperlink"/>
                <w:noProof/>
                <w:lang w:val="en-US"/>
              </w:rPr>
              <w:t>Bad ending:</w:t>
            </w:r>
            <w:r>
              <w:rPr>
                <w:noProof/>
                <w:webHidden/>
              </w:rPr>
              <w:tab/>
            </w:r>
            <w:r>
              <w:rPr>
                <w:noProof/>
                <w:webHidden/>
              </w:rPr>
              <w:fldChar w:fldCharType="begin"/>
            </w:r>
            <w:r>
              <w:rPr>
                <w:noProof/>
                <w:webHidden/>
              </w:rPr>
              <w:instrText xml:space="preserve"> PAGEREF _Toc218351485 \h </w:instrText>
            </w:r>
            <w:r>
              <w:rPr>
                <w:noProof/>
                <w:webHidden/>
              </w:rPr>
            </w:r>
            <w:r>
              <w:rPr>
                <w:noProof/>
                <w:webHidden/>
              </w:rPr>
              <w:fldChar w:fldCharType="separate"/>
            </w:r>
            <w:r>
              <w:rPr>
                <w:noProof/>
                <w:webHidden/>
              </w:rPr>
              <w:t>16</w:t>
            </w:r>
            <w:r>
              <w:rPr>
                <w:noProof/>
                <w:webHidden/>
              </w:rPr>
              <w:fldChar w:fldCharType="end"/>
            </w:r>
          </w:hyperlink>
        </w:p>
        <w:p w14:paraId="56087B4D" w14:textId="66E69F2A" w:rsidR="00F66776" w:rsidRDefault="00F66776">
          <w:pPr>
            <w:pStyle w:val="Inhopg2"/>
            <w:tabs>
              <w:tab w:val="right" w:leader="dot" w:pos="9062"/>
            </w:tabs>
            <w:rPr>
              <w:rFonts w:eastAsiaTheme="minorEastAsia"/>
              <w:noProof/>
              <w:lang w:eastAsia="nl-NL"/>
            </w:rPr>
          </w:pPr>
          <w:hyperlink w:anchor="_Toc218351486" w:history="1">
            <w:r w:rsidRPr="001C68CE">
              <w:rPr>
                <w:rStyle w:val="Hyperlink"/>
                <w:noProof/>
                <w:lang w:val="en-US"/>
              </w:rPr>
              <w:t>Short (bad) endings:</w:t>
            </w:r>
            <w:r>
              <w:rPr>
                <w:noProof/>
                <w:webHidden/>
              </w:rPr>
              <w:tab/>
            </w:r>
            <w:r>
              <w:rPr>
                <w:noProof/>
                <w:webHidden/>
              </w:rPr>
              <w:fldChar w:fldCharType="begin"/>
            </w:r>
            <w:r>
              <w:rPr>
                <w:noProof/>
                <w:webHidden/>
              </w:rPr>
              <w:instrText xml:space="preserve"> PAGEREF _Toc218351486 \h </w:instrText>
            </w:r>
            <w:r>
              <w:rPr>
                <w:noProof/>
                <w:webHidden/>
              </w:rPr>
            </w:r>
            <w:r>
              <w:rPr>
                <w:noProof/>
                <w:webHidden/>
              </w:rPr>
              <w:fldChar w:fldCharType="separate"/>
            </w:r>
            <w:r>
              <w:rPr>
                <w:noProof/>
                <w:webHidden/>
              </w:rPr>
              <w:t>16</w:t>
            </w:r>
            <w:r>
              <w:rPr>
                <w:noProof/>
                <w:webHidden/>
              </w:rPr>
              <w:fldChar w:fldCharType="end"/>
            </w:r>
          </w:hyperlink>
        </w:p>
        <w:p w14:paraId="1E6F0D6B" w14:textId="7ABED8CF" w:rsidR="00F66776" w:rsidRDefault="00F66776">
          <w:pPr>
            <w:pStyle w:val="Inhopg3"/>
            <w:tabs>
              <w:tab w:val="right" w:leader="dot" w:pos="9062"/>
            </w:tabs>
            <w:rPr>
              <w:rFonts w:eastAsiaTheme="minorEastAsia"/>
              <w:noProof/>
              <w:lang w:eastAsia="nl-NL"/>
            </w:rPr>
          </w:pPr>
          <w:hyperlink w:anchor="_Toc218351487" w:history="1">
            <w:r w:rsidRPr="001C68CE">
              <w:rPr>
                <w:rStyle w:val="Hyperlink"/>
                <w:noProof/>
                <w:lang w:val="en-US"/>
              </w:rPr>
              <w:t>“Wrong answer!”</w:t>
            </w:r>
            <w:r>
              <w:rPr>
                <w:noProof/>
                <w:webHidden/>
              </w:rPr>
              <w:tab/>
            </w:r>
            <w:r>
              <w:rPr>
                <w:noProof/>
                <w:webHidden/>
              </w:rPr>
              <w:fldChar w:fldCharType="begin"/>
            </w:r>
            <w:r>
              <w:rPr>
                <w:noProof/>
                <w:webHidden/>
              </w:rPr>
              <w:instrText xml:space="preserve"> PAGEREF _Toc218351487 \h </w:instrText>
            </w:r>
            <w:r>
              <w:rPr>
                <w:noProof/>
                <w:webHidden/>
              </w:rPr>
            </w:r>
            <w:r>
              <w:rPr>
                <w:noProof/>
                <w:webHidden/>
              </w:rPr>
              <w:fldChar w:fldCharType="separate"/>
            </w:r>
            <w:r>
              <w:rPr>
                <w:noProof/>
                <w:webHidden/>
              </w:rPr>
              <w:t>16</w:t>
            </w:r>
            <w:r>
              <w:rPr>
                <w:noProof/>
                <w:webHidden/>
              </w:rPr>
              <w:fldChar w:fldCharType="end"/>
            </w:r>
          </w:hyperlink>
        </w:p>
        <w:p w14:paraId="2562908C" w14:textId="6D05AE2B" w:rsidR="00F66776" w:rsidRDefault="00F66776">
          <w:pPr>
            <w:pStyle w:val="Inhopg3"/>
            <w:tabs>
              <w:tab w:val="right" w:leader="dot" w:pos="9062"/>
            </w:tabs>
            <w:rPr>
              <w:rFonts w:eastAsiaTheme="minorEastAsia"/>
              <w:noProof/>
              <w:lang w:eastAsia="nl-NL"/>
            </w:rPr>
          </w:pPr>
          <w:hyperlink w:anchor="_Toc218351488" w:history="1">
            <w:r w:rsidRPr="001C68CE">
              <w:rPr>
                <w:rStyle w:val="Hyperlink"/>
                <w:bCs/>
                <w:noProof/>
                <w:lang w:val="en-US"/>
              </w:rPr>
              <w:t>“</w:t>
            </w:r>
            <w:r w:rsidRPr="001C68CE">
              <w:rPr>
                <w:rStyle w:val="Hyperlink"/>
                <w:noProof/>
                <w:lang w:val="en-US"/>
              </w:rPr>
              <w:t>What’s that sound?”</w:t>
            </w:r>
            <w:r>
              <w:rPr>
                <w:noProof/>
                <w:webHidden/>
              </w:rPr>
              <w:tab/>
            </w:r>
            <w:r>
              <w:rPr>
                <w:noProof/>
                <w:webHidden/>
              </w:rPr>
              <w:fldChar w:fldCharType="begin"/>
            </w:r>
            <w:r>
              <w:rPr>
                <w:noProof/>
                <w:webHidden/>
              </w:rPr>
              <w:instrText xml:space="preserve"> PAGEREF _Toc218351488 \h </w:instrText>
            </w:r>
            <w:r>
              <w:rPr>
                <w:noProof/>
                <w:webHidden/>
              </w:rPr>
            </w:r>
            <w:r>
              <w:rPr>
                <w:noProof/>
                <w:webHidden/>
              </w:rPr>
              <w:fldChar w:fldCharType="separate"/>
            </w:r>
            <w:r>
              <w:rPr>
                <w:noProof/>
                <w:webHidden/>
              </w:rPr>
              <w:t>16</w:t>
            </w:r>
            <w:r>
              <w:rPr>
                <w:noProof/>
                <w:webHidden/>
              </w:rPr>
              <w:fldChar w:fldCharType="end"/>
            </w:r>
          </w:hyperlink>
        </w:p>
        <w:p w14:paraId="51501A0F" w14:textId="70B1BE30" w:rsidR="00F66776" w:rsidRDefault="00F66776">
          <w:pPr>
            <w:pStyle w:val="Inhopg3"/>
            <w:tabs>
              <w:tab w:val="right" w:leader="dot" w:pos="9062"/>
            </w:tabs>
            <w:rPr>
              <w:rFonts w:eastAsiaTheme="minorEastAsia"/>
              <w:noProof/>
              <w:lang w:eastAsia="nl-NL"/>
            </w:rPr>
          </w:pPr>
          <w:hyperlink w:anchor="_Toc218351489" w:history="1">
            <w:r w:rsidRPr="001C68CE">
              <w:rPr>
                <w:rStyle w:val="Hyperlink"/>
                <w:noProof/>
                <w:lang w:val="en-US"/>
              </w:rPr>
              <w:t>“Learn some manners!”</w:t>
            </w:r>
            <w:r>
              <w:rPr>
                <w:noProof/>
                <w:webHidden/>
              </w:rPr>
              <w:tab/>
            </w:r>
            <w:r>
              <w:rPr>
                <w:noProof/>
                <w:webHidden/>
              </w:rPr>
              <w:fldChar w:fldCharType="begin"/>
            </w:r>
            <w:r>
              <w:rPr>
                <w:noProof/>
                <w:webHidden/>
              </w:rPr>
              <w:instrText xml:space="preserve"> PAGEREF _Toc218351489 \h </w:instrText>
            </w:r>
            <w:r>
              <w:rPr>
                <w:noProof/>
                <w:webHidden/>
              </w:rPr>
            </w:r>
            <w:r>
              <w:rPr>
                <w:noProof/>
                <w:webHidden/>
              </w:rPr>
              <w:fldChar w:fldCharType="separate"/>
            </w:r>
            <w:r>
              <w:rPr>
                <w:noProof/>
                <w:webHidden/>
              </w:rPr>
              <w:t>16</w:t>
            </w:r>
            <w:r>
              <w:rPr>
                <w:noProof/>
                <w:webHidden/>
              </w:rPr>
              <w:fldChar w:fldCharType="end"/>
            </w:r>
          </w:hyperlink>
        </w:p>
        <w:p w14:paraId="09048B11" w14:textId="65539A64" w:rsidR="00F66776" w:rsidRDefault="00F66776">
          <w:pPr>
            <w:pStyle w:val="Inhopg3"/>
            <w:tabs>
              <w:tab w:val="right" w:leader="dot" w:pos="9062"/>
            </w:tabs>
            <w:rPr>
              <w:rFonts w:eastAsiaTheme="minorEastAsia"/>
              <w:noProof/>
              <w:lang w:eastAsia="nl-NL"/>
            </w:rPr>
          </w:pPr>
          <w:hyperlink w:anchor="_Toc218351490" w:history="1">
            <w:r w:rsidRPr="001C68CE">
              <w:rPr>
                <w:rStyle w:val="Hyperlink"/>
                <w:noProof/>
                <w:lang w:val="en-US"/>
              </w:rPr>
              <w:t>“Too slow!”</w:t>
            </w:r>
            <w:r>
              <w:rPr>
                <w:noProof/>
                <w:webHidden/>
              </w:rPr>
              <w:tab/>
            </w:r>
            <w:r>
              <w:rPr>
                <w:noProof/>
                <w:webHidden/>
              </w:rPr>
              <w:fldChar w:fldCharType="begin"/>
            </w:r>
            <w:r>
              <w:rPr>
                <w:noProof/>
                <w:webHidden/>
              </w:rPr>
              <w:instrText xml:space="preserve"> PAGEREF _Toc218351490 \h </w:instrText>
            </w:r>
            <w:r>
              <w:rPr>
                <w:noProof/>
                <w:webHidden/>
              </w:rPr>
            </w:r>
            <w:r>
              <w:rPr>
                <w:noProof/>
                <w:webHidden/>
              </w:rPr>
              <w:fldChar w:fldCharType="separate"/>
            </w:r>
            <w:r>
              <w:rPr>
                <w:noProof/>
                <w:webHidden/>
              </w:rPr>
              <w:t>16</w:t>
            </w:r>
            <w:r>
              <w:rPr>
                <w:noProof/>
                <w:webHidden/>
              </w:rPr>
              <w:fldChar w:fldCharType="end"/>
            </w:r>
          </w:hyperlink>
        </w:p>
        <w:p w14:paraId="0E57C7F2" w14:textId="48B92CB3" w:rsidR="00F66776" w:rsidRDefault="00F66776">
          <w:pPr>
            <w:pStyle w:val="Inhopg1"/>
            <w:tabs>
              <w:tab w:val="right" w:leader="dot" w:pos="9062"/>
            </w:tabs>
            <w:rPr>
              <w:rFonts w:eastAsiaTheme="minorEastAsia"/>
              <w:noProof/>
              <w:lang w:eastAsia="nl-NL"/>
            </w:rPr>
          </w:pPr>
          <w:hyperlink w:anchor="_Toc218351491" w:history="1">
            <w:r w:rsidRPr="001C68CE">
              <w:rPr>
                <w:rStyle w:val="Hyperlink"/>
                <w:b/>
                <w:bCs/>
                <w:noProof/>
                <w:lang w:val="en-US"/>
              </w:rPr>
              <w:t>Choices VN</w:t>
            </w:r>
            <w:r>
              <w:rPr>
                <w:noProof/>
                <w:webHidden/>
              </w:rPr>
              <w:tab/>
            </w:r>
            <w:r>
              <w:rPr>
                <w:noProof/>
                <w:webHidden/>
              </w:rPr>
              <w:fldChar w:fldCharType="begin"/>
            </w:r>
            <w:r>
              <w:rPr>
                <w:noProof/>
                <w:webHidden/>
              </w:rPr>
              <w:instrText xml:space="preserve"> PAGEREF _Toc218351491 \h </w:instrText>
            </w:r>
            <w:r>
              <w:rPr>
                <w:noProof/>
                <w:webHidden/>
              </w:rPr>
            </w:r>
            <w:r>
              <w:rPr>
                <w:noProof/>
                <w:webHidden/>
              </w:rPr>
              <w:fldChar w:fldCharType="separate"/>
            </w:r>
            <w:r>
              <w:rPr>
                <w:noProof/>
                <w:webHidden/>
              </w:rPr>
              <w:t>17</w:t>
            </w:r>
            <w:r>
              <w:rPr>
                <w:noProof/>
                <w:webHidden/>
              </w:rPr>
              <w:fldChar w:fldCharType="end"/>
            </w:r>
          </w:hyperlink>
        </w:p>
        <w:p w14:paraId="589E4E4D" w14:textId="7EF95E93" w:rsidR="00F66776" w:rsidRDefault="00F66776">
          <w:pPr>
            <w:pStyle w:val="Inhopg2"/>
            <w:tabs>
              <w:tab w:val="right" w:leader="dot" w:pos="9062"/>
            </w:tabs>
            <w:rPr>
              <w:rFonts w:eastAsiaTheme="minorEastAsia"/>
              <w:noProof/>
              <w:lang w:eastAsia="nl-NL"/>
            </w:rPr>
          </w:pPr>
          <w:hyperlink w:anchor="_Toc218351492" w:history="1">
            <w:r w:rsidRPr="001C68CE">
              <w:rPr>
                <w:rStyle w:val="Hyperlink"/>
                <w:noProof/>
                <w:lang w:val="en-US"/>
              </w:rPr>
              <w:t>Strike a conversation</w:t>
            </w:r>
            <w:r>
              <w:rPr>
                <w:noProof/>
                <w:webHidden/>
              </w:rPr>
              <w:tab/>
            </w:r>
            <w:r>
              <w:rPr>
                <w:noProof/>
                <w:webHidden/>
              </w:rPr>
              <w:fldChar w:fldCharType="begin"/>
            </w:r>
            <w:r>
              <w:rPr>
                <w:noProof/>
                <w:webHidden/>
              </w:rPr>
              <w:instrText xml:space="preserve"> PAGEREF _Toc218351492 \h </w:instrText>
            </w:r>
            <w:r>
              <w:rPr>
                <w:noProof/>
                <w:webHidden/>
              </w:rPr>
            </w:r>
            <w:r>
              <w:rPr>
                <w:noProof/>
                <w:webHidden/>
              </w:rPr>
              <w:fldChar w:fldCharType="separate"/>
            </w:r>
            <w:r>
              <w:rPr>
                <w:noProof/>
                <w:webHidden/>
              </w:rPr>
              <w:t>17</w:t>
            </w:r>
            <w:r>
              <w:rPr>
                <w:noProof/>
                <w:webHidden/>
              </w:rPr>
              <w:fldChar w:fldCharType="end"/>
            </w:r>
          </w:hyperlink>
        </w:p>
        <w:p w14:paraId="4C2ED370" w14:textId="19436E89" w:rsidR="00F66776" w:rsidRDefault="00F66776">
          <w:pPr>
            <w:pStyle w:val="Inhopg2"/>
            <w:tabs>
              <w:tab w:val="right" w:leader="dot" w:pos="9062"/>
            </w:tabs>
            <w:rPr>
              <w:rFonts w:eastAsiaTheme="minorEastAsia"/>
              <w:noProof/>
              <w:lang w:eastAsia="nl-NL"/>
            </w:rPr>
          </w:pPr>
          <w:hyperlink w:anchor="_Toc218351493" w:history="1">
            <w:r w:rsidRPr="001C68CE">
              <w:rPr>
                <w:rStyle w:val="Hyperlink"/>
                <w:noProof/>
                <w:lang w:val="en-US"/>
              </w:rPr>
              <w:t>Is this real?</w:t>
            </w:r>
            <w:r>
              <w:rPr>
                <w:noProof/>
                <w:webHidden/>
              </w:rPr>
              <w:tab/>
            </w:r>
            <w:r>
              <w:rPr>
                <w:noProof/>
                <w:webHidden/>
              </w:rPr>
              <w:fldChar w:fldCharType="begin"/>
            </w:r>
            <w:r>
              <w:rPr>
                <w:noProof/>
                <w:webHidden/>
              </w:rPr>
              <w:instrText xml:space="preserve"> PAGEREF _Toc218351493 \h </w:instrText>
            </w:r>
            <w:r>
              <w:rPr>
                <w:noProof/>
                <w:webHidden/>
              </w:rPr>
            </w:r>
            <w:r>
              <w:rPr>
                <w:noProof/>
                <w:webHidden/>
              </w:rPr>
              <w:fldChar w:fldCharType="separate"/>
            </w:r>
            <w:r>
              <w:rPr>
                <w:noProof/>
                <w:webHidden/>
              </w:rPr>
              <w:t>17</w:t>
            </w:r>
            <w:r>
              <w:rPr>
                <w:noProof/>
                <w:webHidden/>
              </w:rPr>
              <w:fldChar w:fldCharType="end"/>
            </w:r>
          </w:hyperlink>
        </w:p>
        <w:p w14:paraId="3B724601" w14:textId="1867C927" w:rsidR="00F66776" w:rsidRDefault="00F66776">
          <w:pPr>
            <w:pStyle w:val="Inhopg2"/>
            <w:tabs>
              <w:tab w:val="right" w:leader="dot" w:pos="9062"/>
            </w:tabs>
            <w:rPr>
              <w:rFonts w:eastAsiaTheme="minorEastAsia"/>
              <w:noProof/>
              <w:lang w:eastAsia="nl-NL"/>
            </w:rPr>
          </w:pPr>
          <w:hyperlink w:anchor="_Toc218351494" w:history="1">
            <w:r w:rsidRPr="001C68CE">
              <w:rPr>
                <w:rStyle w:val="Hyperlink"/>
                <w:noProof/>
                <w:lang w:val="en-US"/>
              </w:rPr>
              <w:t>Let them eat cake?</w:t>
            </w:r>
            <w:r>
              <w:rPr>
                <w:noProof/>
                <w:webHidden/>
              </w:rPr>
              <w:tab/>
            </w:r>
            <w:r>
              <w:rPr>
                <w:noProof/>
                <w:webHidden/>
              </w:rPr>
              <w:fldChar w:fldCharType="begin"/>
            </w:r>
            <w:r>
              <w:rPr>
                <w:noProof/>
                <w:webHidden/>
              </w:rPr>
              <w:instrText xml:space="preserve"> PAGEREF _Toc218351494 \h </w:instrText>
            </w:r>
            <w:r>
              <w:rPr>
                <w:noProof/>
                <w:webHidden/>
              </w:rPr>
            </w:r>
            <w:r>
              <w:rPr>
                <w:noProof/>
                <w:webHidden/>
              </w:rPr>
              <w:fldChar w:fldCharType="separate"/>
            </w:r>
            <w:r>
              <w:rPr>
                <w:noProof/>
                <w:webHidden/>
              </w:rPr>
              <w:t>17</w:t>
            </w:r>
            <w:r>
              <w:rPr>
                <w:noProof/>
                <w:webHidden/>
              </w:rPr>
              <w:fldChar w:fldCharType="end"/>
            </w:r>
          </w:hyperlink>
        </w:p>
        <w:p w14:paraId="29F477CB" w14:textId="71E1760D" w:rsidR="00F66776" w:rsidRDefault="00F66776">
          <w:pPr>
            <w:pStyle w:val="Inhopg1"/>
            <w:tabs>
              <w:tab w:val="right" w:leader="dot" w:pos="9062"/>
            </w:tabs>
            <w:rPr>
              <w:rFonts w:eastAsiaTheme="minorEastAsia"/>
              <w:noProof/>
              <w:lang w:eastAsia="nl-NL"/>
            </w:rPr>
          </w:pPr>
          <w:hyperlink w:anchor="_Toc218351495" w:history="1">
            <w:r w:rsidRPr="001C68CE">
              <w:rPr>
                <w:rStyle w:val="Hyperlink"/>
                <w:b/>
                <w:bCs/>
                <w:noProof/>
                <w:lang w:val="en-US"/>
              </w:rPr>
              <w:t>Mini missions/puzzles</w:t>
            </w:r>
            <w:r>
              <w:rPr>
                <w:noProof/>
                <w:webHidden/>
              </w:rPr>
              <w:tab/>
            </w:r>
            <w:r>
              <w:rPr>
                <w:noProof/>
                <w:webHidden/>
              </w:rPr>
              <w:fldChar w:fldCharType="begin"/>
            </w:r>
            <w:r>
              <w:rPr>
                <w:noProof/>
                <w:webHidden/>
              </w:rPr>
              <w:instrText xml:space="preserve"> PAGEREF _Toc218351495 \h </w:instrText>
            </w:r>
            <w:r>
              <w:rPr>
                <w:noProof/>
                <w:webHidden/>
              </w:rPr>
            </w:r>
            <w:r>
              <w:rPr>
                <w:noProof/>
                <w:webHidden/>
              </w:rPr>
              <w:fldChar w:fldCharType="separate"/>
            </w:r>
            <w:r>
              <w:rPr>
                <w:noProof/>
                <w:webHidden/>
              </w:rPr>
              <w:t>17</w:t>
            </w:r>
            <w:r>
              <w:rPr>
                <w:noProof/>
                <w:webHidden/>
              </w:rPr>
              <w:fldChar w:fldCharType="end"/>
            </w:r>
          </w:hyperlink>
        </w:p>
        <w:p w14:paraId="22A48203" w14:textId="0C0D6F8C" w:rsidR="00F66776" w:rsidRDefault="00F66776">
          <w:pPr>
            <w:pStyle w:val="Inhopg2"/>
            <w:tabs>
              <w:tab w:val="right" w:leader="dot" w:pos="9062"/>
            </w:tabs>
            <w:rPr>
              <w:rFonts w:eastAsiaTheme="minorEastAsia"/>
              <w:noProof/>
              <w:lang w:eastAsia="nl-NL"/>
            </w:rPr>
          </w:pPr>
          <w:hyperlink w:anchor="_Toc218351496" w:history="1">
            <w:r w:rsidRPr="001C68CE">
              <w:rPr>
                <w:rStyle w:val="Hyperlink"/>
                <w:noProof/>
                <w:lang w:val="en-US"/>
              </w:rPr>
              <w:t>Snowball fight</w:t>
            </w:r>
            <w:r>
              <w:rPr>
                <w:noProof/>
                <w:webHidden/>
              </w:rPr>
              <w:tab/>
            </w:r>
            <w:r>
              <w:rPr>
                <w:noProof/>
                <w:webHidden/>
              </w:rPr>
              <w:fldChar w:fldCharType="begin"/>
            </w:r>
            <w:r>
              <w:rPr>
                <w:noProof/>
                <w:webHidden/>
              </w:rPr>
              <w:instrText xml:space="preserve"> PAGEREF _Toc218351496 \h </w:instrText>
            </w:r>
            <w:r>
              <w:rPr>
                <w:noProof/>
                <w:webHidden/>
              </w:rPr>
            </w:r>
            <w:r>
              <w:rPr>
                <w:noProof/>
                <w:webHidden/>
              </w:rPr>
              <w:fldChar w:fldCharType="separate"/>
            </w:r>
            <w:r>
              <w:rPr>
                <w:noProof/>
                <w:webHidden/>
              </w:rPr>
              <w:t>17</w:t>
            </w:r>
            <w:r>
              <w:rPr>
                <w:noProof/>
                <w:webHidden/>
              </w:rPr>
              <w:fldChar w:fldCharType="end"/>
            </w:r>
          </w:hyperlink>
        </w:p>
        <w:p w14:paraId="1C1C69B6" w14:textId="26DD269C" w:rsidR="00F66776" w:rsidRDefault="00F66776">
          <w:pPr>
            <w:pStyle w:val="Inhopg2"/>
            <w:tabs>
              <w:tab w:val="right" w:leader="dot" w:pos="9062"/>
            </w:tabs>
            <w:rPr>
              <w:rFonts w:eastAsiaTheme="minorEastAsia"/>
              <w:noProof/>
              <w:lang w:eastAsia="nl-NL"/>
            </w:rPr>
          </w:pPr>
          <w:hyperlink w:anchor="_Toc218351497" w:history="1">
            <w:r w:rsidRPr="001C68CE">
              <w:rPr>
                <w:rStyle w:val="Hyperlink"/>
                <w:noProof/>
                <w:lang w:val="en-US"/>
              </w:rPr>
              <w:t>Swing</w:t>
            </w:r>
            <w:r>
              <w:rPr>
                <w:noProof/>
                <w:webHidden/>
              </w:rPr>
              <w:tab/>
            </w:r>
            <w:r>
              <w:rPr>
                <w:noProof/>
                <w:webHidden/>
              </w:rPr>
              <w:fldChar w:fldCharType="begin"/>
            </w:r>
            <w:r>
              <w:rPr>
                <w:noProof/>
                <w:webHidden/>
              </w:rPr>
              <w:instrText xml:space="preserve"> PAGEREF _Toc218351497 \h </w:instrText>
            </w:r>
            <w:r>
              <w:rPr>
                <w:noProof/>
                <w:webHidden/>
              </w:rPr>
            </w:r>
            <w:r>
              <w:rPr>
                <w:noProof/>
                <w:webHidden/>
              </w:rPr>
              <w:fldChar w:fldCharType="separate"/>
            </w:r>
            <w:r>
              <w:rPr>
                <w:noProof/>
                <w:webHidden/>
              </w:rPr>
              <w:t>18</w:t>
            </w:r>
            <w:r>
              <w:rPr>
                <w:noProof/>
                <w:webHidden/>
              </w:rPr>
              <w:fldChar w:fldCharType="end"/>
            </w:r>
          </w:hyperlink>
        </w:p>
        <w:p w14:paraId="09101C93" w14:textId="75DF1193" w:rsidR="00F66776" w:rsidRDefault="00F66776">
          <w:pPr>
            <w:pStyle w:val="Inhopg2"/>
            <w:tabs>
              <w:tab w:val="right" w:leader="dot" w:pos="9062"/>
            </w:tabs>
            <w:rPr>
              <w:rFonts w:eastAsiaTheme="minorEastAsia"/>
              <w:noProof/>
              <w:lang w:eastAsia="nl-NL"/>
            </w:rPr>
          </w:pPr>
          <w:hyperlink w:anchor="_Toc218351498" w:history="1">
            <w:r w:rsidRPr="001C68CE">
              <w:rPr>
                <w:rStyle w:val="Hyperlink"/>
                <w:noProof/>
                <w:lang w:val="en-US"/>
              </w:rPr>
              <w:t>Seesaw</w:t>
            </w:r>
            <w:r>
              <w:rPr>
                <w:noProof/>
                <w:webHidden/>
              </w:rPr>
              <w:tab/>
            </w:r>
            <w:r>
              <w:rPr>
                <w:noProof/>
                <w:webHidden/>
              </w:rPr>
              <w:fldChar w:fldCharType="begin"/>
            </w:r>
            <w:r>
              <w:rPr>
                <w:noProof/>
                <w:webHidden/>
              </w:rPr>
              <w:instrText xml:space="preserve"> PAGEREF _Toc218351498 \h </w:instrText>
            </w:r>
            <w:r>
              <w:rPr>
                <w:noProof/>
                <w:webHidden/>
              </w:rPr>
            </w:r>
            <w:r>
              <w:rPr>
                <w:noProof/>
                <w:webHidden/>
              </w:rPr>
              <w:fldChar w:fldCharType="separate"/>
            </w:r>
            <w:r>
              <w:rPr>
                <w:noProof/>
                <w:webHidden/>
              </w:rPr>
              <w:t>18</w:t>
            </w:r>
            <w:r>
              <w:rPr>
                <w:noProof/>
                <w:webHidden/>
              </w:rPr>
              <w:fldChar w:fldCharType="end"/>
            </w:r>
          </w:hyperlink>
        </w:p>
        <w:p w14:paraId="4A24E262" w14:textId="15342913" w:rsidR="00F66776" w:rsidRDefault="00F66776">
          <w:pPr>
            <w:pStyle w:val="Inhopg2"/>
            <w:tabs>
              <w:tab w:val="right" w:leader="dot" w:pos="9062"/>
            </w:tabs>
            <w:rPr>
              <w:rFonts w:eastAsiaTheme="minorEastAsia"/>
              <w:noProof/>
              <w:lang w:eastAsia="nl-NL"/>
            </w:rPr>
          </w:pPr>
          <w:hyperlink w:anchor="_Toc218351499" w:history="1">
            <w:r w:rsidRPr="001C68CE">
              <w:rPr>
                <w:rStyle w:val="Hyperlink"/>
                <w:noProof/>
                <w:lang w:val="en-US"/>
              </w:rPr>
              <w:t>Cake</w:t>
            </w:r>
            <w:r>
              <w:rPr>
                <w:noProof/>
                <w:webHidden/>
              </w:rPr>
              <w:tab/>
            </w:r>
            <w:r>
              <w:rPr>
                <w:noProof/>
                <w:webHidden/>
              </w:rPr>
              <w:fldChar w:fldCharType="begin"/>
            </w:r>
            <w:r>
              <w:rPr>
                <w:noProof/>
                <w:webHidden/>
              </w:rPr>
              <w:instrText xml:space="preserve"> PAGEREF _Toc218351499 \h </w:instrText>
            </w:r>
            <w:r>
              <w:rPr>
                <w:noProof/>
                <w:webHidden/>
              </w:rPr>
            </w:r>
            <w:r>
              <w:rPr>
                <w:noProof/>
                <w:webHidden/>
              </w:rPr>
              <w:fldChar w:fldCharType="separate"/>
            </w:r>
            <w:r>
              <w:rPr>
                <w:noProof/>
                <w:webHidden/>
              </w:rPr>
              <w:t>18</w:t>
            </w:r>
            <w:r>
              <w:rPr>
                <w:noProof/>
                <w:webHidden/>
              </w:rPr>
              <w:fldChar w:fldCharType="end"/>
            </w:r>
          </w:hyperlink>
        </w:p>
        <w:p w14:paraId="040D9F2C" w14:textId="7FE1AF77" w:rsidR="00F66776" w:rsidRDefault="00F66776">
          <w:pPr>
            <w:pStyle w:val="Inhopg2"/>
            <w:tabs>
              <w:tab w:val="right" w:leader="dot" w:pos="9062"/>
            </w:tabs>
            <w:rPr>
              <w:rFonts w:eastAsiaTheme="minorEastAsia"/>
              <w:noProof/>
              <w:lang w:eastAsia="nl-NL"/>
            </w:rPr>
          </w:pPr>
          <w:hyperlink w:anchor="_Toc218351500" w:history="1">
            <w:r w:rsidRPr="001C68CE">
              <w:rPr>
                <w:rStyle w:val="Hyperlink"/>
                <w:noProof/>
                <w:lang w:val="en-US"/>
              </w:rPr>
              <w:t>Safe</w:t>
            </w:r>
            <w:r>
              <w:rPr>
                <w:noProof/>
                <w:webHidden/>
              </w:rPr>
              <w:tab/>
            </w:r>
            <w:r>
              <w:rPr>
                <w:noProof/>
                <w:webHidden/>
              </w:rPr>
              <w:fldChar w:fldCharType="begin"/>
            </w:r>
            <w:r>
              <w:rPr>
                <w:noProof/>
                <w:webHidden/>
              </w:rPr>
              <w:instrText xml:space="preserve"> PAGEREF _Toc218351500 \h </w:instrText>
            </w:r>
            <w:r>
              <w:rPr>
                <w:noProof/>
                <w:webHidden/>
              </w:rPr>
            </w:r>
            <w:r>
              <w:rPr>
                <w:noProof/>
                <w:webHidden/>
              </w:rPr>
              <w:fldChar w:fldCharType="separate"/>
            </w:r>
            <w:r>
              <w:rPr>
                <w:noProof/>
                <w:webHidden/>
              </w:rPr>
              <w:t>18</w:t>
            </w:r>
            <w:r>
              <w:rPr>
                <w:noProof/>
                <w:webHidden/>
              </w:rPr>
              <w:fldChar w:fldCharType="end"/>
            </w:r>
          </w:hyperlink>
        </w:p>
        <w:p w14:paraId="19A01F19" w14:textId="1E8570F8" w:rsidR="00F66776" w:rsidRDefault="00F66776">
          <w:pPr>
            <w:pStyle w:val="Inhopg2"/>
            <w:tabs>
              <w:tab w:val="right" w:leader="dot" w:pos="9062"/>
            </w:tabs>
            <w:rPr>
              <w:rFonts w:eastAsiaTheme="minorEastAsia"/>
              <w:noProof/>
              <w:lang w:eastAsia="nl-NL"/>
            </w:rPr>
          </w:pPr>
          <w:hyperlink w:anchor="_Toc218351501" w:history="1">
            <w:r w:rsidRPr="001C68CE">
              <w:rPr>
                <w:rStyle w:val="Hyperlink"/>
                <w:noProof/>
                <w:lang w:val="en-US"/>
              </w:rPr>
              <w:t>The Fortune Teller</w:t>
            </w:r>
            <w:r>
              <w:rPr>
                <w:noProof/>
                <w:webHidden/>
              </w:rPr>
              <w:tab/>
            </w:r>
            <w:r>
              <w:rPr>
                <w:noProof/>
                <w:webHidden/>
              </w:rPr>
              <w:fldChar w:fldCharType="begin"/>
            </w:r>
            <w:r>
              <w:rPr>
                <w:noProof/>
                <w:webHidden/>
              </w:rPr>
              <w:instrText xml:space="preserve"> PAGEREF _Toc218351501 \h </w:instrText>
            </w:r>
            <w:r>
              <w:rPr>
                <w:noProof/>
                <w:webHidden/>
              </w:rPr>
            </w:r>
            <w:r>
              <w:rPr>
                <w:noProof/>
                <w:webHidden/>
              </w:rPr>
              <w:fldChar w:fldCharType="separate"/>
            </w:r>
            <w:r>
              <w:rPr>
                <w:noProof/>
                <w:webHidden/>
              </w:rPr>
              <w:t>19</w:t>
            </w:r>
            <w:r>
              <w:rPr>
                <w:noProof/>
                <w:webHidden/>
              </w:rPr>
              <w:fldChar w:fldCharType="end"/>
            </w:r>
          </w:hyperlink>
        </w:p>
        <w:p w14:paraId="2ED5B9D4" w14:textId="713A60E7" w:rsidR="00F66776" w:rsidRDefault="00F66776">
          <w:pPr>
            <w:pStyle w:val="Inhopg2"/>
            <w:tabs>
              <w:tab w:val="right" w:leader="dot" w:pos="9062"/>
            </w:tabs>
            <w:rPr>
              <w:rFonts w:eastAsiaTheme="minorEastAsia"/>
              <w:noProof/>
              <w:lang w:eastAsia="nl-NL"/>
            </w:rPr>
          </w:pPr>
          <w:hyperlink w:anchor="_Toc218351502" w:history="1">
            <w:r w:rsidRPr="001C68CE">
              <w:rPr>
                <w:rStyle w:val="Hyperlink"/>
                <w:noProof/>
                <w:lang w:val="en-US"/>
              </w:rPr>
              <w:t>Light switch</w:t>
            </w:r>
            <w:r>
              <w:rPr>
                <w:noProof/>
                <w:webHidden/>
              </w:rPr>
              <w:tab/>
            </w:r>
            <w:r>
              <w:rPr>
                <w:noProof/>
                <w:webHidden/>
              </w:rPr>
              <w:fldChar w:fldCharType="begin"/>
            </w:r>
            <w:r>
              <w:rPr>
                <w:noProof/>
                <w:webHidden/>
              </w:rPr>
              <w:instrText xml:space="preserve"> PAGEREF _Toc218351502 \h </w:instrText>
            </w:r>
            <w:r>
              <w:rPr>
                <w:noProof/>
                <w:webHidden/>
              </w:rPr>
            </w:r>
            <w:r>
              <w:rPr>
                <w:noProof/>
                <w:webHidden/>
              </w:rPr>
              <w:fldChar w:fldCharType="separate"/>
            </w:r>
            <w:r>
              <w:rPr>
                <w:noProof/>
                <w:webHidden/>
              </w:rPr>
              <w:t>19</w:t>
            </w:r>
            <w:r>
              <w:rPr>
                <w:noProof/>
                <w:webHidden/>
              </w:rPr>
              <w:fldChar w:fldCharType="end"/>
            </w:r>
          </w:hyperlink>
        </w:p>
        <w:p w14:paraId="68E35E98" w14:textId="5846D940" w:rsidR="0081579E" w:rsidRDefault="0081579E">
          <w:r>
            <w:rPr>
              <w:b/>
              <w:bCs/>
            </w:rPr>
            <w:fldChar w:fldCharType="end"/>
          </w:r>
        </w:p>
      </w:sdtContent>
    </w:sdt>
    <w:p w14:paraId="12439432" w14:textId="77777777" w:rsidR="00EA24BF" w:rsidRDefault="00EA24BF">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29A54172" w14:textId="1C15FACF" w:rsidR="00001B26" w:rsidRPr="000C6B8B" w:rsidRDefault="000058B6" w:rsidP="000C6B8B">
      <w:pPr>
        <w:pStyle w:val="Kop1"/>
        <w:rPr>
          <w:b/>
          <w:bCs/>
          <w:lang w:val="en-US"/>
        </w:rPr>
      </w:pPr>
      <w:bookmarkStart w:id="0" w:name="_Toc218351468"/>
      <w:r w:rsidRPr="000C6B8B">
        <w:rPr>
          <w:b/>
          <w:bCs/>
          <w:lang w:val="en-US"/>
        </w:rPr>
        <w:lastRenderedPageBreak/>
        <w:t xml:space="preserve">Elevator </w:t>
      </w:r>
      <w:r w:rsidR="001D5B65" w:rsidRPr="000C6B8B">
        <w:rPr>
          <w:b/>
          <w:bCs/>
          <w:lang w:val="en-US"/>
        </w:rPr>
        <w:t>Pitch</w:t>
      </w:r>
      <w:r w:rsidR="00B477D9" w:rsidRPr="000C6B8B">
        <w:rPr>
          <w:b/>
          <w:bCs/>
          <w:lang w:val="en-US"/>
        </w:rPr>
        <w:t xml:space="preserve"> </w:t>
      </w:r>
      <w:r w:rsidR="00001B26" w:rsidRPr="000C6B8B">
        <w:rPr>
          <w:b/>
          <w:bCs/>
          <w:lang w:val="en-US"/>
        </w:rPr>
        <w:t>Escapism</w:t>
      </w:r>
      <w:bookmarkEnd w:id="0"/>
    </w:p>
    <w:p w14:paraId="666B839E" w14:textId="277C35DC" w:rsidR="00121E56" w:rsidRPr="005758DE" w:rsidRDefault="00001B26">
      <w:pPr>
        <w:rPr>
          <w:bCs/>
          <w:lang w:val="en-US"/>
        </w:rPr>
      </w:pPr>
      <w:r w:rsidRPr="005758DE">
        <w:rPr>
          <w:bCs/>
          <w:lang w:val="en-US"/>
        </w:rPr>
        <w:t>Esca</w:t>
      </w:r>
      <w:r w:rsidR="009F4A88" w:rsidRPr="005758DE">
        <w:rPr>
          <w:bCs/>
          <w:lang w:val="en-US"/>
        </w:rPr>
        <w:t>p</w:t>
      </w:r>
      <w:r w:rsidRPr="005758DE">
        <w:rPr>
          <w:bCs/>
          <w:lang w:val="en-US"/>
        </w:rPr>
        <w:t>i</w:t>
      </w:r>
      <w:r w:rsidR="009F4A88" w:rsidRPr="005758DE">
        <w:rPr>
          <w:bCs/>
          <w:lang w:val="en-US"/>
        </w:rPr>
        <w:t>s</w:t>
      </w:r>
      <w:r w:rsidRPr="005758DE">
        <w:rPr>
          <w:bCs/>
          <w:lang w:val="en-US"/>
        </w:rPr>
        <w:t>m is a short visual novel thriller game where two classmates</w:t>
      </w:r>
      <w:r w:rsidR="00DD469E" w:rsidRPr="005758DE">
        <w:rPr>
          <w:bCs/>
          <w:lang w:val="en-US"/>
        </w:rPr>
        <w:t xml:space="preserve"> get stuck in a </w:t>
      </w:r>
      <w:r w:rsidR="00744475" w:rsidRPr="005758DE">
        <w:rPr>
          <w:bCs/>
          <w:lang w:val="en-US"/>
        </w:rPr>
        <w:t xml:space="preserve">memory lane type </w:t>
      </w:r>
      <w:r w:rsidR="00DD469E" w:rsidRPr="005758DE">
        <w:rPr>
          <w:bCs/>
          <w:lang w:val="en-US"/>
        </w:rPr>
        <w:t>dreadful dream</w:t>
      </w:r>
      <w:r w:rsidR="008F77BC" w:rsidRPr="005758DE">
        <w:rPr>
          <w:bCs/>
          <w:lang w:val="en-US"/>
        </w:rPr>
        <w:t xml:space="preserve"> </w:t>
      </w:r>
      <w:r w:rsidR="00DD469E" w:rsidRPr="005758DE">
        <w:rPr>
          <w:bCs/>
          <w:lang w:val="en-US"/>
        </w:rPr>
        <w:t xml:space="preserve">. They have to work together and </w:t>
      </w:r>
      <w:r w:rsidR="009723FC" w:rsidRPr="005758DE">
        <w:rPr>
          <w:bCs/>
          <w:lang w:val="en-US"/>
        </w:rPr>
        <w:t>remember</w:t>
      </w:r>
      <w:r w:rsidR="009F4A88" w:rsidRPr="005758DE">
        <w:rPr>
          <w:bCs/>
          <w:lang w:val="en-US"/>
        </w:rPr>
        <w:t xml:space="preserve"> </w:t>
      </w:r>
      <w:r w:rsidR="007418D8" w:rsidRPr="005758DE">
        <w:rPr>
          <w:bCs/>
          <w:lang w:val="en-US"/>
        </w:rPr>
        <w:t xml:space="preserve">what happened in their past </w:t>
      </w:r>
      <w:r w:rsidR="009723FC" w:rsidRPr="005758DE">
        <w:rPr>
          <w:bCs/>
          <w:lang w:val="en-US"/>
        </w:rPr>
        <w:t>to overcome death in the real world</w:t>
      </w:r>
      <w:r w:rsidR="00046E2F" w:rsidRPr="005758DE">
        <w:rPr>
          <w:bCs/>
          <w:lang w:val="en-US"/>
        </w:rPr>
        <w:t xml:space="preserve">. </w:t>
      </w:r>
    </w:p>
    <w:p w14:paraId="29721C28" w14:textId="05AA2EFC" w:rsidR="00875160" w:rsidRPr="005758DE" w:rsidRDefault="00875160">
      <w:pPr>
        <w:rPr>
          <w:bCs/>
          <w:lang w:val="en-US"/>
        </w:rPr>
      </w:pPr>
      <w:r w:rsidRPr="005758DE">
        <w:rPr>
          <w:bCs/>
          <w:lang w:val="en-US"/>
        </w:rPr>
        <w:t>MC stands for Main Character, Zuha is the main character</w:t>
      </w:r>
      <w:r w:rsidR="00F71C6B" w:rsidRPr="005758DE">
        <w:rPr>
          <w:bCs/>
          <w:lang w:val="en-US"/>
        </w:rPr>
        <w:t>.</w:t>
      </w:r>
    </w:p>
    <w:p w14:paraId="6F01C7EC" w14:textId="06DAD44E" w:rsidR="000058B6" w:rsidRDefault="00875160" w:rsidP="005758DE">
      <w:pPr>
        <w:rPr>
          <w:bCs/>
          <w:lang w:val="en-US"/>
        </w:rPr>
      </w:pPr>
      <w:r w:rsidRPr="005758DE">
        <w:rPr>
          <w:bCs/>
          <w:lang w:val="en-US"/>
        </w:rPr>
        <w:t>LG is a shortform</w:t>
      </w:r>
      <w:r w:rsidR="00BC6026" w:rsidRPr="005758DE">
        <w:rPr>
          <w:bCs/>
          <w:lang w:val="en-US"/>
        </w:rPr>
        <w:t xml:space="preserve"> I made</w:t>
      </w:r>
      <w:r w:rsidRPr="005758DE">
        <w:rPr>
          <w:bCs/>
          <w:lang w:val="en-US"/>
        </w:rPr>
        <w:t xml:space="preserve"> of the word Little Girl. </w:t>
      </w:r>
      <w:r w:rsidR="00BC6026" w:rsidRPr="005758DE">
        <w:rPr>
          <w:bCs/>
          <w:lang w:val="en-US"/>
        </w:rPr>
        <w:t>LG appears in the first dream.</w:t>
      </w:r>
    </w:p>
    <w:p w14:paraId="2EEE9E26" w14:textId="77777777" w:rsidR="005758DE" w:rsidRPr="005758DE" w:rsidRDefault="005758DE" w:rsidP="005758DE">
      <w:pPr>
        <w:rPr>
          <w:bCs/>
          <w:lang w:val="en-US"/>
        </w:rPr>
      </w:pPr>
    </w:p>
    <w:p w14:paraId="1A1799FD" w14:textId="4AE1CBD9" w:rsidR="000058B6" w:rsidRPr="001D3C79" w:rsidRDefault="001D3C79" w:rsidP="000C6B8B">
      <w:pPr>
        <w:pStyle w:val="Kop1"/>
        <w:rPr>
          <w:b/>
          <w:lang w:val="en-US"/>
        </w:rPr>
      </w:pPr>
      <w:bookmarkStart w:id="1" w:name="_Toc218351469"/>
      <w:r w:rsidRPr="001D3C79">
        <w:rPr>
          <w:b/>
          <w:lang w:val="en-US"/>
        </w:rPr>
        <w:t>Full story</w:t>
      </w:r>
      <w:r w:rsidR="007468B1">
        <w:rPr>
          <w:b/>
          <w:lang w:val="en-US"/>
        </w:rPr>
        <w:t xml:space="preserve"> order</w:t>
      </w:r>
      <w:r w:rsidRPr="001D3C79">
        <w:rPr>
          <w:b/>
          <w:lang w:val="en-US"/>
        </w:rPr>
        <w:t xml:space="preserve"> (main branch) Escapism</w:t>
      </w:r>
      <w:bookmarkEnd w:id="1"/>
      <w:r w:rsidRPr="001D3C79">
        <w:rPr>
          <w:b/>
          <w:lang w:val="en-US"/>
        </w:rPr>
        <w:t xml:space="preserve"> </w:t>
      </w:r>
    </w:p>
    <w:p w14:paraId="026B59BF" w14:textId="744095BA" w:rsidR="008205BA" w:rsidRPr="008B4ABC" w:rsidRDefault="008205BA" w:rsidP="000C6B8B">
      <w:pPr>
        <w:pStyle w:val="Kop2"/>
        <w:rPr>
          <w:lang w:val="en-US"/>
        </w:rPr>
      </w:pPr>
      <w:bookmarkStart w:id="2" w:name="_Toc218351470"/>
      <w:r w:rsidRPr="008B4ABC">
        <w:rPr>
          <w:lang w:val="en-US"/>
        </w:rPr>
        <w:t>(Snowy dream)</w:t>
      </w:r>
      <w:bookmarkEnd w:id="2"/>
    </w:p>
    <w:p w14:paraId="72171DF4" w14:textId="77321BF2" w:rsidR="00A62407" w:rsidRPr="005758DE" w:rsidRDefault="007E48E2">
      <w:pPr>
        <w:rPr>
          <w:bCs/>
          <w:lang w:val="en-US"/>
        </w:rPr>
      </w:pPr>
      <w:r w:rsidRPr="005758DE">
        <w:rPr>
          <w:bCs/>
          <w:lang w:val="en-US"/>
        </w:rPr>
        <w:t>Zuha Hassan is walking in the middle of a snowy night</w:t>
      </w:r>
      <w:r w:rsidR="004B59A0" w:rsidRPr="005758DE">
        <w:rPr>
          <w:bCs/>
          <w:lang w:val="en-US"/>
        </w:rPr>
        <w:t>, she can’t recall why she’s outside in the first place</w:t>
      </w:r>
      <w:r w:rsidR="002101F2" w:rsidRPr="005758DE">
        <w:rPr>
          <w:bCs/>
          <w:lang w:val="en-US"/>
        </w:rPr>
        <w:t>, maybe she ran off because her bullies were after her? Zuha</w:t>
      </w:r>
      <w:r w:rsidR="00425C79" w:rsidRPr="005758DE">
        <w:rPr>
          <w:bCs/>
          <w:lang w:val="en-US"/>
        </w:rPr>
        <w:t>, lost in thought,</w:t>
      </w:r>
      <w:r w:rsidR="004B59A0" w:rsidRPr="005758DE">
        <w:rPr>
          <w:bCs/>
          <w:lang w:val="en-US"/>
        </w:rPr>
        <w:t xml:space="preserve"> gets attacked by a little girl </w:t>
      </w:r>
      <w:r w:rsidR="00562246" w:rsidRPr="005758DE">
        <w:rPr>
          <w:bCs/>
          <w:lang w:val="en-US"/>
        </w:rPr>
        <w:t xml:space="preserve">with her snowball. The little girl </w:t>
      </w:r>
      <w:r w:rsidR="00F06636" w:rsidRPr="005758DE">
        <w:rPr>
          <w:bCs/>
          <w:lang w:val="en-US"/>
        </w:rPr>
        <w:t xml:space="preserve">asks if she </w:t>
      </w:r>
      <w:r w:rsidR="001E762A" w:rsidRPr="005758DE">
        <w:rPr>
          <w:bCs/>
          <w:lang w:val="en-US"/>
        </w:rPr>
        <w:t xml:space="preserve">remembers </w:t>
      </w:r>
      <w:r w:rsidR="00F71C6B" w:rsidRPr="005758DE">
        <w:rPr>
          <w:bCs/>
          <w:lang w:val="en-US"/>
        </w:rPr>
        <w:t>Zuha</w:t>
      </w:r>
      <w:r w:rsidR="000A3373" w:rsidRPr="005758DE">
        <w:rPr>
          <w:bCs/>
          <w:lang w:val="en-US"/>
        </w:rPr>
        <w:t>.</w:t>
      </w:r>
      <w:r w:rsidR="001E762A" w:rsidRPr="005758DE">
        <w:rPr>
          <w:bCs/>
          <w:lang w:val="en-US"/>
        </w:rPr>
        <w:t xml:space="preserve"> </w:t>
      </w:r>
      <w:r w:rsidR="00F71C6B" w:rsidRPr="005758DE">
        <w:rPr>
          <w:bCs/>
          <w:lang w:val="en-US"/>
        </w:rPr>
        <w:t>Zuha</w:t>
      </w:r>
      <w:r w:rsidR="001E762A" w:rsidRPr="005758DE">
        <w:rPr>
          <w:bCs/>
          <w:lang w:val="en-US"/>
        </w:rPr>
        <w:t xml:space="preserve"> has seen her before but </w:t>
      </w:r>
      <w:r w:rsidR="000E4201" w:rsidRPr="005758DE">
        <w:rPr>
          <w:bCs/>
          <w:lang w:val="en-US"/>
        </w:rPr>
        <w:t>she can’t remember her well enough. The girl initiate</w:t>
      </w:r>
      <w:r w:rsidR="00D82C48" w:rsidRPr="005758DE">
        <w:rPr>
          <w:bCs/>
          <w:lang w:val="en-US"/>
        </w:rPr>
        <w:t xml:space="preserve">d </w:t>
      </w:r>
      <w:r w:rsidR="000E4201" w:rsidRPr="005758DE">
        <w:rPr>
          <w:bCs/>
          <w:lang w:val="en-US"/>
        </w:rPr>
        <w:t xml:space="preserve">a </w:t>
      </w:r>
      <w:r w:rsidR="0002490A" w:rsidRPr="005758DE">
        <w:rPr>
          <w:bCs/>
          <w:lang w:val="en-US"/>
        </w:rPr>
        <w:t>snowball fight</w:t>
      </w:r>
      <w:r w:rsidR="000E4201" w:rsidRPr="005758DE">
        <w:rPr>
          <w:bCs/>
          <w:lang w:val="en-US"/>
        </w:rPr>
        <w:t xml:space="preserve"> with</w:t>
      </w:r>
      <w:r w:rsidR="00F71C6B" w:rsidRPr="005758DE">
        <w:rPr>
          <w:bCs/>
          <w:lang w:val="en-US"/>
        </w:rPr>
        <w:t xml:space="preserve"> Zuha</w:t>
      </w:r>
      <w:r w:rsidR="0002490A" w:rsidRPr="005758DE">
        <w:rPr>
          <w:bCs/>
          <w:lang w:val="en-US"/>
        </w:rPr>
        <w:t xml:space="preserve"> </w:t>
      </w:r>
      <w:r w:rsidR="00D82C48" w:rsidRPr="005758DE">
        <w:rPr>
          <w:bCs/>
          <w:lang w:val="en-US"/>
        </w:rPr>
        <w:t>but</w:t>
      </w:r>
      <w:r w:rsidR="0002490A" w:rsidRPr="005758DE">
        <w:rPr>
          <w:bCs/>
          <w:lang w:val="en-US"/>
        </w:rPr>
        <w:t xml:space="preserve"> </w:t>
      </w:r>
      <w:r w:rsidR="00710301" w:rsidRPr="005758DE">
        <w:rPr>
          <w:bCs/>
          <w:lang w:val="en-US"/>
        </w:rPr>
        <w:t>she</w:t>
      </w:r>
      <w:r w:rsidR="0002490A" w:rsidRPr="005758DE">
        <w:rPr>
          <w:bCs/>
          <w:lang w:val="en-US"/>
        </w:rPr>
        <w:t xml:space="preserve"> </w:t>
      </w:r>
      <w:r w:rsidR="00D82C48" w:rsidRPr="005758DE">
        <w:rPr>
          <w:bCs/>
          <w:lang w:val="en-US"/>
        </w:rPr>
        <w:t>mistakenly threw</w:t>
      </w:r>
      <w:r w:rsidR="0002490A" w:rsidRPr="005758DE">
        <w:rPr>
          <w:bCs/>
          <w:lang w:val="en-US"/>
        </w:rPr>
        <w:t xml:space="preserve"> a bit too hard and the girl falls</w:t>
      </w:r>
      <w:r w:rsidR="00425C79" w:rsidRPr="005758DE">
        <w:rPr>
          <w:bCs/>
          <w:lang w:val="en-US"/>
        </w:rPr>
        <w:t xml:space="preserve"> back</w:t>
      </w:r>
      <w:r w:rsidR="0002490A" w:rsidRPr="005758DE">
        <w:rPr>
          <w:bCs/>
          <w:lang w:val="en-US"/>
        </w:rPr>
        <w:t xml:space="preserve">. When </w:t>
      </w:r>
      <w:r w:rsidR="00710301" w:rsidRPr="005758DE">
        <w:rPr>
          <w:bCs/>
          <w:lang w:val="en-US"/>
        </w:rPr>
        <w:t>Zuha</w:t>
      </w:r>
      <w:r w:rsidR="0002490A" w:rsidRPr="005758DE">
        <w:rPr>
          <w:bCs/>
          <w:lang w:val="en-US"/>
        </w:rPr>
        <w:t xml:space="preserve"> checks </w:t>
      </w:r>
      <w:r w:rsidR="00425C79" w:rsidRPr="005758DE">
        <w:rPr>
          <w:bCs/>
          <w:lang w:val="en-US"/>
        </w:rPr>
        <w:t>to see</w:t>
      </w:r>
      <w:r w:rsidR="0002490A" w:rsidRPr="005758DE">
        <w:rPr>
          <w:bCs/>
          <w:lang w:val="en-US"/>
        </w:rPr>
        <w:t xml:space="preserve"> if she’s alright, her face changes </w:t>
      </w:r>
      <w:r w:rsidR="00F06636" w:rsidRPr="005758DE">
        <w:rPr>
          <w:bCs/>
          <w:lang w:val="en-US"/>
        </w:rPr>
        <w:t xml:space="preserve">to the new transfer student from her class, </w:t>
      </w:r>
      <w:r w:rsidR="00386A43" w:rsidRPr="005758DE">
        <w:rPr>
          <w:bCs/>
          <w:lang w:val="en-US"/>
        </w:rPr>
        <w:t xml:space="preserve"> but she can’t recall her name.</w:t>
      </w:r>
      <w:r w:rsidR="0029622A" w:rsidRPr="005758DE">
        <w:rPr>
          <w:bCs/>
          <w:lang w:val="en-US"/>
        </w:rPr>
        <w:t xml:space="preserve"> The changed girl </w:t>
      </w:r>
      <w:r w:rsidR="006A09A0" w:rsidRPr="005758DE">
        <w:rPr>
          <w:bCs/>
          <w:lang w:val="en-US"/>
        </w:rPr>
        <w:t xml:space="preserve">has a scary face and </w:t>
      </w:r>
      <w:r w:rsidR="0029622A" w:rsidRPr="005758DE">
        <w:rPr>
          <w:bCs/>
          <w:lang w:val="en-US"/>
        </w:rPr>
        <w:t xml:space="preserve">keeps saying </w:t>
      </w:r>
      <w:r w:rsidR="000E3218" w:rsidRPr="005758DE">
        <w:rPr>
          <w:bCs/>
          <w:lang w:val="en-US"/>
        </w:rPr>
        <w:t>things like “</w:t>
      </w:r>
      <w:r w:rsidR="006A09A0" w:rsidRPr="005758DE">
        <w:rPr>
          <w:bCs/>
          <w:lang w:val="en-US"/>
        </w:rPr>
        <w:t xml:space="preserve">It’s all your fault- </w:t>
      </w:r>
      <w:r w:rsidR="0039249E" w:rsidRPr="005758DE">
        <w:rPr>
          <w:bCs/>
          <w:lang w:val="en-US"/>
        </w:rPr>
        <w:t xml:space="preserve">if only Inaya listened to me- </w:t>
      </w:r>
      <w:r w:rsidR="00A45BB0" w:rsidRPr="005758DE">
        <w:rPr>
          <w:bCs/>
          <w:lang w:val="en-US"/>
        </w:rPr>
        <w:t>this wouldn’t have happened if</w:t>
      </w:r>
      <w:r w:rsidR="008205BA" w:rsidRPr="005758DE">
        <w:rPr>
          <w:bCs/>
          <w:lang w:val="en-US"/>
        </w:rPr>
        <w:t>-</w:t>
      </w:r>
      <w:r w:rsidR="000E3218" w:rsidRPr="005758DE">
        <w:rPr>
          <w:bCs/>
          <w:lang w:val="en-US"/>
        </w:rPr>
        <w:t>”</w:t>
      </w:r>
    </w:p>
    <w:p w14:paraId="29802181" w14:textId="77777777" w:rsidR="008205BA" w:rsidRDefault="008205BA" w:rsidP="000C6B8B">
      <w:pPr>
        <w:pStyle w:val="Kop2"/>
        <w:rPr>
          <w:lang w:val="en-US"/>
        </w:rPr>
      </w:pPr>
    </w:p>
    <w:p w14:paraId="28313493" w14:textId="6FACFAD1" w:rsidR="00D0112E" w:rsidRPr="008B4ABC" w:rsidRDefault="00D0112E" w:rsidP="000C6B8B">
      <w:pPr>
        <w:pStyle w:val="Kop2"/>
        <w:rPr>
          <w:bCs/>
          <w:sz w:val="34"/>
          <w:szCs w:val="34"/>
          <w:lang w:val="en-US"/>
        </w:rPr>
      </w:pPr>
      <w:bookmarkStart w:id="3" w:name="_Toc218351471"/>
      <w:r w:rsidRPr="008B4ABC">
        <w:rPr>
          <w:bCs/>
          <w:sz w:val="34"/>
          <w:szCs w:val="34"/>
          <w:lang w:val="en-US"/>
        </w:rPr>
        <w:t>(Infirmary)</w:t>
      </w:r>
      <w:bookmarkEnd w:id="3"/>
    </w:p>
    <w:p w14:paraId="782712D1" w14:textId="1038F04A" w:rsidR="00D0112E" w:rsidRPr="005758DE" w:rsidRDefault="00D0112E">
      <w:pPr>
        <w:rPr>
          <w:bCs/>
          <w:lang w:val="en-US"/>
        </w:rPr>
      </w:pPr>
      <w:r w:rsidRPr="005758DE">
        <w:rPr>
          <w:bCs/>
          <w:lang w:val="en-US"/>
        </w:rPr>
        <w:t xml:space="preserve">Zuha wakes up and sees </w:t>
      </w:r>
      <w:r w:rsidR="00386A43" w:rsidRPr="005758DE">
        <w:rPr>
          <w:bCs/>
          <w:lang w:val="en-US"/>
        </w:rPr>
        <w:t>the transfer student</w:t>
      </w:r>
      <w:r w:rsidRPr="005758DE">
        <w:rPr>
          <w:bCs/>
          <w:lang w:val="en-US"/>
        </w:rPr>
        <w:t xml:space="preserve"> lying on the bed</w:t>
      </w:r>
      <w:r w:rsidR="00FF60DD" w:rsidRPr="005758DE">
        <w:rPr>
          <w:bCs/>
          <w:lang w:val="en-US"/>
        </w:rPr>
        <w:t xml:space="preserve">, looking directly at her. Zuha is confused and the player can choose to question </w:t>
      </w:r>
      <w:r w:rsidR="00005784" w:rsidRPr="005758DE">
        <w:rPr>
          <w:bCs/>
          <w:lang w:val="en-US"/>
        </w:rPr>
        <w:t>her</w:t>
      </w:r>
      <w:r w:rsidR="00FF60DD" w:rsidRPr="005758DE">
        <w:rPr>
          <w:bCs/>
          <w:lang w:val="en-US"/>
        </w:rPr>
        <w:t xml:space="preserve"> on things such as:</w:t>
      </w:r>
    </w:p>
    <w:p w14:paraId="55491B5A" w14:textId="693DBD4A" w:rsidR="00386A43" w:rsidRPr="005758DE" w:rsidRDefault="00386A43" w:rsidP="00386A43">
      <w:pPr>
        <w:pStyle w:val="Lijstalinea"/>
        <w:numPr>
          <w:ilvl w:val="0"/>
          <w:numId w:val="24"/>
        </w:numPr>
        <w:rPr>
          <w:bCs/>
          <w:lang w:val="en-US"/>
        </w:rPr>
      </w:pPr>
      <w:r w:rsidRPr="005758DE">
        <w:rPr>
          <w:bCs/>
          <w:lang w:val="en-US"/>
        </w:rPr>
        <w:t>Who are you again?</w:t>
      </w:r>
      <w:r w:rsidR="009D4F57" w:rsidRPr="005758DE">
        <w:rPr>
          <w:bCs/>
          <w:lang w:val="en-US"/>
        </w:rPr>
        <w:t xml:space="preserve"> (name = “Noor Qasim”)</w:t>
      </w:r>
    </w:p>
    <w:p w14:paraId="75C8B3D7" w14:textId="0A04125C" w:rsidR="00FF60DD" w:rsidRPr="005758DE" w:rsidRDefault="00FF60DD" w:rsidP="00FF60DD">
      <w:pPr>
        <w:pStyle w:val="Lijstalinea"/>
        <w:numPr>
          <w:ilvl w:val="0"/>
          <w:numId w:val="24"/>
        </w:numPr>
        <w:rPr>
          <w:bCs/>
          <w:lang w:val="en-US"/>
        </w:rPr>
      </w:pPr>
      <w:r w:rsidRPr="005758DE">
        <w:rPr>
          <w:bCs/>
          <w:lang w:val="en-US"/>
        </w:rPr>
        <w:t>Why are we in the infirmary?</w:t>
      </w:r>
    </w:p>
    <w:p w14:paraId="2D062A7F" w14:textId="58070E93" w:rsidR="00FF60DD" w:rsidRPr="005758DE" w:rsidRDefault="004F424E" w:rsidP="00FF60DD">
      <w:pPr>
        <w:pStyle w:val="Lijstalinea"/>
        <w:numPr>
          <w:ilvl w:val="0"/>
          <w:numId w:val="24"/>
        </w:numPr>
        <w:rPr>
          <w:bCs/>
          <w:lang w:val="en-US"/>
        </w:rPr>
      </w:pPr>
      <w:r w:rsidRPr="005758DE">
        <w:rPr>
          <w:bCs/>
          <w:lang w:val="en-US"/>
        </w:rPr>
        <w:t>Aren’t we late for class?</w:t>
      </w:r>
    </w:p>
    <w:p w14:paraId="6A74E6C5" w14:textId="2C571F07" w:rsidR="004F424E" w:rsidRPr="005758DE" w:rsidRDefault="00584E1E" w:rsidP="00FF60DD">
      <w:pPr>
        <w:pStyle w:val="Lijstalinea"/>
        <w:numPr>
          <w:ilvl w:val="0"/>
          <w:numId w:val="24"/>
        </w:numPr>
        <w:rPr>
          <w:bCs/>
          <w:lang w:val="en-US"/>
        </w:rPr>
      </w:pPr>
      <w:r w:rsidRPr="005758DE">
        <w:rPr>
          <w:bCs/>
          <w:lang w:val="en-US"/>
        </w:rPr>
        <w:t>Did you hear me</w:t>
      </w:r>
      <w:r w:rsidR="00042A4C" w:rsidRPr="005758DE">
        <w:rPr>
          <w:bCs/>
          <w:lang w:val="en-US"/>
        </w:rPr>
        <w:t xml:space="preserve"> talking in my sleep</w:t>
      </w:r>
      <w:r w:rsidR="003D6097" w:rsidRPr="005758DE">
        <w:rPr>
          <w:bCs/>
          <w:lang w:val="en-US"/>
        </w:rPr>
        <w:t>?</w:t>
      </w:r>
    </w:p>
    <w:p w14:paraId="38F1432B" w14:textId="77777777" w:rsidR="00005784" w:rsidRDefault="003D6097" w:rsidP="00005784">
      <w:pPr>
        <w:rPr>
          <w:bCs/>
          <w:sz w:val="30"/>
          <w:szCs w:val="30"/>
          <w:lang w:val="en-US"/>
        </w:rPr>
      </w:pPr>
      <w:r w:rsidRPr="005758DE">
        <w:rPr>
          <w:bCs/>
          <w:lang w:val="en-US"/>
        </w:rPr>
        <w:t xml:space="preserve">Zuha mentions the </w:t>
      </w:r>
      <w:r w:rsidR="00005784" w:rsidRPr="005758DE">
        <w:rPr>
          <w:bCs/>
          <w:lang w:val="en-US"/>
        </w:rPr>
        <w:t>nightmare</w:t>
      </w:r>
      <w:r w:rsidRPr="005758DE">
        <w:rPr>
          <w:bCs/>
          <w:lang w:val="en-US"/>
        </w:rPr>
        <w:t xml:space="preserve"> she saw and Noor seems disturbed</w:t>
      </w:r>
      <w:r w:rsidR="00005784" w:rsidRPr="005758DE">
        <w:rPr>
          <w:bCs/>
          <w:lang w:val="en-US"/>
        </w:rPr>
        <w:t xml:space="preserve"> hearing that</w:t>
      </w:r>
      <w:r w:rsidRPr="005758DE">
        <w:rPr>
          <w:bCs/>
          <w:lang w:val="en-US"/>
        </w:rPr>
        <w:t xml:space="preserve">. </w:t>
      </w:r>
      <w:r w:rsidR="00005784" w:rsidRPr="005758DE">
        <w:rPr>
          <w:bCs/>
          <w:lang w:val="en-US"/>
        </w:rPr>
        <w:t>Both seem to feel a little sleepy and doze off.</w:t>
      </w:r>
    </w:p>
    <w:p w14:paraId="4F8025C9" w14:textId="77777777" w:rsidR="00961416" w:rsidRDefault="00961416" w:rsidP="00277214">
      <w:pPr>
        <w:rPr>
          <w:bCs/>
          <w:sz w:val="30"/>
          <w:szCs w:val="30"/>
          <w:lang w:val="en-US"/>
        </w:rPr>
      </w:pPr>
    </w:p>
    <w:p w14:paraId="1038D625" w14:textId="2697B2E0" w:rsidR="004C0DD5" w:rsidRPr="008B4ABC" w:rsidRDefault="00961416" w:rsidP="002615B2">
      <w:pPr>
        <w:pStyle w:val="Kop2"/>
        <w:rPr>
          <w:sz w:val="34"/>
          <w:szCs w:val="34"/>
          <w:lang w:val="en-US"/>
        </w:rPr>
      </w:pPr>
      <w:bookmarkStart w:id="4" w:name="_Toc218351472"/>
      <w:r w:rsidRPr="008B4ABC">
        <w:rPr>
          <w:sz w:val="34"/>
          <w:szCs w:val="34"/>
          <w:lang w:val="en-US"/>
        </w:rPr>
        <w:lastRenderedPageBreak/>
        <w:t>D</w:t>
      </w:r>
      <w:r w:rsidR="00703331" w:rsidRPr="008B4ABC">
        <w:rPr>
          <w:sz w:val="34"/>
          <w:szCs w:val="34"/>
          <w:lang w:val="en-US"/>
        </w:rPr>
        <w:t>REAMREALM (</w:t>
      </w:r>
      <w:r w:rsidR="004C0DD5" w:rsidRPr="008B4ABC">
        <w:rPr>
          <w:sz w:val="34"/>
          <w:szCs w:val="34"/>
          <w:lang w:val="en-US"/>
        </w:rPr>
        <w:t>childlike theme, looks like a playground</w:t>
      </w:r>
      <w:r w:rsidR="00673A40" w:rsidRPr="008B4ABC">
        <w:rPr>
          <w:sz w:val="34"/>
          <w:szCs w:val="34"/>
          <w:lang w:val="en-US"/>
        </w:rPr>
        <w:t xml:space="preserve">, is snowy and </w:t>
      </w:r>
      <w:r w:rsidR="00CB6612" w:rsidRPr="008B4ABC">
        <w:rPr>
          <w:sz w:val="34"/>
          <w:szCs w:val="34"/>
          <w:lang w:val="en-US"/>
        </w:rPr>
        <w:t>its</w:t>
      </w:r>
      <w:r w:rsidR="00673A40" w:rsidRPr="008B4ABC">
        <w:rPr>
          <w:sz w:val="34"/>
          <w:szCs w:val="34"/>
          <w:lang w:val="en-US"/>
        </w:rPr>
        <w:t xml:space="preserve"> nighttime</w:t>
      </w:r>
      <w:r w:rsidR="004C0DD5" w:rsidRPr="008B4ABC">
        <w:rPr>
          <w:sz w:val="34"/>
          <w:szCs w:val="34"/>
          <w:lang w:val="en-US"/>
        </w:rPr>
        <w:t>)</w:t>
      </w:r>
      <w:bookmarkEnd w:id="4"/>
    </w:p>
    <w:p w14:paraId="1AB5F0BB" w14:textId="6E4555CD" w:rsidR="00194D7E" w:rsidRPr="003B1DA6" w:rsidRDefault="00CA170D" w:rsidP="00277214">
      <w:pPr>
        <w:rPr>
          <w:bCs/>
          <w:lang w:val="en-US"/>
        </w:rPr>
      </w:pPr>
      <w:r w:rsidRPr="003B1DA6">
        <w:rPr>
          <w:bCs/>
          <w:lang w:val="en-US"/>
        </w:rPr>
        <w:t>Zuha</w:t>
      </w:r>
      <w:r w:rsidR="00194D7E" w:rsidRPr="003B1DA6">
        <w:rPr>
          <w:bCs/>
          <w:lang w:val="en-US"/>
        </w:rPr>
        <w:t xml:space="preserve"> and Noor are in a shared psychological space and </w:t>
      </w:r>
      <w:r w:rsidRPr="003B1DA6">
        <w:rPr>
          <w:bCs/>
          <w:lang w:val="en-US"/>
        </w:rPr>
        <w:t>Zuha</w:t>
      </w:r>
      <w:r w:rsidR="00194D7E" w:rsidRPr="003B1DA6">
        <w:rPr>
          <w:bCs/>
          <w:lang w:val="en-US"/>
        </w:rPr>
        <w:t xml:space="preserve"> freaks out</w:t>
      </w:r>
      <w:r w:rsidR="00E46AFA" w:rsidRPr="003B1DA6">
        <w:rPr>
          <w:bCs/>
          <w:lang w:val="en-US"/>
        </w:rPr>
        <w:t xml:space="preserve"> because </w:t>
      </w:r>
      <w:r w:rsidR="00E81FE7" w:rsidRPr="003B1DA6">
        <w:rPr>
          <w:bCs/>
          <w:lang w:val="en-US"/>
        </w:rPr>
        <w:t>the dream there in looks exactly like that of her earlier dream</w:t>
      </w:r>
      <w:r w:rsidR="00194D7E" w:rsidRPr="003B1DA6">
        <w:rPr>
          <w:bCs/>
          <w:lang w:val="en-US"/>
        </w:rPr>
        <w:t>, Noor stays calm</w:t>
      </w:r>
      <w:r w:rsidR="00432A6E" w:rsidRPr="003B1DA6">
        <w:rPr>
          <w:bCs/>
          <w:lang w:val="en-US"/>
        </w:rPr>
        <w:t xml:space="preserve"> and </w:t>
      </w:r>
      <w:r w:rsidR="00D37F70" w:rsidRPr="003B1DA6">
        <w:rPr>
          <w:bCs/>
          <w:lang w:val="en-US"/>
        </w:rPr>
        <w:t>recommends that Zuha</w:t>
      </w:r>
      <w:r w:rsidR="00432A6E" w:rsidRPr="003B1DA6">
        <w:rPr>
          <w:bCs/>
          <w:lang w:val="en-US"/>
        </w:rPr>
        <w:t xml:space="preserve"> </w:t>
      </w:r>
      <w:r w:rsidR="00D37F70" w:rsidRPr="003B1DA6">
        <w:rPr>
          <w:bCs/>
          <w:lang w:val="en-US"/>
        </w:rPr>
        <w:t>should do</w:t>
      </w:r>
      <w:r w:rsidR="00432A6E" w:rsidRPr="003B1DA6">
        <w:rPr>
          <w:bCs/>
          <w:lang w:val="en-US"/>
        </w:rPr>
        <w:t xml:space="preserve"> the same. T</w:t>
      </w:r>
      <w:r w:rsidR="00194D7E" w:rsidRPr="003B1DA6">
        <w:rPr>
          <w:bCs/>
          <w:lang w:val="en-US"/>
        </w:rPr>
        <w:t xml:space="preserve">hey both </w:t>
      </w:r>
      <w:r w:rsidR="00C83E06" w:rsidRPr="003B1DA6">
        <w:rPr>
          <w:bCs/>
          <w:lang w:val="en-US"/>
        </w:rPr>
        <w:t xml:space="preserve">try to check if </w:t>
      </w:r>
      <w:r w:rsidR="00D37F70" w:rsidRPr="003B1DA6">
        <w:rPr>
          <w:bCs/>
          <w:lang w:val="en-US"/>
        </w:rPr>
        <w:t>they are</w:t>
      </w:r>
      <w:r w:rsidR="00C83E06" w:rsidRPr="003B1DA6">
        <w:rPr>
          <w:bCs/>
          <w:lang w:val="en-US"/>
        </w:rPr>
        <w:t xml:space="preserve"> really in a dream or not. </w:t>
      </w:r>
      <w:r w:rsidRPr="003B1DA6">
        <w:rPr>
          <w:bCs/>
          <w:lang w:val="en-US"/>
        </w:rPr>
        <w:t xml:space="preserve">Zuha </w:t>
      </w:r>
      <w:r w:rsidR="00C83E06" w:rsidRPr="003B1DA6">
        <w:rPr>
          <w:bCs/>
          <w:lang w:val="en-US"/>
        </w:rPr>
        <w:t xml:space="preserve">gets </w:t>
      </w:r>
      <w:r w:rsidR="00CB6612" w:rsidRPr="003B1DA6">
        <w:rPr>
          <w:bCs/>
          <w:lang w:val="en-US"/>
        </w:rPr>
        <w:t>a</w:t>
      </w:r>
      <w:r w:rsidR="00C83E06" w:rsidRPr="003B1DA6">
        <w:rPr>
          <w:bCs/>
          <w:lang w:val="en-US"/>
        </w:rPr>
        <w:t xml:space="preserve"> </w:t>
      </w:r>
      <w:r w:rsidR="00CB6612" w:rsidRPr="003B1DA6">
        <w:rPr>
          <w:bCs/>
          <w:lang w:val="en-US"/>
        </w:rPr>
        <w:t>choice</w:t>
      </w:r>
      <w:r w:rsidR="00C83E06" w:rsidRPr="003B1DA6">
        <w:rPr>
          <w:bCs/>
          <w:lang w:val="en-US"/>
        </w:rPr>
        <w:t xml:space="preserve"> to choose</w:t>
      </w:r>
      <w:r w:rsidR="006E73F7" w:rsidRPr="003B1DA6">
        <w:rPr>
          <w:bCs/>
          <w:lang w:val="en-US"/>
        </w:rPr>
        <w:t xml:space="preserve"> a method</w:t>
      </w:r>
    </w:p>
    <w:p w14:paraId="5A38240B" w14:textId="056CF0FF" w:rsidR="006E73F7" w:rsidRPr="003B1DA6" w:rsidRDefault="009C7754" w:rsidP="006E73F7">
      <w:pPr>
        <w:pStyle w:val="Lijstalinea"/>
        <w:numPr>
          <w:ilvl w:val="0"/>
          <w:numId w:val="7"/>
        </w:numPr>
        <w:rPr>
          <w:bCs/>
          <w:lang w:val="en-US"/>
        </w:rPr>
      </w:pPr>
      <w:r w:rsidRPr="003B1DA6">
        <w:rPr>
          <w:bCs/>
          <w:lang w:val="en-US"/>
        </w:rPr>
        <w:t>Ask her to slap you</w:t>
      </w:r>
    </w:p>
    <w:p w14:paraId="3AF32F6D" w14:textId="0092FBB8" w:rsidR="006E73F7" w:rsidRPr="003B1DA6" w:rsidRDefault="009C7754" w:rsidP="006E73F7">
      <w:pPr>
        <w:pStyle w:val="Lijstalinea"/>
        <w:numPr>
          <w:ilvl w:val="0"/>
          <w:numId w:val="7"/>
        </w:numPr>
        <w:rPr>
          <w:bCs/>
          <w:lang w:val="en-US"/>
        </w:rPr>
      </w:pPr>
      <w:r w:rsidRPr="003B1DA6">
        <w:rPr>
          <w:bCs/>
          <w:lang w:val="en-US"/>
        </w:rPr>
        <w:t xml:space="preserve">Ask her what </w:t>
      </w:r>
      <w:r w:rsidR="009D71AF" w:rsidRPr="003B1DA6">
        <w:rPr>
          <w:bCs/>
          <w:lang w:val="en-US"/>
        </w:rPr>
        <w:t>she remembers</w:t>
      </w:r>
      <w:r w:rsidR="0080711A" w:rsidRPr="003B1DA6">
        <w:rPr>
          <w:bCs/>
          <w:lang w:val="en-US"/>
        </w:rPr>
        <w:t>.</w:t>
      </w:r>
    </w:p>
    <w:p w14:paraId="43C158F1" w14:textId="7BA46DA0" w:rsidR="00D652DB" w:rsidRPr="003B1DA6" w:rsidRDefault="00D652DB" w:rsidP="0080711A">
      <w:pPr>
        <w:rPr>
          <w:bCs/>
          <w:lang w:val="en-US"/>
        </w:rPr>
      </w:pPr>
      <w:r w:rsidRPr="003B1DA6">
        <w:rPr>
          <w:bCs/>
          <w:lang w:val="en-US"/>
        </w:rPr>
        <w:t xml:space="preserve">When they </w:t>
      </w:r>
      <w:r w:rsidR="00D208BD" w:rsidRPr="003B1DA6">
        <w:rPr>
          <w:bCs/>
          <w:lang w:val="en-US"/>
        </w:rPr>
        <w:t>prove</w:t>
      </w:r>
      <w:r w:rsidRPr="003B1DA6">
        <w:rPr>
          <w:bCs/>
          <w:lang w:val="en-US"/>
        </w:rPr>
        <w:t xml:space="preserve"> that </w:t>
      </w:r>
      <w:r w:rsidR="00D37F70" w:rsidRPr="003B1DA6">
        <w:rPr>
          <w:bCs/>
          <w:lang w:val="en-US"/>
        </w:rPr>
        <w:t>they are</w:t>
      </w:r>
      <w:r w:rsidRPr="003B1DA6">
        <w:rPr>
          <w:bCs/>
          <w:lang w:val="en-US"/>
        </w:rPr>
        <w:t xml:space="preserve"> in fact, in a dream together, they try to figure out why. Noor thinks </w:t>
      </w:r>
      <w:r w:rsidR="005758DE" w:rsidRPr="003B1DA6">
        <w:rPr>
          <w:bCs/>
          <w:lang w:val="en-US"/>
        </w:rPr>
        <w:t>it’s</w:t>
      </w:r>
      <w:r w:rsidRPr="003B1DA6">
        <w:rPr>
          <w:bCs/>
          <w:lang w:val="en-US"/>
        </w:rPr>
        <w:t xml:space="preserve"> because </w:t>
      </w:r>
      <w:r w:rsidR="001142B8" w:rsidRPr="003B1DA6">
        <w:rPr>
          <w:bCs/>
          <w:lang w:val="en-US"/>
        </w:rPr>
        <w:t>this dream is connected to a fond memory of Zuha</w:t>
      </w:r>
      <w:r w:rsidR="00296CD8" w:rsidRPr="003B1DA6">
        <w:rPr>
          <w:bCs/>
          <w:lang w:val="en-US"/>
        </w:rPr>
        <w:t xml:space="preserve">. </w:t>
      </w:r>
    </w:p>
    <w:p w14:paraId="4BFC4EF7" w14:textId="33A116DC" w:rsidR="00CF3533" w:rsidRPr="003B1DA6" w:rsidRDefault="00BF1964">
      <w:pPr>
        <w:rPr>
          <w:bCs/>
          <w:lang w:val="en-US"/>
        </w:rPr>
      </w:pPr>
      <w:r w:rsidRPr="003B1DA6">
        <w:rPr>
          <w:bCs/>
          <w:lang w:val="en-US"/>
        </w:rPr>
        <w:t>Zuha</w:t>
      </w:r>
      <w:r w:rsidR="00296CD8" w:rsidRPr="003B1DA6">
        <w:rPr>
          <w:bCs/>
          <w:lang w:val="en-US"/>
        </w:rPr>
        <w:t xml:space="preserve"> says that </w:t>
      </w:r>
      <w:r w:rsidR="00092871" w:rsidRPr="003B1DA6">
        <w:rPr>
          <w:bCs/>
          <w:lang w:val="en-US"/>
        </w:rPr>
        <w:t>she</w:t>
      </w:r>
      <w:r w:rsidR="00296CD8" w:rsidRPr="003B1DA6">
        <w:rPr>
          <w:bCs/>
          <w:lang w:val="en-US"/>
        </w:rPr>
        <w:t xml:space="preserve"> saw the little girl </w:t>
      </w:r>
      <w:r w:rsidR="00296CD8" w:rsidRPr="003B1DA6">
        <w:rPr>
          <w:b/>
          <w:i/>
          <w:iCs/>
          <w:u w:val="single"/>
          <w:lang w:val="en-US"/>
        </w:rPr>
        <w:t>(lg for short</w:t>
      </w:r>
      <w:r w:rsidR="00092871" w:rsidRPr="003B1DA6">
        <w:rPr>
          <w:b/>
          <w:i/>
          <w:iCs/>
          <w:u w:val="single"/>
          <w:lang w:val="en-US"/>
        </w:rPr>
        <w:t>)</w:t>
      </w:r>
      <w:r w:rsidR="00092871" w:rsidRPr="003B1DA6">
        <w:rPr>
          <w:bCs/>
          <w:lang w:val="en-US"/>
        </w:rPr>
        <w:t xml:space="preserve"> in her dream in this exact spot</w:t>
      </w:r>
      <w:r w:rsidR="00673A40" w:rsidRPr="003B1DA6">
        <w:rPr>
          <w:bCs/>
          <w:lang w:val="en-US"/>
        </w:rPr>
        <w:t>, they both agree to explore the area.</w:t>
      </w:r>
    </w:p>
    <w:p w14:paraId="41AE4A59" w14:textId="29D712A8" w:rsidR="00B54D62" w:rsidRPr="003B1DA6" w:rsidRDefault="00B54D62">
      <w:pPr>
        <w:rPr>
          <w:bCs/>
          <w:lang w:val="en-US"/>
        </w:rPr>
      </w:pPr>
    </w:p>
    <w:p w14:paraId="3B2BC745" w14:textId="7533D4DC" w:rsidR="00CF3533" w:rsidRPr="003B1DA6" w:rsidRDefault="00CF3533">
      <w:pPr>
        <w:rPr>
          <w:bCs/>
          <w:lang w:val="en-US"/>
        </w:rPr>
      </w:pPr>
      <w:r w:rsidRPr="003B1DA6">
        <w:rPr>
          <w:bCs/>
          <w:lang w:val="en-US"/>
        </w:rPr>
        <w:t xml:space="preserve">The playground has </w:t>
      </w:r>
      <w:r w:rsidRPr="003B1DA6">
        <w:rPr>
          <w:b/>
          <w:lang w:val="en-US"/>
        </w:rPr>
        <w:t xml:space="preserve">5 objects </w:t>
      </w:r>
      <w:r w:rsidRPr="003B1DA6">
        <w:rPr>
          <w:bCs/>
          <w:lang w:val="en-US"/>
        </w:rPr>
        <w:t>that the player can interact with</w:t>
      </w:r>
      <w:r w:rsidR="00E81405" w:rsidRPr="003B1DA6">
        <w:rPr>
          <w:bCs/>
          <w:lang w:val="en-US"/>
        </w:rPr>
        <w:t xml:space="preserve">. </w:t>
      </w:r>
      <w:r w:rsidR="00E04DB5" w:rsidRPr="003B1DA6">
        <w:rPr>
          <w:bCs/>
          <w:lang w:val="en-US"/>
        </w:rPr>
        <w:t xml:space="preserve"> Most of the objects have </w:t>
      </w:r>
      <w:r w:rsidR="00CB6612" w:rsidRPr="003B1DA6">
        <w:rPr>
          <w:b/>
          <w:lang w:val="en-US"/>
        </w:rPr>
        <w:t>NPCs</w:t>
      </w:r>
      <w:r w:rsidR="00E04DB5" w:rsidRPr="003B1DA6">
        <w:rPr>
          <w:bCs/>
          <w:lang w:val="en-US"/>
        </w:rPr>
        <w:t xml:space="preserve"> accompanied with them</w:t>
      </w:r>
      <w:r w:rsidR="005F0C92" w:rsidRPr="003B1DA6">
        <w:rPr>
          <w:bCs/>
          <w:lang w:val="en-US"/>
        </w:rPr>
        <w:t xml:space="preserve"> </w:t>
      </w:r>
      <w:r w:rsidR="00E04DB5" w:rsidRPr="003B1DA6">
        <w:rPr>
          <w:bCs/>
          <w:lang w:val="en-US"/>
        </w:rPr>
        <w:t xml:space="preserve">they need to talk to. </w:t>
      </w:r>
      <w:r w:rsidR="00E81405" w:rsidRPr="003B1DA6">
        <w:rPr>
          <w:bCs/>
          <w:lang w:val="en-US"/>
        </w:rPr>
        <w:t xml:space="preserve">The objects are </w:t>
      </w:r>
      <w:r w:rsidR="00211DD9" w:rsidRPr="003B1DA6">
        <w:rPr>
          <w:bCs/>
          <w:lang w:val="en-US"/>
        </w:rPr>
        <w:t xml:space="preserve">puzzles that have to be solved in a specific order to </w:t>
      </w:r>
      <w:r w:rsidR="0004002C" w:rsidRPr="003B1DA6">
        <w:rPr>
          <w:bCs/>
          <w:lang w:val="en-US"/>
        </w:rPr>
        <w:t>advance in the game (most likely in this order):</w:t>
      </w:r>
    </w:p>
    <w:p w14:paraId="0F6578FB" w14:textId="47A63112" w:rsidR="00B54D62" w:rsidRPr="003B1DA6" w:rsidRDefault="00B54D62" w:rsidP="00B54D62">
      <w:pPr>
        <w:pStyle w:val="Lijstalinea"/>
        <w:numPr>
          <w:ilvl w:val="0"/>
          <w:numId w:val="8"/>
        </w:numPr>
        <w:rPr>
          <w:bCs/>
          <w:lang w:val="en-US"/>
        </w:rPr>
      </w:pPr>
      <w:r w:rsidRPr="003B1DA6">
        <w:rPr>
          <w:bCs/>
          <w:lang w:val="en-US"/>
        </w:rPr>
        <w:t>Swings</w:t>
      </w:r>
    </w:p>
    <w:p w14:paraId="4EAF7C2F" w14:textId="05516FF2" w:rsidR="00C72000" w:rsidRPr="003B1DA6" w:rsidRDefault="00846901" w:rsidP="00B54D62">
      <w:pPr>
        <w:pStyle w:val="Lijstalinea"/>
        <w:numPr>
          <w:ilvl w:val="0"/>
          <w:numId w:val="8"/>
        </w:numPr>
        <w:rPr>
          <w:bCs/>
          <w:lang w:val="en-US"/>
        </w:rPr>
      </w:pPr>
      <w:r w:rsidRPr="003B1DA6">
        <w:rPr>
          <w:bCs/>
          <w:lang w:val="en-US"/>
        </w:rPr>
        <w:t>Seesaw</w:t>
      </w:r>
    </w:p>
    <w:p w14:paraId="5DC60C3F" w14:textId="6E21EDDD" w:rsidR="00846901" w:rsidRPr="003B1DA6" w:rsidRDefault="00846901" w:rsidP="00B54D62">
      <w:pPr>
        <w:pStyle w:val="Lijstalinea"/>
        <w:numPr>
          <w:ilvl w:val="0"/>
          <w:numId w:val="8"/>
        </w:numPr>
        <w:rPr>
          <w:bCs/>
          <w:lang w:val="en-US"/>
        </w:rPr>
      </w:pPr>
      <w:r w:rsidRPr="003B1DA6">
        <w:rPr>
          <w:bCs/>
          <w:lang w:val="en-US"/>
        </w:rPr>
        <w:t>Picnic table</w:t>
      </w:r>
    </w:p>
    <w:p w14:paraId="39C1A250" w14:textId="2EE135B8" w:rsidR="00177E6B" w:rsidRPr="003B1DA6" w:rsidRDefault="00177E6B" w:rsidP="00B54D62">
      <w:pPr>
        <w:pStyle w:val="Lijstalinea"/>
        <w:numPr>
          <w:ilvl w:val="0"/>
          <w:numId w:val="8"/>
        </w:numPr>
        <w:rPr>
          <w:bCs/>
          <w:lang w:val="en-US"/>
        </w:rPr>
      </w:pPr>
      <w:r w:rsidRPr="003B1DA6">
        <w:rPr>
          <w:bCs/>
          <w:lang w:val="en-US"/>
        </w:rPr>
        <w:t xml:space="preserve">Cake </w:t>
      </w:r>
    </w:p>
    <w:p w14:paraId="5AA0E7C7" w14:textId="4321CE61" w:rsidR="00C02C59" w:rsidRPr="003B1DA6" w:rsidRDefault="00C02C59" w:rsidP="00177E6B">
      <w:pPr>
        <w:pStyle w:val="Lijstalinea"/>
        <w:numPr>
          <w:ilvl w:val="0"/>
          <w:numId w:val="8"/>
        </w:numPr>
        <w:rPr>
          <w:bCs/>
          <w:lang w:val="en-US"/>
        </w:rPr>
      </w:pPr>
      <w:r w:rsidRPr="003B1DA6">
        <w:rPr>
          <w:bCs/>
          <w:lang w:val="en-US"/>
        </w:rPr>
        <w:t>Safe (requires 4 digit code)</w:t>
      </w:r>
    </w:p>
    <w:p w14:paraId="645AC901" w14:textId="3046146D" w:rsidR="00AD5C0A" w:rsidRPr="003B1DA6" w:rsidRDefault="00AD5C0A" w:rsidP="00AD5C0A">
      <w:pPr>
        <w:pStyle w:val="Lijstalinea"/>
        <w:numPr>
          <w:ilvl w:val="0"/>
          <w:numId w:val="8"/>
        </w:numPr>
        <w:rPr>
          <w:bCs/>
          <w:lang w:val="en-US"/>
        </w:rPr>
      </w:pPr>
      <w:r w:rsidRPr="003B1DA6">
        <w:rPr>
          <w:bCs/>
          <w:lang w:val="en-US"/>
        </w:rPr>
        <w:t>Paper Fortune Teller</w:t>
      </w:r>
      <w:r w:rsidR="00994A07" w:rsidRPr="003B1DA6">
        <w:rPr>
          <w:bCs/>
          <w:lang w:val="en-US"/>
        </w:rPr>
        <w:t xml:space="preserve"> (only interactable if the Swings, Seesaw and Picnic table missions are completed)</w:t>
      </w:r>
    </w:p>
    <w:p w14:paraId="0107D669" w14:textId="083DC930" w:rsidR="0004002C" w:rsidRPr="003B1DA6" w:rsidRDefault="00E81405" w:rsidP="0004002C">
      <w:pPr>
        <w:pStyle w:val="Lijstalinea"/>
        <w:numPr>
          <w:ilvl w:val="0"/>
          <w:numId w:val="8"/>
        </w:numPr>
        <w:rPr>
          <w:bCs/>
          <w:lang w:val="en-US"/>
        </w:rPr>
      </w:pPr>
      <w:r w:rsidRPr="003B1DA6">
        <w:rPr>
          <w:bCs/>
          <w:lang w:val="en-US"/>
        </w:rPr>
        <w:t>Door</w:t>
      </w:r>
      <w:r w:rsidR="007F6540" w:rsidRPr="003B1DA6">
        <w:rPr>
          <w:bCs/>
          <w:lang w:val="en-US"/>
        </w:rPr>
        <w:t xml:space="preserve"> (requires a </w:t>
      </w:r>
      <w:r w:rsidR="00D43116" w:rsidRPr="003B1DA6">
        <w:rPr>
          <w:bCs/>
          <w:lang w:val="en-US"/>
        </w:rPr>
        <w:t>key)</w:t>
      </w:r>
    </w:p>
    <w:p w14:paraId="77C4EAED" w14:textId="33D4688F" w:rsidR="0004002C" w:rsidRPr="003B1DA6" w:rsidRDefault="0004002C" w:rsidP="0004002C">
      <w:pPr>
        <w:rPr>
          <w:bCs/>
          <w:lang w:val="en-US"/>
        </w:rPr>
      </w:pPr>
      <w:r w:rsidRPr="003B1DA6">
        <w:rPr>
          <w:bCs/>
          <w:lang w:val="en-US"/>
        </w:rPr>
        <w:t xml:space="preserve">The Items </w:t>
      </w:r>
      <w:r w:rsidR="00883921" w:rsidRPr="003B1DA6">
        <w:rPr>
          <w:bCs/>
          <w:lang w:val="en-US"/>
        </w:rPr>
        <w:t>that the player can get after solving each puzzle:</w:t>
      </w:r>
    </w:p>
    <w:p w14:paraId="0CFE146C" w14:textId="278F6008" w:rsidR="00E81405" w:rsidRPr="003B1DA6" w:rsidRDefault="00353D3D" w:rsidP="00353D3D">
      <w:pPr>
        <w:pStyle w:val="Lijstalinea"/>
        <w:numPr>
          <w:ilvl w:val="0"/>
          <w:numId w:val="10"/>
        </w:numPr>
        <w:rPr>
          <w:bCs/>
          <w:lang w:val="en-US"/>
        </w:rPr>
      </w:pPr>
      <w:r w:rsidRPr="003B1DA6">
        <w:rPr>
          <w:bCs/>
          <w:lang w:val="en-US"/>
        </w:rPr>
        <w:t>Swings -&gt; Recorder</w:t>
      </w:r>
    </w:p>
    <w:p w14:paraId="0E223133" w14:textId="11FC58CA" w:rsidR="00353D3D" w:rsidRPr="003B1DA6" w:rsidRDefault="00353D3D" w:rsidP="00353D3D">
      <w:pPr>
        <w:pStyle w:val="Lijstalinea"/>
        <w:numPr>
          <w:ilvl w:val="0"/>
          <w:numId w:val="10"/>
        </w:numPr>
        <w:rPr>
          <w:bCs/>
          <w:lang w:val="en-US"/>
        </w:rPr>
      </w:pPr>
      <w:r w:rsidRPr="003B1DA6">
        <w:rPr>
          <w:bCs/>
          <w:lang w:val="en-US"/>
        </w:rPr>
        <w:t>Seesaw -&gt; Hair</w:t>
      </w:r>
      <w:r w:rsidR="007F6540" w:rsidRPr="003B1DA6">
        <w:rPr>
          <w:bCs/>
          <w:lang w:val="en-US"/>
        </w:rPr>
        <w:t>clip</w:t>
      </w:r>
      <w:r w:rsidRPr="003B1DA6">
        <w:rPr>
          <w:bCs/>
          <w:lang w:val="en-US"/>
        </w:rPr>
        <w:t xml:space="preserve"> and Cutlery</w:t>
      </w:r>
    </w:p>
    <w:p w14:paraId="42C379E3" w14:textId="2B6297FE" w:rsidR="00DE2B18" w:rsidRPr="003B1DA6" w:rsidRDefault="00B70C5B" w:rsidP="00353D3D">
      <w:pPr>
        <w:pStyle w:val="Lijstalinea"/>
        <w:numPr>
          <w:ilvl w:val="0"/>
          <w:numId w:val="10"/>
        </w:numPr>
        <w:rPr>
          <w:bCs/>
          <w:lang w:val="en-US"/>
        </w:rPr>
      </w:pPr>
      <w:r w:rsidRPr="003B1DA6">
        <w:rPr>
          <w:bCs/>
          <w:lang w:val="en-US"/>
        </w:rPr>
        <w:t>Picture of lg birthday party</w:t>
      </w:r>
      <w:r w:rsidR="001E5647" w:rsidRPr="003B1DA6">
        <w:rPr>
          <w:bCs/>
          <w:lang w:val="en-US"/>
        </w:rPr>
        <w:t xml:space="preserve"> with friends</w:t>
      </w:r>
      <w:r w:rsidRPr="003B1DA6">
        <w:rPr>
          <w:bCs/>
          <w:lang w:val="en-US"/>
        </w:rPr>
        <w:t xml:space="preserve"> -&gt; inside cake</w:t>
      </w:r>
    </w:p>
    <w:p w14:paraId="7F5C3F97" w14:textId="75BE2551" w:rsidR="00B40731" w:rsidRPr="003B1DA6" w:rsidRDefault="00B40731" w:rsidP="00353D3D">
      <w:pPr>
        <w:pStyle w:val="Lijstalinea"/>
        <w:numPr>
          <w:ilvl w:val="0"/>
          <w:numId w:val="10"/>
        </w:numPr>
        <w:rPr>
          <w:bCs/>
          <w:lang w:val="en-US"/>
        </w:rPr>
      </w:pPr>
      <w:r w:rsidRPr="003B1DA6">
        <w:rPr>
          <w:bCs/>
          <w:lang w:val="en-US"/>
        </w:rPr>
        <w:t>Friendship bracelet -&gt; Safe</w:t>
      </w:r>
    </w:p>
    <w:p w14:paraId="38D95A71" w14:textId="6C1CC696" w:rsidR="00B70C5B" w:rsidRPr="003B1DA6" w:rsidRDefault="001E5647" w:rsidP="00353D3D">
      <w:pPr>
        <w:pStyle w:val="Lijstalinea"/>
        <w:numPr>
          <w:ilvl w:val="0"/>
          <w:numId w:val="10"/>
        </w:numPr>
        <w:rPr>
          <w:bCs/>
          <w:lang w:val="en-US"/>
        </w:rPr>
      </w:pPr>
      <w:r w:rsidRPr="003B1DA6">
        <w:rPr>
          <w:bCs/>
          <w:lang w:val="en-US"/>
        </w:rPr>
        <w:t>Key -&gt; Paper Fortune Teller</w:t>
      </w:r>
    </w:p>
    <w:p w14:paraId="167BFFF3" w14:textId="266B546A" w:rsidR="001E5647" w:rsidRPr="003B1DA6" w:rsidRDefault="00AC5C0C" w:rsidP="00353D3D">
      <w:pPr>
        <w:pStyle w:val="Lijstalinea"/>
        <w:numPr>
          <w:ilvl w:val="0"/>
          <w:numId w:val="10"/>
        </w:numPr>
        <w:rPr>
          <w:bCs/>
          <w:lang w:val="en-US"/>
        </w:rPr>
      </w:pPr>
      <w:r w:rsidRPr="003B1DA6">
        <w:rPr>
          <w:bCs/>
          <w:lang w:val="en-US"/>
        </w:rPr>
        <w:t xml:space="preserve">Newspaper -&gt; on a small table </w:t>
      </w:r>
    </w:p>
    <w:p w14:paraId="2A88976B" w14:textId="26B081A8" w:rsidR="008509B6" w:rsidRDefault="008509B6" w:rsidP="008509B6">
      <w:pPr>
        <w:rPr>
          <w:bCs/>
          <w:sz w:val="30"/>
          <w:szCs w:val="30"/>
          <w:lang w:val="en-US"/>
        </w:rPr>
      </w:pPr>
    </w:p>
    <w:p w14:paraId="2E5E9498" w14:textId="4CB6352A" w:rsidR="00BD6ACF" w:rsidRPr="008B4ABC" w:rsidRDefault="00BB2F10" w:rsidP="002615B2">
      <w:pPr>
        <w:pStyle w:val="Kop2"/>
        <w:rPr>
          <w:sz w:val="34"/>
          <w:szCs w:val="34"/>
          <w:lang w:val="en-US"/>
        </w:rPr>
      </w:pPr>
      <w:bookmarkStart w:id="5" w:name="_Toc218351473"/>
      <w:r w:rsidRPr="008B4ABC">
        <w:rPr>
          <w:sz w:val="34"/>
          <w:szCs w:val="34"/>
          <w:lang w:val="en-US"/>
        </w:rPr>
        <w:lastRenderedPageBreak/>
        <w:t>(Swing)</w:t>
      </w:r>
      <w:bookmarkEnd w:id="5"/>
    </w:p>
    <w:p w14:paraId="7FCF42C7" w14:textId="264007E7" w:rsidR="00A22D8B" w:rsidRPr="003B1DA6" w:rsidRDefault="00BD6ACF">
      <w:pPr>
        <w:rPr>
          <w:bCs/>
          <w:lang w:val="en-US"/>
        </w:rPr>
      </w:pPr>
      <w:r w:rsidRPr="003B1DA6">
        <w:rPr>
          <w:bCs/>
          <w:lang w:val="en-US"/>
        </w:rPr>
        <w:t>A girl at the swing (call</w:t>
      </w:r>
      <w:r w:rsidR="009A66F6" w:rsidRPr="003B1DA6">
        <w:rPr>
          <w:bCs/>
          <w:lang w:val="en-US"/>
        </w:rPr>
        <w:t>ing</w:t>
      </w:r>
      <w:r w:rsidRPr="003B1DA6">
        <w:rPr>
          <w:bCs/>
          <w:lang w:val="en-US"/>
        </w:rPr>
        <w:t xml:space="preserve"> her </w:t>
      </w:r>
      <w:r w:rsidRPr="003B1DA6">
        <w:rPr>
          <w:bCs/>
          <w:u w:val="single"/>
          <w:lang w:val="en-US"/>
        </w:rPr>
        <w:t>girl a</w:t>
      </w:r>
      <w:r w:rsidRPr="003B1DA6">
        <w:rPr>
          <w:bCs/>
          <w:lang w:val="en-US"/>
        </w:rPr>
        <w:t xml:space="preserve"> for now) </w:t>
      </w:r>
      <w:r w:rsidR="00BA5DF3" w:rsidRPr="003B1DA6">
        <w:rPr>
          <w:bCs/>
          <w:lang w:val="en-US"/>
        </w:rPr>
        <w:t xml:space="preserve">says that no one </w:t>
      </w:r>
      <w:r w:rsidR="00B37008" w:rsidRPr="003B1DA6">
        <w:rPr>
          <w:bCs/>
          <w:lang w:val="en-US"/>
        </w:rPr>
        <w:t>plays on the swing anymore because of an old incident taking place</w:t>
      </w:r>
      <w:r w:rsidR="00147207" w:rsidRPr="003B1DA6">
        <w:rPr>
          <w:bCs/>
          <w:lang w:val="en-US"/>
        </w:rPr>
        <w:t xml:space="preserve">. </w:t>
      </w:r>
      <w:r w:rsidR="00BF1964" w:rsidRPr="003B1DA6">
        <w:rPr>
          <w:bCs/>
          <w:lang w:val="en-US"/>
        </w:rPr>
        <w:t>Zuha</w:t>
      </w:r>
      <w:r w:rsidR="00147207" w:rsidRPr="003B1DA6">
        <w:rPr>
          <w:bCs/>
          <w:lang w:val="en-US"/>
        </w:rPr>
        <w:t xml:space="preserve"> and Noor ask why, but girl a will only answer if one of them can push her</w:t>
      </w:r>
      <w:r w:rsidR="003B2E8B" w:rsidRPr="003B1DA6">
        <w:rPr>
          <w:bCs/>
          <w:lang w:val="en-US"/>
        </w:rPr>
        <w:t xml:space="preserve"> while she swings</w:t>
      </w:r>
      <w:r w:rsidR="00147207" w:rsidRPr="003B1DA6">
        <w:rPr>
          <w:bCs/>
          <w:lang w:val="en-US"/>
        </w:rPr>
        <w:t xml:space="preserve">. </w:t>
      </w:r>
      <w:r w:rsidR="00BF1964" w:rsidRPr="003B1DA6">
        <w:rPr>
          <w:bCs/>
          <w:lang w:val="en-US"/>
        </w:rPr>
        <w:t>Zuha</w:t>
      </w:r>
      <w:r w:rsidR="00147207" w:rsidRPr="003B1DA6">
        <w:rPr>
          <w:bCs/>
          <w:lang w:val="en-US"/>
        </w:rPr>
        <w:t xml:space="preserve"> agrees to play with her. </w:t>
      </w:r>
      <w:r w:rsidR="003B2E8B" w:rsidRPr="003B1DA6">
        <w:rPr>
          <w:bCs/>
          <w:lang w:val="en-US"/>
        </w:rPr>
        <w:t xml:space="preserve">The player needs to </w:t>
      </w:r>
      <w:r w:rsidR="00A23BC0" w:rsidRPr="003B1DA6">
        <w:rPr>
          <w:bCs/>
          <w:lang w:val="en-US"/>
        </w:rPr>
        <w:t>smash a button to push girl a</w:t>
      </w:r>
      <w:r w:rsidR="00D974F6" w:rsidRPr="003B1DA6">
        <w:rPr>
          <w:bCs/>
          <w:lang w:val="en-US"/>
        </w:rPr>
        <w:t xml:space="preserve">. After playing with girl a, she thanks </w:t>
      </w:r>
      <w:r w:rsidR="00BF1964" w:rsidRPr="003B1DA6">
        <w:rPr>
          <w:bCs/>
          <w:lang w:val="en-US"/>
        </w:rPr>
        <w:t>Zuha</w:t>
      </w:r>
      <w:r w:rsidR="00D974F6" w:rsidRPr="003B1DA6">
        <w:rPr>
          <w:bCs/>
          <w:lang w:val="en-US"/>
        </w:rPr>
        <w:t xml:space="preserve"> and hands her a recorder (1</w:t>
      </w:r>
      <w:r w:rsidR="00D974F6" w:rsidRPr="003B1DA6">
        <w:rPr>
          <w:bCs/>
          <w:vertAlign w:val="superscript"/>
          <w:lang w:val="en-US"/>
        </w:rPr>
        <w:t>st</w:t>
      </w:r>
      <w:r w:rsidR="00D974F6" w:rsidRPr="003B1DA6">
        <w:rPr>
          <w:bCs/>
          <w:lang w:val="en-US"/>
        </w:rPr>
        <w:t xml:space="preserve"> item)</w:t>
      </w:r>
      <w:r w:rsidR="003042F2" w:rsidRPr="003B1DA6">
        <w:rPr>
          <w:bCs/>
          <w:lang w:val="en-US"/>
        </w:rPr>
        <w:t>.</w:t>
      </w:r>
    </w:p>
    <w:p w14:paraId="369044C7" w14:textId="7E337BEF" w:rsidR="00433C0D" w:rsidRPr="003B1DA6" w:rsidRDefault="00433C0D">
      <w:pPr>
        <w:rPr>
          <w:bCs/>
          <w:lang w:val="en-US"/>
        </w:rPr>
      </w:pPr>
      <w:r w:rsidRPr="003B1DA6">
        <w:rPr>
          <w:bCs/>
          <w:lang w:val="en-US"/>
        </w:rPr>
        <w:t xml:space="preserve">The recorder shows a recording of a fight taking place, </w:t>
      </w:r>
      <w:r w:rsidR="00030EEE" w:rsidRPr="003B1DA6">
        <w:rPr>
          <w:bCs/>
          <w:lang w:val="en-US"/>
        </w:rPr>
        <w:t>two young girl</w:t>
      </w:r>
      <w:r w:rsidR="002437E2" w:rsidRPr="003B1DA6">
        <w:rPr>
          <w:bCs/>
          <w:lang w:val="en-US"/>
        </w:rPr>
        <w:t xml:space="preserve">s were taunting a disabled </w:t>
      </w:r>
      <w:r w:rsidR="001E17F2" w:rsidRPr="003B1DA6">
        <w:rPr>
          <w:bCs/>
          <w:lang w:val="en-US"/>
        </w:rPr>
        <w:t>young</w:t>
      </w:r>
      <w:r w:rsidR="002437E2" w:rsidRPr="003B1DA6">
        <w:rPr>
          <w:bCs/>
          <w:lang w:val="en-US"/>
        </w:rPr>
        <w:t xml:space="preserve"> girl, calling her a </w:t>
      </w:r>
      <w:r w:rsidR="001E17F2" w:rsidRPr="003B1DA6">
        <w:rPr>
          <w:bCs/>
          <w:lang w:val="en-US"/>
        </w:rPr>
        <w:t>‘mistake’</w:t>
      </w:r>
      <w:r w:rsidR="00B95709" w:rsidRPr="003B1DA6">
        <w:rPr>
          <w:bCs/>
          <w:lang w:val="en-US"/>
        </w:rPr>
        <w:t xml:space="preserve"> and ‘not fit for the playground’</w:t>
      </w:r>
      <w:r w:rsidR="001E17F2" w:rsidRPr="003B1DA6">
        <w:rPr>
          <w:bCs/>
          <w:lang w:val="en-US"/>
        </w:rPr>
        <w:t>. The disabled girl’s older sister was standing up to the</w:t>
      </w:r>
      <w:r w:rsidR="00276A60" w:rsidRPr="003B1DA6">
        <w:rPr>
          <w:bCs/>
          <w:lang w:val="en-US"/>
        </w:rPr>
        <w:t>m</w:t>
      </w:r>
      <w:r w:rsidR="001E17F2" w:rsidRPr="003B1DA6">
        <w:rPr>
          <w:bCs/>
          <w:lang w:val="en-US"/>
        </w:rPr>
        <w:t xml:space="preserve"> and ultimately got</w:t>
      </w:r>
      <w:r w:rsidR="003776F0" w:rsidRPr="003B1DA6">
        <w:rPr>
          <w:bCs/>
          <w:lang w:val="en-US"/>
        </w:rPr>
        <w:t xml:space="preserve"> hurt in the process</w:t>
      </w:r>
      <w:r w:rsidR="00580E24" w:rsidRPr="003B1DA6">
        <w:rPr>
          <w:bCs/>
          <w:lang w:val="en-US"/>
        </w:rPr>
        <w:t>. The bullies were having they’re way until a</w:t>
      </w:r>
      <w:r w:rsidR="00BC6026" w:rsidRPr="003B1DA6">
        <w:rPr>
          <w:bCs/>
          <w:lang w:val="en-US"/>
        </w:rPr>
        <w:t xml:space="preserve">nother </w:t>
      </w:r>
      <w:r w:rsidR="00020789" w:rsidRPr="003B1DA6">
        <w:rPr>
          <w:bCs/>
          <w:lang w:val="en-US"/>
        </w:rPr>
        <w:t xml:space="preserve">girl saw this happening and fought </w:t>
      </w:r>
      <w:r w:rsidR="009B64E9" w:rsidRPr="003B1DA6">
        <w:rPr>
          <w:bCs/>
          <w:lang w:val="en-US"/>
        </w:rPr>
        <w:t xml:space="preserve">the bullies on her own, chasing them away. The older sister thanks </w:t>
      </w:r>
      <w:r w:rsidR="008A1BEA" w:rsidRPr="003B1DA6">
        <w:rPr>
          <w:bCs/>
          <w:lang w:val="en-US"/>
        </w:rPr>
        <w:t>her for helping her and asks for her name, and the other gi</w:t>
      </w:r>
      <w:r w:rsidR="00CF259B" w:rsidRPr="003B1DA6">
        <w:rPr>
          <w:bCs/>
          <w:lang w:val="en-US"/>
        </w:rPr>
        <w:t xml:space="preserve">rl </w:t>
      </w:r>
      <w:r w:rsidR="007B1E7F" w:rsidRPr="003B1DA6">
        <w:rPr>
          <w:bCs/>
          <w:lang w:val="en-US"/>
        </w:rPr>
        <w:t xml:space="preserve">answers: </w:t>
      </w:r>
      <w:r w:rsidR="00CF259B" w:rsidRPr="003B1DA6">
        <w:rPr>
          <w:bCs/>
          <w:lang w:val="en-US"/>
        </w:rPr>
        <w:t xml:space="preserve"> Zuha. The recorder crashes after that.</w:t>
      </w:r>
    </w:p>
    <w:p w14:paraId="0E1A36C8" w14:textId="77777777" w:rsidR="00CF259B" w:rsidRPr="003B1DA6" w:rsidRDefault="00CF259B">
      <w:pPr>
        <w:rPr>
          <w:bCs/>
          <w:lang w:val="en-US"/>
        </w:rPr>
      </w:pPr>
    </w:p>
    <w:p w14:paraId="06FCBB79" w14:textId="7CBEB19B" w:rsidR="00CF259B" w:rsidRPr="003B1DA6" w:rsidRDefault="00BF1964">
      <w:pPr>
        <w:rPr>
          <w:bCs/>
          <w:lang w:val="en-US"/>
        </w:rPr>
      </w:pPr>
      <w:r w:rsidRPr="003B1DA6">
        <w:rPr>
          <w:bCs/>
          <w:lang w:val="en-US"/>
        </w:rPr>
        <w:t>Zuha</w:t>
      </w:r>
      <w:r w:rsidR="00CF259B" w:rsidRPr="003B1DA6">
        <w:rPr>
          <w:bCs/>
          <w:lang w:val="en-US"/>
        </w:rPr>
        <w:t xml:space="preserve"> recognizes the voice of her own</w:t>
      </w:r>
      <w:r w:rsidR="00B522CD" w:rsidRPr="003B1DA6">
        <w:rPr>
          <w:bCs/>
          <w:lang w:val="en-US"/>
        </w:rPr>
        <w:t xml:space="preserve">. She also recognizes </w:t>
      </w:r>
      <w:r w:rsidR="00CF259B" w:rsidRPr="003B1DA6">
        <w:rPr>
          <w:bCs/>
          <w:lang w:val="en-US"/>
        </w:rPr>
        <w:t xml:space="preserve">the </w:t>
      </w:r>
      <w:r w:rsidR="00B522CD" w:rsidRPr="003B1DA6">
        <w:rPr>
          <w:bCs/>
          <w:lang w:val="en-US"/>
        </w:rPr>
        <w:t>voice of th</w:t>
      </w:r>
      <w:r w:rsidR="003D1BB8" w:rsidRPr="003B1DA6">
        <w:rPr>
          <w:bCs/>
          <w:lang w:val="en-US"/>
        </w:rPr>
        <w:t xml:space="preserve">e </w:t>
      </w:r>
      <w:r w:rsidR="00B522CD" w:rsidRPr="003B1DA6">
        <w:rPr>
          <w:b/>
          <w:lang w:val="en-US"/>
        </w:rPr>
        <w:t>little girl</w:t>
      </w:r>
      <w:r w:rsidR="00CF259B" w:rsidRPr="003B1DA6">
        <w:rPr>
          <w:bCs/>
          <w:lang w:val="en-US"/>
        </w:rPr>
        <w:t xml:space="preserve"> in </w:t>
      </w:r>
      <w:r w:rsidR="003D1BB8" w:rsidRPr="003B1DA6">
        <w:rPr>
          <w:bCs/>
          <w:lang w:val="en-US"/>
        </w:rPr>
        <w:t>the recording</w:t>
      </w:r>
      <w:r w:rsidR="00197447" w:rsidRPr="003B1DA6">
        <w:rPr>
          <w:bCs/>
          <w:lang w:val="en-US"/>
        </w:rPr>
        <w:t>. It’s the same little girl from her dream</w:t>
      </w:r>
      <w:r w:rsidR="00082971" w:rsidRPr="003B1DA6">
        <w:rPr>
          <w:bCs/>
          <w:lang w:val="en-US"/>
        </w:rPr>
        <w:t>.</w:t>
      </w:r>
    </w:p>
    <w:p w14:paraId="1B91AF8E" w14:textId="77777777" w:rsidR="00E9137B" w:rsidRDefault="00E9137B" w:rsidP="002615B2">
      <w:pPr>
        <w:pStyle w:val="Kop2"/>
        <w:rPr>
          <w:lang w:val="en-US"/>
        </w:rPr>
      </w:pPr>
    </w:p>
    <w:p w14:paraId="499A46D1" w14:textId="0B9DCBFD" w:rsidR="00E9137B" w:rsidRPr="008B4ABC" w:rsidRDefault="00E9137B" w:rsidP="002615B2">
      <w:pPr>
        <w:pStyle w:val="Kop2"/>
        <w:rPr>
          <w:bCs/>
          <w:sz w:val="34"/>
          <w:szCs w:val="34"/>
          <w:lang w:val="en-US"/>
        </w:rPr>
      </w:pPr>
      <w:bookmarkStart w:id="6" w:name="_Toc218351474"/>
      <w:r w:rsidRPr="008B4ABC">
        <w:rPr>
          <w:bCs/>
          <w:sz w:val="34"/>
          <w:szCs w:val="34"/>
          <w:lang w:val="en-US"/>
        </w:rPr>
        <w:t>(Seesaw)</w:t>
      </w:r>
      <w:bookmarkEnd w:id="6"/>
    </w:p>
    <w:p w14:paraId="4973C5D6" w14:textId="2659E49A" w:rsidR="00E9137B" w:rsidRPr="003B1DA6" w:rsidRDefault="00E9137B">
      <w:pPr>
        <w:rPr>
          <w:bCs/>
          <w:lang w:val="en-US"/>
        </w:rPr>
      </w:pPr>
      <w:r w:rsidRPr="003B1DA6">
        <w:rPr>
          <w:bCs/>
          <w:lang w:val="en-US"/>
        </w:rPr>
        <w:t xml:space="preserve">Another girl at the seesaw (calling her </w:t>
      </w:r>
      <w:r w:rsidRPr="003B1DA6">
        <w:rPr>
          <w:bCs/>
          <w:u w:val="single"/>
          <w:lang w:val="en-US"/>
        </w:rPr>
        <w:t>girl b</w:t>
      </w:r>
      <w:r w:rsidRPr="003B1DA6">
        <w:rPr>
          <w:bCs/>
          <w:lang w:val="en-US"/>
        </w:rPr>
        <w:t xml:space="preserve"> for now) says she wants to play on the seesaw, but there’s sadly no one to play with</w:t>
      </w:r>
      <w:r w:rsidR="00D80707" w:rsidRPr="003B1DA6">
        <w:rPr>
          <w:bCs/>
          <w:lang w:val="en-US"/>
        </w:rPr>
        <w:t xml:space="preserve">. </w:t>
      </w:r>
      <w:r w:rsidR="00CC0532" w:rsidRPr="003B1DA6">
        <w:rPr>
          <w:bCs/>
          <w:lang w:val="en-US"/>
        </w:rPr>
        <w:t>Zuha</w:t>
      </w:r>
      <w:r w:rsidR="00D80707" w:rsidRPr="003B1DA6">
        <w:rPr>
          <w:bCs/>
          <w:lang w:val="en-US"/>
        </w:rPr>
        <w:t xml:space="preserve"> asks if </w:t>
      </w:r>
      <w:r w:rsidR="008775FA" w:rsidRPr="003B1DA6">
        <w:rPr>
          <w:bCs/>
          <w:lang w:val="en-US"/>
        </w:rPr>
        <w:t>girl b</w:t>
      </w:r>
      <w:r w:rsidR="00D80707" w:rsidRPr="003B1DA6">
        <w:rPr>
          <w:bCs/>
          <w:lang w:val="en-US"/>
        </w:rPr>
        <w:t xml:space="preserve"> wants to play </w:t>
      </w:r>
      <w:r w:rsidR="00CC0532" w:rsidRPr="003B1DA6">
        <w:rPr>
          <w:bCs/>
          <w:lang w:val="en-US"/>
        </w:rPr>
        <w:t>her</w:t>
      </w:r>
      <w:r w:rsidR="008775FA" w:rsidRPr="003B1DA6">
        <w:rPr>
          <w:bCs/>
          <w:lang w:val="en-US"/>
        </w:rPr>
        <w:t xml:space="preserve"> and she </w:t>
      </w:r>
      <w:r w:rsidR="00CC0532" w:rsidRPr="003B1DA6">
        <w:rPr>
          <w:bCs/>
          <w:lang w:val="en-US"/>
        </w:rPr>
        <w:t>agrees</w:t>
      </w:r>
      <w:r w:rsidR="008775FA" w:rsidRPr="003B1DA6">
        <w:rPr>
          <w:bCs/>
          <w:lang w:val="en-US"/>
        </w:rPr>
        <w:t>.</w:t>
      </w:r>
    </w:p>
    <w:p w14:paraId="077C285B" w14:textId="32927747" w:rsidR="008775FA" w:rsidRPr="003B1DA6" w:rsidRDefault="008775FA">
      <w:pPr>
        <w:rPr>
          <w:bCs/>
          <w:lang w:val="en-US"/>
        </w:rPr>
      </w:pPr>
      <w:r w:rsidRPr="003B1DA6">
        <w:rPr>
          <w:bCs/>
          <w:lang w:val="en-US"/>
        </w:rPr>
        <w:t xml:space="preserve">When </w:t>
      </w:r>
      <w:r w:rsidR="00BF1964" w:rsidRPr="003B1DA6">
        <w:rPr>
          <w:bCs/>
          <w:lang w:val="en-US"/>
        </w:rPr>
        <w:t>Zuha</w:t>
      </w:r>
      <w:r w:rsidRPr="003B1DA6">
        <w:rPr>
          <w:bCs/>
          <w:lang w:val="en-US"/>
        </w:rPr>
        <w:t xml:space="preserve"> sits on the other side of the seesaw, she droops down because of her bodyweight. Girl b gets frustrated </w:t>
      </w:r>
      <w:r w:rsidR="00082971" w:rsidRPr="003B1DA6">
        <w:rPr>
          <w:bCs/>
          <w:lang w:val="en-US"/>
        </w:rPr>
        <w:t xml:space="preserve">and wants to play with someone her age </w:t>
      </w:r>
      <w:r w:rsidR="000F22CD" w:rsidRPr="003B1DA6">
        <w:rPr>
          <w:bCs/>
          <w:lang w:val="en-US"/>
        </w:rPr>
        <w:t>so that the seesaw becomes more stable</w:t>
      </w:r>
      <w:r w:rsidR="00831F23" w:rsidRPr="003B1DA6">
        <w:rPr>
          <w:bCs/>
          <w:lang w:val="en-US"/>
        </w:rPr>
        <w:t>.</w:t>
      </w:r>
    </w:p>
    <w:p w14:paraId="082E43AF" w14:textId="60B3BA25" w:rsidR="00831F23" w:rsidRPr="003B1DA6" w:rsidRDefault="00BF6BC7">
      <w:pPr>
        <w:rPr>
          <w:bCs/>
          <w:lang w:val="en-US"/>
        </w:rPr>
      </w:pPr>
      <w:r w:rsidRPr="003B1DA6">
        <w:rPr>
          <w:bCs/>
          <w:lang w:val="en-US"/>
        </w:rPr>
        <w:t>AFTER playing with girl a</w:t>
      </w:r>
      <w:r w:rsidR="00B45F94" w:rsidRPr="003B1DA6">
        <w:rPr>
          <w:bCs/>
          <w:lang w:val="en-US"/>
        </w:rPr>
        <w:t xml:space="preserve"> with the swing</w:t>
      </w:r>
      <w:r w:rsidRPr="003B1DA6">
        <w:rPr>
          <w:bCs/>
          <w:lang w:val="en-US"/>
        </w:rPr>
        <w:t xml:space="preserve">, Zuha can go back to the swing to ask girl a to play with girl b. girl a accepts and both play </w:t>
      </w:r>
      <w:r w:rsidR="001F1C37" w:rsidRPr="003B1DA6">
        <w:rPr>
          <w:bCs/>
          <w:lang w:val="en-US"/>
        </w:rPr>
        <w:t xml:space="preserve">with the seesaw. </w:t>
      </w:r>
    </w:p>
    <w:p w14:paraId="17FA61FB" w14:textId="1173E5B5" w:rsidR="001F1C37" w:rsidRPr="003B1DA6" w:rsidRDefault="001F1C37">
      <w:pPr>
        <w:rPr>
          <w:bCs/>
          <w:lang w:val="en-US"/>
        </w:rPr>
      </w:pPr>
      <w:r w:rsidRPr="003B1DA6">
        <w:rPr>
          <w:bCs/>
          <w:lang w:val="en-US"/>
        </w:rPr>
        <w:t xml:space="preserve">Girl b thanks </w:t>
      </w:r>
      <w:r w:rsidR="00CC0532" w:rsidRPr="003B1DA6">
        <w:rPr>
          <w:bCs/>
          <w:lang w:val="en-US"/>
        </w:rPr>
        <w:t>Zuha</w:t>
      </w:r>
      <w:r w:rsidRPr="003B1DA6">
        <w:rPr>
          <w:bCs/>
          <w:lang w:val="en-US"/>
        </w:rPr>
        <w:t xml:space="preserve"> and gives her Cutlery and a Hair</w:t>
      </w:r>
      <w:r w:rsidR="00EE44A0" w:rsidRPr="003B1DA6">
        <w:rPr>
          <w:bCs/>
          <w:lang w:val="en-US"/>
        </w:rPr>
        <w:t>clip</w:t>
      </w:r>
      <w:r w:rsidR="003042F2" w:rsidRPr="003B1DA6">
        <w:rPr>
          <w:bCs/>
          <w:lang w:val="en-US"/>
        </w:rPr>
        <w:t xml:space="preserve"> (2</w:t>
      </w:r>
      <w:r w:rsidR="003042F2" w:rsidRPr="003B1DA6">
        <w:rPr>
          <w:bCs/>
          <w:vertAlign w:val="superscript"/>
          <w:lang w:val="en-US"/>
        </w:rPr>
        <w:t>nd</w:t>
      </w:r>
      <w:r w:rsidR="003042F2" w:rsidRPr="003B1DA6">
        <w:rPr>
          <w:bCs/>
          <w:lang w:val="en-US"/>
        </w:rPr>
        <w:t xml:space="preserve"> and 3</w:t>
      </w:r>
      <w:r w:rsidR="003042F2" w:rsidRPr="003B1DA6">
        <w:rPr>
          <w:bCs/>
          <w:vertAlign w:val="superscript"/>
          <w:lang w:val="en-US"/>
        </w:rPr>
        <w:t>rd</w:t>
      </w:r>
      <w:r w:rsidR="003042F2" w:rsidRPr="003B1DA6">
        <w:rPr>
          <w:bCs/>
          <w:lang w:val="en-US"/>
        </w:rPr>
        <w:t xml:space="preserve"> item)</w:t>
      </w:r>
      <w:r w:rsidR="00EE44A0" w:rsidRPr="003B1DA6">
        <w:rPr>
          <w:bCs/>
          <w:lang w:val="en-US"/>
        </w:rPr>
        <w:t>.</w:t>
      </w:r>
    </w:p>
    <w:p w14:paraId="59528AB5" w14:textId="4EF150B1" w:rsidR="00EE44A0" w:rsidRPr="003B1DA6" w:rsidRDefault="00EE44A0">
      <w:pPr>
        <w:rPr>
          <w:bCs/>
          <w:lang w:val="en-US"/>
        </w:rPr>
      </w:pPr>
    </w:p>
    <w:p w14:paraId="7206C205" w14:textId="3A369505" w:rsidR="00A22D8B" w:rsidRPr="003B1DA6" w:rsidRDefault="00EE44A0">
      <w:pPr>
        <w:rPr>
          <w:lang w:val="en-US"/>
        </w:rPr>
      </w:pPr>
      <w:r w:rsidRPr="003B1DA6">
        <w:rPr>
          <w:bCs/>
          <w:lang w:val="en-US"/>
        </w:rPr>
        <w:t xml:space="preserve">Before </w:t>
      </w:r>
      <w:r w:rsidR="00F71C6B" w:rsidRPr="003B1DA6">
        <w:rPr>
          <w:bCs/>
          <w:lang w:val="en-US"/>
        </w:rPr>
        <w:t>ZUHA</w:t>
      </w:r>
      <w:r w:rsidRPr="003B1DA6">
        <w:rPr>
          <w:bCs/>
          <w:lang w:val="en-US"/>
        </w:rPr>
        <w:t xml:space="preserve"> says anything about the items she got, Noor </w:t>
      </w:r>
      <w:r w:rsidR="00E95D0E" w:rsidRPr="003B1DA6">
        <w:rPr>
          <w:bCs/>
          <w:lang w:val="en-US"/>
        </w:rPr>
        <w:t xml:space="preserve">interrupts her and </w:t>
      </w:r>
      <w:r w:rsidRPr="003B1DA6">
        <w:rPr>
          <w:bCs/>
          <w:lang w:val="en-US"/>
        </w:rPr>
        <w:t xml:space="preserve">says </w:t>
      </w:r>
      <w:r w:rsidR="00E95D0E" w:rsidRPr="003B1DA6">
        <w:rPr>
          <w:bCs/>
          <w:lang w:val="en-US"/>
        </w:rPr>
        <w:t>that</w:t>
      </w:r>
      <w:r w:rsidRPr="003B1DA6">
        <w:rPr>
          <w:bCs/>
          <w:lang w:val="en-US"/>
        </w:rPr>
        <w:t xml:space="preserve"> </w:t>
      </w:r>
      <w:r w:rsidR="00B45F94" w:rsidRPr="003B1DA6">
        <w:rPr>
          <w:bCs/>
          <w:lang w:val="en-US"/>
        </w:rPr>
        <w:t>she’s</w:t>
      </w:r>
      <w:r w:rsidRPr="003B1DA6">
        <w:rPr>
          <w:bCs/>
          <w:lang w:val="en-US"/>
        </w:rPr>
        <w:t xml:space="preserve"> seen this hairclip before, but she can’t recall from where. </w:t>
      </w:r>
      <w:r w:rsidR="009E7D0A" w:rsidRPr="003B1DA6">
        <w:rPr>
          <w:bCs/>
          <w:lang w:val="en-US"/>
        </w:rPr>
        <w:t>Zuha</w:t>
      </w:r>
      <w:r w:rsidR="00B45F94" w:rsidRPr="003B1DA6">
        <w:rPr>
          <w:bCs/>
          <w:lang w:val="en-US"/>
        </w:rPr>
        <w:t xml:space="preserve"> adds on that she</w:t>
      </w:r>
      <w:r w:rsidR="00FA77A0" w:rsidRPr="003B1DA6">
        <w:rPr>
          <w:bCs/>
          <w:lang w:val="en-US"/>
        </w:rPr>
        <w:t>’s also seen this hairclip before</w:t>
      </w:r>
      <w:r w:rsidR="009E7D0A" w:rsidRPr="003B1DA6">
        <w:rPr>
          <w:bCs/>
          <w:lang w:val="en-US"/>
        </w:rPr>
        <w:t xml:space="preserve">, she thinks she might’ve </w:t>
      </w:r>
      <w:r w:rsidR="00370C83" w:rsidRPr="003B1DA6">
        <w:rPr>
          <w:bCs/>
          <w:lang w:val="en-US"/>
        </w:rPr>
        <w:t>bought It sometime in her past</w:t>
      </w:r>
      <w:r w:rsidR="0032757B" w:rsidRPr="003B1DA6">
        <w:rPr>
          <w:bCs/>
          <w:lang w:val="en-US"/>
        </w:rPr>
        <w:t xml:space="preserve">, but she doesn't know what happened </w:t>
      </w:r>
      <w:r w:rsidR="00AF54E1" w:rsidRPr="003B1DA6">
        <w:rPr>
          <w:bCs/>
          <w:lang w:val="en-US"/>
        </w:rPr>
        <w:t xml:space="preserve">to it </w:t>
      </w:r>
      <w:r w:rsidR="0032757B" w:rsidRPr="003B1DA6">
        <w:rPr>
          <w:bCs/>
          <w:lang w:val="en-US"/>
        </w:rPr>
        <w:t>after.</w:t>
      </w:r>
    </w:p>
    <w:p w14:paraId="68B3ED55" w14:textId="77777777" w:rsidR="002615B2" w:rsidRDefault="002615B2">
      <w:pPr>
        <w:rPr>
          <w:rFonts w:asciiTheme="majorHAnsi" w:eastAsiaTheme="majorEastAsia" w:hAnsiTheme="majorHAnsi" w:cstheme="majorBidi"/>
          <w:b/>
          <w:bCs/>
          <w:color w:val="0F4761" w:themeColor="accent1" w:themeShade="BF"/>
          <w:sz w:val="32"/>
          <w:szCs w:val="32"/>
          <w:lang w:val="en-US"/>
        </w:rPr>
      </w:pPr>
      <w:r>
        <w:rPr>
          <w:b/>
          <w:bCs/>
          <w:lang w:val="en-US"/>
        </w:rPr>
        <w:br w:type="page"/>
      </w:r>
    </w:p>
    <w:p w14:paraId="795517E5" w14:textId="35C98B33" w:rsidR="00510038" w:rsidRPr="008B4ABC" w:rsidRDefault="00510038" w:rsidP="002615B2">
      <w:pPr>
        <w:pStyle w:val="Kop2"/>
        <w:rPr>
          <w:sz w:val="34"/>
          <w:szCs w:val="34"/>
          <w:lang w:val="en-US"/>
        </w:rPr>
      </w:pPr>
      <w:bookmarkStart w:id="7" w:name="_Toc218351475"/>
      <w:r w:rsidRPr="008B4ABC">
        <w:rPr>
          <w:sz w:val="34"/>
          <w:szCs w:val="34"/>
          <w:lang w:val="en-US"/>
        </w:rPr>
        <w:lastRenderedPageBreak/>
        <w:t>Picnic table</w:t>
      </w:r>
      <w:r w:rsidR="009C0A09" w:rsidRPr="008B4ABC">
        <w:rPr>
          <w:sz w:val="34"/>
          <w:szCs w:val="34"/>
          <w:lang w:val="en-US"/>
        </w:rPr>
        <w:t>, Cake</w:t>
      </w:r>
      <w:bookmarkEnd w:id="7"/>
      <w:r w:rsidR="009C0A09" w:rsidRPr="008B4ABC">
        <w:rPr>
          <w:sz w:val="34"/>
          <w:szCs w:val="34"/>
          <w:lang w:val="en-US"/>
        </w:rPr>
        <w:t xml:space="preserve"> </w:t>
      </w:r>
    </w:p>
    <w:p w14:paraId="360A15C2" w14:textId="77777777" w:rsidR="00BA74F4" w:rsidRPr="003B1DA6" w:rsidRDefault="00510038">
      <w:pPr>
        <w:rPr>
          <w:bCs/>
          <w:lang w:val="en-US"/>
        </w:rPr>
      </w:pPr>
      <w:r w:rsidRPr="003B1DA6">
        <w:rPr>
          <w:bCs/>
          <w:lang w:val="en-US"/>
        </w:rPr>
        <w:t>Zuha and Noor</w:t>
      </w:r>
      <w:r w:rsidR="00BA74F4" w:rsidRPr="003B1DA6">
        <w:rPr>
          <w:bCs/>
          <w:lang w:val="en-US"/>
        </w:rPr>
        <w:t xml:space="preserve"> go to the picnic table and see a Birthday cake with nine candles, written: </w:t>
      </w:r>
    </w:p>
    <w:p w14:paraId="5D565337" w14:textId="135453DE" w:rsidR="00BA74F4" w:rsidRPr="003B1DA6" w:rsidRDefault="00BA74F4">
      <w:pPr>
        <w:rPr>
          <w:bCs/>
          <w:i/>
          <w:iCs/>
          <w:lang w:val="en-US"/>
        </w:rPr>
      </w:pPr>
      <w:r w:rsidRPr="003B1DA6">
        <w:rPr>
          <w:bCs/>
          <w:i/>
          <w:iCs/>
          <w:lang w:val="en-US"/>
        </w:rPr>
        <w:t xml:space="preserve">“Happy </w:t>
      </w:r>
      <w:r w:rsidR="001943F0" w:rsidRPr="003B1DA6">
        <w:rPr>
          <w:bCs/>
          <w:i/>
          <w:iCs/>
          <w:lang w:val="en-US"/>
        </w:rPr>
        <w:t xml:space="preserve">9nth </w:t>
      </w:r>
      <w:r w:rsidRPr="003B1DA6">
        <w:rPr>
          <w:bCs/>
          <w:i/>
          <w:iCs/>
          <w:lang w:val="en-US"/>
        </w:rPr>
        <w:t>birthday xxx AND xxx!”</w:t>
      </w:r>
    </w:p>
    <w:p w14:paraId="49FEF9EB" w14:textId="7DDBC12D" w:rsidR="00747869" w:rsidRPr="003B1DA6" w:rsidRDefault="00747869">
      <w:pPr>
        <w:rPr>
          <w:bCs/>
          <w:iCs/>
          <w:lang w:val="en-US"/>
        </w:rPr>
      </w:pPr>
      <w:r w:rsidRPr="003B1DA6">
        <w:rPr>
          <w:bCs/>
          <w:iCs/>
          <w:lang w:val="en-US"/>
        </w:rPr>
        <w:t xml:space="preserve">The names are smeared away, probably because of the icing. </w:t>
      </w:r>
      <w:r w:rsidR="007932F2" w:rsidRPr="003B1DA6">
        <w:rPr>
          <w:bCs/>
          <w:iCs/>
          <w:lang w:val="en-US"/>
        </w:rPr>
        <w:t xml:space="preserve">Zuha tries to figure out </w:t>
      </w:r>
      <w:r w:rsidR="00236ED0" w:rsidRPr="003B1DA6">
        <w:rPr>
          <w:bCs/>
          <w:iCs/>
          <w:lang w:val="en-US"/>
        </w:rPr>
        <w:t>whose</w:t>
      </w:r>
      <w:r w:rsidR="0043315F" w:rsidRPr="003B1DA6">
        <w:rPr>
          <w:bCs/>
          <w:iCs/>
          <w:lang w:val="en-US"/>
        </w:rPr>
        <w:t xml:space="preserve"> names </w:t>
      </w:r>
      <w:r w:rsidR="00236ED0" w:rsidRPr="003B1DA6">
        <w:rPr>
          <w:bCs/>
          <w:iCs/>
          <w:lang w:val="en-US"/>
        </w:rPr>
        <w:t xml:space="preserve">it </w:t>
      </w:r>
      <w:r w:rsidR="0043315F" w:rsidRPr="003B1DA6">
        <w:rPr>
          <w:bCs/>
          <w:iCs/>
          <w:lang w:val="en-US"/>
        </w:rPr>
        <w:t xml:space="preserve">could be. Zuha asks if Noor knows who it could be, but Noor seems to be awfully quiet. </w:t>
      </w:r>
      <w:r w:rsidR="00236ED0" w:rsidRPr="003B1DA6">
        <w:rPr>
          <w:bCs/>
          <w:iCs/>
          <w:lang w:val="en-US"/>
        </w:rPr>
        <w:t xml:space="preserve">Noor questions why it looks exactly like- </w:t>
      </w:r>
      <w:r w:rsidR="007D6B00" w:rsidRPr="003B1DA6">
        <w:rPr>
          <w:bCs/>
          <w:iCs/>
          <w:lang w:val="en-US"/>
        </w:rPr>
        <w:t>she doesn’t finish her sentence. Zuha gets the feeling like she’s hiding something, and she’s been giving the cold shoulder ever since they came here. Zuha doesn’t really trust Noor.</w:t>
      </w:r>
    </w:p>
    <w:p w14:paraId="6E109BF7" w14:textId="568C9B6C" w:rsidR="007D6B00" w:rsidRPr="003B1DA6" w:rsidRDefault="00C41ECF">
      <w:pPr>
        <w:rPr>
          <w:bCs/>
          <w:iCs/>
          <w:lang w:val="en-US"/>
        </w:rPr>
      </w:pPr>
      <w:r w:rsidRPr="003B1DA6">
        <w:rPr>
          <w:bCs/>
          <w:iCs/>
          <w:lang w:val="en-US"/>
        </w:rPr>
        <w:t>Nevertheless, Zuha gets the option to eat the cake or not.</w:t>
      </w:r>
    </w:p>
    <w:p w14:paraId="012BD114" w14:textId="6C5995C9" w:rsidR="00C41ECF" w:rsidRPr="003B1DA6" w:rsidRDefault="00C41ECF">
      <w:pPr>
        <w:rPr>
          <w:bCs/>
          <w:iCs/>
          <w:lang w:val="en-US"/>
        </w:rPr>
      </w:pPr>
      <w:r w:rsidRPr="003B1DA6">
        <w:rPr>
          <w:bCs/>
          <w:iCs/>
          <w:lang w:val="en-US"/>
        </w:rPr>
        <w:t xml:space="preserve">If she DOESN’T eat the cake, she </w:t>
      </w:r>
      <w:r w:rsidR="0081603B" w:rsidRPr="003B1DA6">
        <w:rPr>
          <w:bCs/>
          <w:iCs/>
          <w:lang w:val="en-US"/>
        </w:rPr>
        <w:t>can’t</w:t>
      </w:r>
      <w:r w:rsidRPr="003B1DA6">
        <w:rPr>
          <w:bCs/>
          <w:iCs/>
          <w:lang w:val="en-US"/>
        </w:rPr>
        <w:t xml:space="preserve"> advance further in the game by not:</w:t>
      </w:r>
    </w:p>
    <w:p w14:paraId="3BA578CB" w14:textId="56791EBF" w:rsidR="00C41ECF" w:rsidRPr="003B1DA6" w:rsidRDefault="00C41ECF" w:rsidP="00C41ECF">
      <w:pPr>
        <w:pStyle w:val="Lijstalinea"/>
        <w:numPr>
          <w:ilvl w:val="0"/>
          <w:numId w:val="11"/>
        </w:numPr>
        <w:rPr>
          <w:bCs/>
          <w:iCs/>
          <w:lang w:val="en-US"/>
        </w:rPr>
      </w:pPr>
      <w:r w:rsidRPr="003B1DA6">
        <w:rPr>
          <w:bCs/>
          <w:iCs/>
          <w:lang w:val="en-US"/>
        </w:rPr>
        <w:t>Being able to open the safe</w:t>
      </w:r>
    </w:p>
    <w:p w14:paraId="76CB83CD" w14:textId="727F9543" w:rsidR="00C41ECF" w:rsidRPr="003B1DA6" w:rsidRDefault="00C41ECF" w:rsidP="00C41ECF">
      <w:pPr>
        <w:pStyle w:val="Lijstalinea"/>
        <w:numPr>
          <w:ilvl w:val="0"/>
          <w:numId w:val="11"/>
        </w:numPr>
        <w:rPr>
          <w:bCs/>
          <w:iCs/>
          <w:lang w:val="en-US"/>
        </w:rPr>
      </w:pPr>
      <w:r w:rsidRPr="003B1DA6">
        <w:rPr>
          <w:bCs/>
          <w:iCs/>
          <w:lang w:val="en-US"/>
        </w:rPr>
        <w:t>Playing the last puzzle</w:t>
      </w:r>
      <w:r w:rsidR="0077725E" w:rsidRPr="003B1DA6">
        <w:rPr>
          <w:bCs/>
          <w:iCs/>
          <w:lang w:val="en-US"/>
        </w:rPr>
        <w:t xml:space="preserve"> with the fortune teller. The fortune teller requires Zuha </w:t>
      </w:r>
      <w:r w:rsidR="00CF5723" w:rsidRPr="003B1DA6">
        <w:rPr>
          <w:bCs/>
          <w:iCs/>
          <w:lang w:val="en-US"/>
        </w:rPr>
        <w:t>to play every minigame and to interact with objects within the playground.</w:t>
      </w:r>
    </w:p>
    <w:p w14:paraId="60A66F6A" w14:textId="164B0550" w:rsidR="00C82403" w:rsidRPr="003B1DA6" w:rsidRDefault="00CF5723" w:rsidP="00CF5723">
      <w:pPr>
        <w:rPr>
          <w:bCs/>
          <w:iCs/>
          <w:lang w:val="en-US"/>
        </w:rPr>
      </w:pPr>
      <w:r w:rsidRPr="003B1DA6">
        <w:rPr>
          <w:bCs/>
          <w:iCs/>
          <w:lang w:val="en-US"/>
        </w:rPr>
        <w:t>When Zuha chooses to eat the cake, she uses the Cutlery she got from girl b. She shares the cake with Noor</w:t>
      </w:r>
      <w:r w:rsidR="00B005C5" w:rsidRPr="003B1DA6">
        <w:rPr>
          <w:bCs/>
          <w:iCs/>
          <w:lang w:val="en-US"/>
        </w:rPr>
        <w:t xml:space="preserve">. When Zuha is eating her last slice of cake, she sees </w:t>
      </w:r>
      <w:r w:rsidR="0086358A" w:rsidRPr="003B1DA6">
        <w:rPr>
          <w:bCs/>
          <w:iCs/>
          <w:lang w:val="en-US"/>
        </w:rPr>
        <w:t xml:space="preserve">a </w:t>
      </w:r>
      <w:r w:rsidR="00B005C5" w:rsidRPr="003B1DA6">
        <w:rPr>
          <w:bCs/>
          <w:iCs/>
          <w:lang w:val="en-US"/>
        </w:rPr>
        <w:t xml:space="preserve">crumpled up </w:t>
      </w:r>
      <w:r w:rsidR="0086358A" w:rsidRPr="003B1DA6">
        <w:rPr>
          <w:bCs/>
          <w:iCs/>
          <w:lang w:val="en-US"/>
        </w:rPr>
        <w:t>photo</w:t>
      </w:r>
      <w:r w:rsidR="00B005C5" w:rsidRPr="003B1DA6">
        <w:rPr>
          <w:bCs/>
          <w:iCs/>
          <w:lang w:val="en-US"/>
        </w:rPr>
        <w:t xml:space="preserve"> </w:t>
      </w:r>
      <w:r w:rsidR="0086358A" w:rsidRPr="003B1DA6">
        <w:rPr>
          <w:bCs/>
          <w:iCs/>
          <w:lang w:val="en-US"/>
        </w:rPr>
        <w:t xml:space="preserve">within the cake. Zuha </w:t>
      </w:r>
      <w:r w:rsidR="00C82403" w:rsidRPr="003B1DA6">
        <w:rPr>
          <w:bCs/>
          <w:iCs/>
          <w:lang w:val="en-US"/>
        </w:rPr>
        <w:t>straightens the photo and sees a photo o</w:t>
      </w:r>
      <w:r w:rsidR="009D4F57" w:rsidRPr="003B1DA6">
        <w:rPr>
          <w:bCs/>
          <w:iCs/>
          <w:lang w:val="en-US"/>
        </w:rPr>
        <w:t>f</w:t>
      </w:r>
      <w:r w:rsidR="00C82403" w:rsidRPr="003B1DA6">
        <w:rPr>
          <w:bCs/>
          <w:iCs/>
          <w:lang w:val="en-US"/>
        </w:rPr>
        <w:t xml:space="preserve"> her younger self, the little girl in her dream and another </w:t>
      </w:r>
      <w:r w:rsidR="00CF7E78" w:rsidRPr="003B1DA6">
        <w:rPr>
          <w:bCs/>
          <w:iCs/>
          <w:lang w:val="en-US"/>
        </w:rPr>
        <w:t xml:space="preserve">young </w:t>
      </w:r>
      <w:r w:rsidR="00C82403" w:rsidRPr="003B1DA6">
        <w:rPr>
          <w:bCs/>
          <w:iCs/>
          <w:lang w:val="en-US"/>
        </w:rPr>
        <w:t xml:space="preserve">girl beside her. </w:t>
      </w:r>
    </w:p>
    <w:p w14:paraId="1DF01EDA" w14:textId="1AA88D5C" w:rsidR="00CF5723" w:rsidRPr="003B1DA6" w:rsidRDefault="00BE2FA0" w:rsidP="00CF5723">
      <w:pPr>
        <w:rPr>
          <w:bCs/>
          <w:iCs/>
          <w:lang w:val="en-US"/>
        </w:rPr>
      </w:pPr>
      <w:r w:rsidRPr="003B1DA6">
        <w:rPr>
          <w:bCs/>
          <w:iCs/>
          <w:lang w:val="en-US"/>
        </w:rPr>
        <w:t>Zuha</w:t>
      </w:r>
      <w:r w:rsidR="00C82403" w:rsidRPr="003B1DA6">
        <w:rPr>
          <w:bCs/>
          <w:iCs/>
          <w:lang w:val="en-US"/>
        </w:rPr>
        <w:t xml:space="preserve"> questions why she’s </w:t>
      </w:r>
      <w:r w:rsidRPr="003B1DA6">
        <w:rPr>
          <w:bCs/>
          <w:iCs/>
          <w:lang w:val="en-US"/>
        </w:rPr>
        <w:t>in photo with that girl, and sees the cake in the photo</w:t>
      </w:r>
      <w:r w:rsidR="000147A8" w:rsidRPr="003B1DA6">
        <w:rPr>
          <w:bCs/>
          <w:iCs/>
          <w:lang w:val="en-US"/>
        </w:rPr>
        <w:t xml:space="preserve"> with the names written :</w:t>
      </w:r>
    </w:p>
    <w:p w14:paraId="044052A3" w14:textId="785E4C51" w:rsidR="000147A8" w:rsidRPr="003B1DA6" w:rsidRDefault="000147A8" w:rsidP="000147A8">
      <w:pPr>
        <w:rPr>
          <w:bCs/>
          <w:i/>
          <w:iCs/>
          <w:lang w:val="en-US"/>
        </w:rPr>
      </w:pPr>
      <w:r w:rsidRPr="003B1DA6">
        <w:rPr>
          <w:bCs/>
          <w:i/>
          <w:iCs/>
          <w:lang w:val="en-US"/>
        </w:rPr>
        <w:t>“Happy 9nth birthday Inaya AND Noor!”</w:t>
      </w:r>
    </w:p>
    <w:p w14:paraId="7B2C3CF2" w14:textId="69BDC8D8" w:rsidR="000147A8" w:rsidRPr="003B1DA6" w:rsidRDefault="007F4561" w:rsidP="000147A8">
      <w:pPr>
        <w:rPr>
          <w:bCs/>
          <w:lang w:val="en-US"/>
        </w:rPr>
      </w:pPr>
      <w:r w:rsidRPr="003B1DA6">
        <w:rPr>
          <w:bCs/>
          <w:lang w:val="en-US"/>
        </w:rPr>
        <w:t xml:space="preserve">Zuha mentions that the girl standing in the middle is the girl she saw in her dream. Noor looks </w:t>
      </w:r>
      <w:r w:rsidR="00857411" w:rsidRPr="003B1DA6">
        <w:rPr>
          <w:bCs/>
          <w:lang w:val="en-US"/>
        </w:rPr>
        <w:t>concerned and asks why she saw HER in her dream of all people (looks like Noor knows this girl too). Zuha doesn’t know why, but she’s certain that that girls name is Inaya, because of the photo</w:t>
      </w:r>
      <w:r w:rsidR="00CF7E78" w:rsidRPr="003B1DA6">
        <w:rPr>
          <w:bCs/>
          <w:lang w:val="en-US"/>
        </w:rPr>
        <w:t xml:space="preserve">. </w:t>
      </w:r>
      <w:r w:rsidR="00F42E80" w:rsidRPr="003B1DA6">
        <w:rPr>
          <w:bCs/>
          <w:lang w:val="en-US"/>
        </w:rPr>
        <w:t xml:space="preserve">Zuha does question who the girl standing next to this Inaya is, and Noor reveals that the girl standing next to Inaya is her. </w:t>
      </w:r>
      <w:r w:rsidR="0099436F" w:rsidRPr="003B1DA6">
        <w:rPr>
          <w:bCs/>
          <w:lang w:val="en-US"/>
        </w:rPr>
        <w:t xml:space="preserve">Zuha </w:t>
      </w:r>
      <w:r w:rsidR="00BB6C8D" w:rsidRPr="003B1DA6">
        <w:rPr>
          <w:bCs/>
          <w:lang w:val="en-US"/>
        </w:rPr>
        <w:t>is</w:t>
      </w:r>
      <w:r w:rsidR="0099436F" w:rsidRPr="003B1DA6">
        <w:rPr>
          <w:bCs/>
          <w:lang w:val="en-US"/>
        </w:rPr>
        <w:t xml:space="preserve"> surprised, mostly because they do NOT look the same (young Noor </w:t>
      </w:r>
      <w:r w:rsidR="00BB6C8D" w:rsidRPr="003B1DA6">
        <w:rPr>
          <w:bCs/>
          <w:lang w:val="en-US"/>
        </w:rPr>
        <w:t xml:space="preserve">in the photo </w:t>
      </w:r>
      <w:r w:rsidR="0099436F" w:rsidRPr="003B1DA6">
        <w:rPr>
          <w:bCs/>
          <w:lang w:val="en-US"/>
        </w:rPr>
        <w:t>ha</w:t>
      </w:r>
      <w:r w:rsidR="00BB6C8D" w:rsidRPr="003B1DA6">
        <w:rPr>
          <w:bCs/>
          <w:lang w:val="en-US"/>
        </w:rPr>
        <w:t>s</w:t>
      </w:r>
      <w:r w:rsidR="0099436F" w:rsidRPr="003B1DA6">
        <w:rPr>
          <w:bCs/>
          <w:lang w:val="en-US"/>
        </w:rPr>
        <w:t xml:space="preserve"> </w:t>
      </w:r>
      <w:r w:rsidR="00BB6C8D" w:rsidRPr="003B1DA6">
        <w:rPr>
          <w:bCs/>
          <w:lang w:val="en-US"/>
        </w:rPr>
        <w:t xml:space="preserve">short </w:t>
      </w:r>
      <w:r w:rsidR="0099436F" w:rsidRPr="003B1DA6">
        <w:rPr>
          <w:bCs/>
          <w:lang w:val="en-US"/>
        </w:rPr>
        <w:t xml:space="preserve">black hair and gives off the vibe of </w:t>
      </w:r>
      <w:r w:rsidR="008C2AD5" w:rsidRPr="003B1DA6">
        <w:rPr>
          <w:bCs/>
          <w:lang w:val="en-US"/>
        </w:rPr>
        <w:t>a shy girl, while the Noor of the present</w:t>
      </w:r>
      <w:r w:rsidR="00BB6C8D" w:rsidRPr="003B1DA6">
        <w:rPr>
          <w:bCs/>
          <w:lang w:val="en-US"/>
        </w:rPr>
        <w:t xml:space="preserve"> has long </w:t>
      </w:r>
      <w:r w:rsidR="00933A6F" w:rsidRPr="003B1DA6">
        <w:rPr>
          <w:bCs/>
          <w:lang w:val="en-US"/>
        </w:rPr>
        <w:t>blonde</w:t>
      </w:r>
      <w:r w:rsidR="00BB6C8D" w:rsidRPr="003B1DA6">
        <w:rPr>
          <w:bCs/>
          <w:lang w:val="en-US"/>
        </w:rPr>
        <w:t xml:space="preserve"> hair</w:t>
      </w:r>
      <w:r w:rsidR="00933A6F" w:rsidRPr="003B1DA6">
        <w:rPr>
          <w:bCs/>
          <w:lang w:val="en-US"/>
        </w:rPr>
        <w:t xml:space="preserve"> and is very talkative with the people around her, well, not with Zuha…)</w:t>
      </w:r>
    </w:p>
    <w:p w14:paraId="664BD791" w14:textId="77777777" w:rsidR="0048416E" w:rsidRPr="003B1DA6" w:rsidRDefault="0048416E" w:rsidP="000147A8">
      <w:pPr>
        <w:rPr>
          <w:bCs/>
          <w:lang w:val="en-US"/>
        </w:rPr>
      </w:pPr>
    </w:p>
    <w:p w14:paraId="54D49FBF" w14:textId="79B42C8B" w:rsidR="0048416E" w:rsidRPr="003B1DA6" w:rsidRDefault="0048416E" w:rsidP="000147A8">
      <w:pPr>
        <w:rPr>
          <w:bCs/>
          <w:lang w:val="en-US"/>
        </w:rPr>
      </w:pPr>
      <w:r w:rsidRPr="003B1DA6">
        <w:rPr>
          <w:bCs/>
          <w:lang w:val="en-US"/>
        </w:rPr>
        <w:t>Both</w:t>
      </w:r>
      <w:r w:rsidR="00CE7601" w:rsidRPr="003B1DA6">
        <w:rPr>
          <w:bCs/>
          <w:lang w:val="en-US"/>
        </w:rPr>
        <w:t xml:space="preserve"> further</w:t>
      </w:r>
      <w:r w:rsidRPr="003B1DA6">
        <w:rPr>
          <w:bCs/>
          <w:lang w:val="en-US"/>
        </w:rPr>
        <w:t xml:space="preserve"> inspect the photo </w:t>
      </w:r>
      <w:r w:rsidR="00370C83" w:rsidRPr="003B1DA6">
        <w:rPr>
          <w:bCs/>
          <w:lang w:val="en-US"/>
        </w:rPr>
        <w:t>and see that the hairclip younger Inaya is wearing, looks exactly the same that Zuha received from girl b. Zuha thinks for a second and remembers that she bought this hairclip</w:t>
      </w:r>
      <w:r w:rsidR="00CE7601" w:rsidRPr="003B1DA6">
        <w:rPr>
          <w:bCs/>
          <w:lang w:val="en-US"/>
        </w:rPr>
        <w:t xml:space="preserve"> for someone </w:t>
      </w:r>
      <w:r w:rsidR="0051691B" w:rsidRPr="003B1DA6">
        <w:rPr>
          <w:bCs/>
          <w:lang w:val="en-US"/>
        </w:rPr>
        <w:t>else’s</w:t>
      </w:r>
      <w:r w:rsidR="00CE7601" w:rsidRPr="003B1DA6">
        <w:rPr>
          <w:bCs/>
          <w:lang w:val="en-US"/>
        </w:rPr>
        <w:t xml:space="preserve"> birthday,</w:t>
      </w:r>
      <w:r w:rsidR="00AA09DF" w:rsidRPr="003B1DA6">
        <w:rPr>
          <w:bCs/>
          <w:lang w:val="en-US"/>
        </w:rPr>
        <w:t xml:space="preserve"> specifically for Inaya’s. S</w:t>
      </w:r>
      <w:r w:rsidR="00CE7601" w:rsidRPr="003B1DA6">
        <w:rPr>
          <w:bCs/>
          <w:lang w:val="en-US"/>
        </w:rPr>
        <w:t>ome of her memories</w:t>
      </w:r>
      <w:r w:rsidR="0051691B" w:rsidRPr="003B1DA6">
        <w:rPr>
          <w:bCs/>
          <w:lang w:val="en-US"/>
        </w:rPr>
        <w:t xml:space="preserve"> have become more vivid.</w:t>
      </w:r>
    </w:p>
    <w:p w14:paraId="75F82004" w14:textId="77777777" w:rsidR="006E75D4" w:rsidRPr="003B1DA6" w:rsidRDefault="006E75D4" w:rsidP="000147A8">
      <w:pPr>
        <w:rPr>
          <w:bCs/>
          <w:lang w:val="en-US"/>
        </w:rPr>
      </w:pPr>
    </w:p>
    <w:p w14:paraId="21B9A52A" w14:textId="5F502A4C" w:rsidR="006E75D4" w:rsidRPr="003B1DA6" w:rsidRDefault="006E75D4" w:rsidP="000147A8">
      <w:pPr>
        <w:rPr>
          <w:bCs/>
          <w:lang w:val="en-US"/>
        </w:rPr>
      </w:pPr>
      <w:r w:rsidRPr="003B1DA6">
        <w:rPr>
          <w:bCs/>
          <w:lang w:val="en-US"/>
        </w:rPr>
        <w:lastRenderedPageBreak/>
        <w:t xml:space="preserve">But there’s one thing that doesn’t sit </w:t>
      </w:r>
      <w:r w:rsidR="001D57B8" w:rsidRPr="003B1DA6">
        <w:rPr>
          <w:bCs/>
          <w:lang w:val="en-US"/>
        </w:rPr>
        <w:t>add up;</w:t>
      </w:r>
      <w:r w:rsidRPr="003B1DA6">
        <w:rPr>
          <w:bCs/>
          <w:lang w:val="en-US"/>
        </w:rPr>
        <w:t xml:space="preserve"> how come that Inaya’s birthday AND Noor’s was on the same da</w:t>
      </w:r>
      <w:r w:rsidR="00F86652" w:rsidRPr="003B1DA6">
        <w:rPr>
          <w:bCs/>
          <w:lang w:val="en-US"/>
        </w:rPr>
        <w:t>y? Noor scoffs</w:t>
      </w:r>
      <w:r w:rsidR="006C2668" w:rsidRPr="003B1DA6">
        <w:rPr>
          <w:bCs/>
          <w:lang w:val="en-US"/>
        </w:rPr>
        <w:t>, saying her birthday wasn’t on the weekend</w:t>
      </w:r>
      <w:r w:rsidR="002E29BA" w:rsidRPr="003B1DA6">
        <w:rPr>
          <w:bCs/>
          <w:lang w:val="en-US"/>
        </w:rPr>
        <w:t>-</w:t>
      </w:r>
      <w:r w:rsidR="006C2668" w:rsidRPr="003B1DA6">
        <w:rPr>
          <w:bCs/>
          <w:lang w:val="en-US"/>
        </w:rPr>
        <w:t xml:space="preserve"> </w:t>
      </w:r>
      <w:r w:rsidR="004B4872" w:rsidRPr="003B1DA6">
        <w:rPr>
          <w:bCs/>
          <w:lang w:val="en-US"/>
        </w:rPr>
        <w:t xml:space="preserve"> but </w:t>
      </w:r>
      <w:r w:rsidR="006C2668" w:rsidRPr="003B1DA6">
        <w:rPr>
          <w:bCs/>
          <w:lang w:val="en-US"/>
        </w:rPr>
        <w:t>Inaya’s</w:t>
      </w:r>
      <w:r w:rsidR="007D1AE2" w:rsidRPr="003B1DA6">
        <w:rPr>
          <w:bCs/>
          <w:lang w:val="en-US"/>
        </w:rPr>
        <w:t xml:space="preserve"> </w:t>
      </w:r>
      <w:r w:rsidR="00102AD1" w:rsidRPr="003B1DA6">
        <w:rPr>
          <w:bCs/>
          <w:lang w:val="en-US"/>
        </w:rPr>
        <w:t>was, so they decided to celebrate it together.</w:t>
      </w:r>
      <w:r w:rsidR="001032B0" w:rsidRPr="003B1DA6">
        <w:rPr>
          <w:bCs/>
          <w:lang w:val="en-US"/>
        </w:rPr>
        <w:t xml:space="preserve"> Zuha seems skeptical about this, but lets it go</w:t>
      </w:r>
      <w:r w:rsidR="00B8435F" w:rsidRPr="003B1DA6">
        <w:rPr>
          <w:bCs/>
          <w:lang w:val="en-US"/>
        </w:rPr>
        <w:t xml:space="preserve">. </w:t>
      </w:r>
    </w:p>
    <w:p w14:paraId="37B1F78E" w14:textId="77777777" w:rsidR="00F06209" w:rsidRPr="003B1DA6" w:rsidRDefault="009C0A09" w:rsidP="000147A8">
      <w:pPr>
        <w:rPr>
          <w:bCs/>
          <w:lang w:val="en-US"/>
        </w:rPr>
      </w:pPr>
      <w:r w:rsidRPr="003B1DA6">
        <w:rPr>
          <w:bCs/>
          <w:lang w:val="en-US"/>
        </w:rPr>
        <w:t xml:space="preserve">Zuha gives the photo another look, really looking at </w:t>
      </w:r>
      <w:r w:rsidR="00E83945" w:rsidRPr="003B1DA6">
        <w:rPr>
          <w:bCs/>
          <w:lang w:val="en-US"/>
        </w:rPr>
        <w:t>her expressions with Inaya and Noor. Zuha s</w:t>
      </w:r>
      <w:r w:rsidR="00E24621" w:rsidRPr="003B1DA6">
        <w:rPr>
          <w:bCs/>
          <w:lang w:val="en-US"/>
        </w:rPr>
        <w:t xml:space="preserve">miled, a quiet happiness settled over her. </w:t>
      </w:r>
      <w:r w:rsidR="00C32271" w:rsidRPr="003B1DA6">
        <w:rPr>
          <w:bCs/>
          <w:lang w:val="en-US"/>
        </w:rPr>
        <w:t xml:space="preserve">“Content” and “at ease” is what she could describe to Noor when she at </w:t>
      </w:r>
      <w:r w:rsidR="00315B1B" w:rsidRPr="003B1DA6">
        <w:rPr>
          <w:bCs/>
          <w:lang w:val="en-US"/>
        </w:rPr>
        <w:t xml:space="preserve">looked </w:t>
      </w:r>
      <w:r w:rsidR="005F591B" w:rsidRPr="003B1DA6">
        <w:rPr>
          <w:bCs/>
          <w:lang w:val="en-US"/>
        </w:rPr>
        <w:t xml:space="preserve">at themselves in </w:t>
      </w:r>
      <w:r w:rsidR="00C32271" w:rsidRPr="003B1DA6">
        <w:rPr>
          <w:bCs/>
          <w:lang w:val="en-US"/>
        </w:rPr>
        <w:t xml:space="preserve">the photo. She couldn’t believe </w:t>
      </w:r>
      <w:r w:rsidR="00315B1B" w:rsidRPr="003B1DA6">
        <w:rPr>
          <w:bCs/>
          <w:lang w:val="en-US"/>
        </w:rPr>
        <w:t>Noor and her were that close with each othe</w:t>
      </w:r>
      <w:r w:rsidR="002B69A0" w:rsidRPr="003B1DA6">
        <w:rPr>
          <w:bCs/>
          <w:lang w:val="en-US"/>
        </w:rPr>
        <w:t>r</w:t>
      </w:r>
      <w:r w:rsidR="009F17C7" w:rsidRPr="003B1DA6">
        <w:rPr>
          <w:bCs/>
          <w:lang w:val="en-US"/>
        </w:rPr>
        <w:t>.</w:t>
      </w:r>
      <w:r w:rsidR="00987A1D" w:rsidRPr="003B1DA6">
        <w:rPr>
          <w:bCs/>
          <w:lang w:val="en-US"/>
        </w:rPr>
        <w:t xml:space="preserve"> </w:t>
      </w:r>
    </w:p>
    <w:p w14:paraId="673F0A79" w14:textId="5A7FB0AF" w:rsidR="009C0A09" w:rsidRPr="003B1DA6" w:rsidRDefault="00987A1D" w:rsidP="000147A8">
      <w:pPr>
        <w:rPr>
          <w:bCs/>
          <w:lang w:val="en-US"/>
        </w:rPr>
      </w:pPr>
      <w:r w:rsidRPr="003B1DA6">
        <w:rPr>
          <w:bCs/>
          <w:lang w:val="en-US"/>
        </w:rPr>
        <w:t>Noor</w:t>
      </w:r>
      <w:r w:rsidR="0042761F" w:rsidRPr="003B1DA6">
        <w:rPr>
          <w:bCs/>
          <w:lang w:val="en-US"/>
        </w:rPr>
        <w:t xml:space="preserve"> loosened up a little and tried to finally have a more </w:t>
      </w:r>
      <w:r w:rsidR="00F06209" w:rsidRPr="003B1DA6">
        <w:rPr>
          <w:bCs/>
          <w:lang w:val="en-US"/>
        </w:rPr>
        <w:t xml:space="preserve">clearer conversation with her after hearing what Zuha felt like. </w:t>
      </w:r>
      <w:r w:rsidR="00885E3F" w:rsidRPr="003B1DA6">
        <w:rPr>
          <w:bCs/>
          <w:lang w:val="en-US"/>
        </w:rPr>
        <w:t xml:space="preserve">Noor seemed to open </w:t>
      </w:r>
      <w:r w:rsidR="005224D9" w:rsidRPr="003B1DA6">
        <w:rPr>
          <w:bCs/>
          <w:lang w:val="en-US"/>
        </w:rPr>
        <w:t>up a little, saying that she still remembers those moments crystal clear</w:t>
      </w:r>
      <w:r w:rsidR="00710C85" w:rsidRPr="003B1DA6">
        <w:rPr>
          <w:bCs/>
          <w:lang w:val="en-US"/>
        </w:rPr>
        <w:t>. I</w:t>
      </w:r>
      <w:r w:rsidR="001A4927" w:rsidRPr="003B1DA6">
        <w:rPr>
          <w:bCs/>
          <w:lang w:val="en-US"/>
        </w:rPr>
        <w:t xml:space="preserve">t was one of her most memorable moments in her childhood, along with another memory </w:t>
      </w:r>
      <w:r w:rsidR="00FA614B" w:rsidRPr="003B1DA6">
        <w:rPr>
          <w:bCs/>
          <w:lang w:val="en-US"/>
        </w:rPr>
        <w:t>she would rather forget. Zuha</w:t>
      </w:r>
      <w:r w:rsidR="00274650" w:rsidRPr="003B1DA6">
        <w:rPr>
          <w:bCs/>
          <w:lang w:val="en-US"/>
        </w:rPr>
        <w:t xml:space="preserve"> was confused but didn’t want to pry.</w:t>
      </w:r>
    </w:p>
    <w:p w14:paraId="7FC24CF7" w14:textId="77777777" w:rsidR="00B8435F" w:rsidRDefault="00B8435F" w:rsidP="000147A8">
      <w:pPr>
        <w:rPr>
          <w:bCs/>
          <w:sz w:val="30"/>
          <w:szCs w:val="30"/>
          <w:lang w:val="en-US"/>
        </w:rPr>
      </w:pPr>
    </w:p>
    <w:p w14:paraId="5F9118E5" w14:textId="351B737B" w:rsidR="00B8435F" w:rsidRPr="008B4ABC" w:rsidRDefault="00274650" w:rsidP="002615B2">
      <w:pPr>
        <w:pStyle w:val="Kop2"/>
        <w:rPr>
          <w:sz w:val="34"/>
          <w:szCs w:val="34"/>
          <w:lang w:val="en-US"/>
        </w:rPr>
      </w:pPr>
      <w:bookmarkStart w:id="8" w:name="_Toc218351476"/>
      <w:r w:rsidRPr="008B4ABC">
        <w:rPr>
          <w:sz w:val="34"/>
          <w:szCs w:val="34"/>
          <w:lang w:val="en-US"/>
        </w:rPr>
        <w:t>Picnic table, Safe</w:t>
      </w:r>
      <w:bookmarkEnd w:id="8"/>
    </w:p>
    <w:p w14:paraId="79B918C8" w14:textId="4C337F43" w:rsidR="00274650" w:rsidRPr="003B1DA6" w:rsidRDefault="00274650" w:rsidP="000147A8">
      <w:pPr>
        <w:rPr>
          <w:bCs/>
          <w:lang w:val="en-US"/>
        </w:rPr>
      </w:pPr>
      <w:r w:rsidRPr="003B1DA6">
        <w:rPr>
          <w:bCs/>
          <w:lang w:val="en-US"/>
        </w:rPr>
        <w:t>After their touching conversation, they</w:t>
      </w:r>
      <w:r w:rsidR="00147C25" w:rsidRPr="003B1DA6">
        <w:rPr>
          <w:bCs/>
          <w:lang w:val="en-US"/>
        </w:rPr>
        <w:t xml:space="preserve"> planned to explore further and saw a Safe on the table, requiring a 4 digit code. The player needs to find this 4 digit code</w:t>
      </w:r>
      <w:r w:rsidR="00A7128F" w:rsidRPr="003B1DA6">
        <w:rPr>
          <w:bCs/>
          <w:lang w:val="en-US"/>
        </w:rPr>
        <w:t xml:space="preserve"> (it’s in the photo, the yeardate</w:t>
      </w:r>
      <w:r w:rsidR="00E06F1B" w:rsidRPr="003B1DA6">
        <w:rPr>
          <w:bCs/>
          <w:lang w:val="en-US"/>
        </w:rPr>
        <w:t>: 2015</w:t>
      </w:r>
      <w:r w:rsidR="00A7128F" w:rsidRPr="003B1DA6">
        <w:rPr>
          <w:bCs/>
          <w:lang w:val="en-US"/>
        </w:rPr>
        <w:t xml:space="preserve"> is </w:t>
      </w:r>
      <w:r w:rsidR="00E06F1B" w:rsidRPr="003B1DA6">
        <w:rPr>
          <w:bCs/>
          <w:lang w:val="en-US"/>
        </w:rPr>
        <w:t>visible</w:t>
      </w:r>
      <w:r w:rsidR="00A7128F" w:rsidRPr="003B1DA6">
        <w:rPr>
          <w:bCs/>
          <w:lang w:val="en-US"/>
        </w:rPr>
        <w:t>)</w:t>
      </w:r>
      <w:r w:rsidR="00E06F1B" w:rsidRPr="003B1DA6">
        <w:rPr>
          <w:bCs/>
          <w:lang w:val="en-US"/>
        </w:rPr>
        <w:t>.</w:t>
      </w:r>
    </w:p>
    <w:p w14:paraId="60760957" w14:textId="525EF437" w:rsidR="00E06F1B" w:rsidRPr="003B1DA6" w:rsidRDefault="00E06F1B" w:rsidP="000147A8">
      <w:pPr>
        <w:rPr>
          <w:bCs/>
          <w:lang w:val="en-US"/>
        </w:rPr>
      </w:pPr>
      <w:r w:rsidRPr="003B1DA6">
        <w:rPr>
          <w:bCs/>
          <w:lang w:val="en-US"/>
        </w:rPr>
        <w:t xml:space="preserve">Zuha tries </w:t>
      </w:r>
      <w:r w:rsidR="00293187" w:rsidRPr="003B1DA6">
        <w:rPr>
          <w:bCs/>
          <w:lang w:val="en-US"/>
        </w:rPr>
        <w:t>these digits on the safe and it opens</w:t>
      </w:r>
      <w:r w:rsidR="001B1D0D" w:rsidRPr="003B1DA6">
        <w:rPr>
          <w:bCs/>
          <w:lang w:val="en-US"/>
        </w:rPr>
        <w:t>. In the Safe lies a friendship bracelet</w:t>
      </w:r>
      <w:r w:rsidR="00031ACE" w:rsidRPr="003B1DA6">
        <w:rPr>
          <w:bCs/>
          <w:lang w:val="en-US"/>
        </w:rPr>
        <w:t xml:space="preserve">, the names “Zuha”, “Inaya” and “Noor” are written with beads. </w:t>
      </w:r>
    </w:p>
    <w:p w14:paraId="681EDFDF" w14:textId="28F69160" w:rsidR="00031ACE" w:rsidRPr="003B1DA6" w:rsidRDefault="00031ACE" w:rsidP="000147A8">
      <w:pPr>
        <w:rPr>
          <w:bCs/>
          <w:lang w:val="en-US"/>
        </w:rPr>
      </w:pPr>
      <w:r w:rsidRPr="003B1DA6">
        <w:rPr>
          <w:bCs/>
          <w:lang w:val="en-US"/>
        </w:rPr>
        <w:t xml:space="preserve">Zuha recalls this </w:t>
      </w:r>
      <w:r w:rsidR="00071EAC" w:rsidRPr="003B1DA6">
        <w:rPr>
          <w:bCs/>
          <w:lang w:val="en-US"/>
        </w:rPr>
        <w:t xml:space="preserve">bracelet as she always had this bracelet in her schoolbag. She </w:t>
      </w:r>
      <w:r w:rsidR="004770C2" w:rsidRPr="003B1DA6">
        <w:rPr>
          <w:bCs/>
          <w:lang w:val="en-US"/>
        </w:rPr>
        <w:t>didn’t</w:t>
      </w:r>
      <w:r w:rsidR="00071EAC" w:rsidRPr="003B1DA6">
        <w:rPr>
          <w:bCs/>
          <w:lang w:val="en-US"/>
        </w:rPr>
        <w:t xml:space="preserve"> know whose names it was before, but she still kept it because it seemed </w:t>
      </w:r>
      <w:r w:rsidR="004B57FA" w:rsidRPr="003B1DA6">
        <w:rPr>
          <w:bCs/>
          <w:lang w:val="en-US"/>
        </w:rPr>
        <w:t>important</w:t>
      </w:r>
      <w:r w:rsidR="00071EAC" w:rsidRPr="003B1DA6">
        <w:rPr>
          <w:bCs/>
          <w:lang w:val="en-US"/>
        </w:rPr>
        <w:t xml:space="preserve"> to her</w:t>
      </w:r>
      <w:r w:rsidR="003A772E" w:rsidRPr="003B1DA6">
        <w:rPr>
          <w:bCs/>
          <w:lang w:val="en-US"/>
        </w:rPr>
        <w:t xml:space="preserve">, but she couldn’t exactly point out why all this time UNTIL now. Zuha is overjoyed </w:t>
      </w:r>
      <w:r w:rsidR="00A31A3F" w:rsidRPr="003B1DA6">
        <w:rPr>
          <w:bCs/>
          <w:lang w:val="en-US"/>
        </w:rPr>
        <w:t xml:space="preserve">remembering this old friendship of hers. </w:t>
      </w:r>
    </w:p>
    <w:p w14:paraId="69A614F9" w14:textId="3C3C6910" w:rsidR="00C86D4F" w:rsidRPr="003B1DA6" w:rsidRDefault="00C86D4F" w:rsidP="000147A8">
      <w:pPr>
        <w:rPr>
          <w:bCs/>
          <w:lang w:val="en-US"/>
        </w:rPr>
      </w:pPr>
      <w:r w:rsidRPr="003B1DA6">
        <w:rPr>
          <w:bCs/>
          <w:lang w:val="en-US"/>
        </w:rPr>
        <w:t xml:space="preserve">Noor felt moved by Zuha’s excitement. She’s surprised </w:t>
      </w:r>
      <w:r w:rsidR="00740943" w:rsidRPr="003B1DA6">
        <w:rPr>
          <w:bCs/>
          <w:lang w:val="en-US"/>
        </w:rPr>
        <w:t>Zuha</w:t>
      </w:r>
      <w:r w:rsidRPr="003B1DA6">
        <w:rPr>
          <w:bCs/>
          <w:lang w:val="en-US"/>
        </w:rPr>
        <w:t xml:space="preserve"> remembered her </w:t>
      </w:r>
      <w:r w:rsidR="00680984" w:rsidRPr="003B1DA6">
        <w:rPr>
          <w:bCs/>
          <w:lang w:val="en-US"/>
        </w:rPr>
        <w:t xml:space="preserve">and </w:t>
      </w:r>
      <w:r w:rsidR="008B432C" w:rsidRPr="003B1DA6">
        <w:rPr>
          <w:bCs/>
          <w:lang w:val="en-US"/>
        </w:rPr>
        <w:t xml:space="preserve">seems happy with the thought of </w:t>
      </w:r>
      <w:r w:rsidR="005F4BB9" w:rsidRPr="003B1DA6">
        <w:rPr>
          <w:bCs/>
          <w:lang w:val="en-US"/>
        </w:rPr>
        <w:t xml:space="preserve">Zuha </w:t>
      </w:r>
      <w:r w:rsidR="00286D92" w:rsidRPr="003B1DA6">
        <w:rPr>
          <w:bCs/>
          <w:lang w:val="en-US"/>
        </w:rPr>
        <w:t>recollecting</w:t>
      </w:r>
      <w:r w:rsidR="005F4BB9" w:rsidRPr="003B1DA6">
        <w:rPr>
          <w:bCs/>
          <w:lang w:val="en-US"/>
        </w:rPr>
        <w:t xml:space="preserve"> </w:t>
      </w:r>
      <w:r w:rsidR="008B432C" w:rsidRPr="003B1DA6">
        <w:rPr>
          <w:bCs/>
          <w:lang w:val="en-US"/>
        </w:rPr>
        <w:t xml:space="preserve">their friendship </w:t>
      </w:r>
      <w:r w:rsidR="005F4BB9" w:rsidRPr="003B1DA6">
        <w:rPr>
          <w:bCs/>
          <w:lang w:val="en-US"/>
        </w:rPr>
        <w:t xml:space="preserve">so </w:t>
      </w:r>
      <w:r w:rsidR="00740943" w:rsidRPr="003B1DA6">
        <w:rPr>
          <w:bCs/>
          <w:lang w:val="en-US"/>
        </w:rPr>
        <w:t>vividly</w:t>
      </w:r>
      <w:r w:rsidR="00923C40" w:rsidRPr="003B1DA6">
        <w:rPr>
          <w:bCs/>
          <w:lang w:val="en-US"/>
        </w:rPr>
        <w:t>.</w:t>
      </w:r>
    </w:p>
    <w:p w14:paraId="3748390D" w14:textId="5F5DB160" w:rsidR="00C0478C" w:rsidRPr="003B1DA6" w:rsidRDefault="00DE6C29" w:rsidP="000147A8">
      <w:pPr>
        <w:rPr>
          <w:bCs/>
          <w:lang w:val="en-US"/>
        </w:rPr>
      </w:pPr>
      <w:r w:rsidRPr="003B1DA6">
        <w:rPr>
          <w:bCs/>
          <w:lang w:val="en-US"/>
        </w:rPr>
        <w:t xml:space="preserve">Noor </w:t>
      </w:r>
      <w:r w:rsidR="004770C2" w:rsidRPr="003B1DA6">
        <w:rPr>
          <w:bCs/>
          <w:lang w:val="en-US"/>
        </w:rPr>
        <w:t>comes</w:t>
      </w:r>
      <w:r w:rsidRPr="003B1DA6">
        <w:rPr>
          <w:bCs/>
          <w:lang w:val="en-US"/>
        </w:rPr>
        <w:t xml:space="preserve"> out of her shell</w:t>
      </w:r>
      <w:r w:rsidR="007C4697" w:rsidRPr="003B1DA6">
        <w:rPr>
          <w:bCs/>
          <w:lang w:val="en-US"/>
        </w:rPr>
        <w:t xml:space="preserve"> and asks her something important</w:t>
      </w:r>
      <w:r w:rsidR="00241EE5" w:rsidRPr="003B1DA6">
        <w:rPr>
          <w:bCs/>
          <w:lang w:val="en-US"/>
        </w:rPr>
        <w:t>; Would Zuha still want to be friends after all this time</w:t>
      </w:r>
      <w:r w:rsidR="00A72F65" w:rsidRPr="003B1DA6">
        <w:rPr>
          <w:bCs/>
          <w:lang w:val="en-US"/>
        </w:rPr>
        <w:t>?</w:t>
      </w:r>
    </w:p>
    <w:p w14:paraId="25436BB5" w14:textId="77777777" w:rsidR="00A72F65" w:rsidRPr="003B1DA6" w:rsidRDefault="00A72F65" w:rsidP="000147A8">
      <w:pPr>
        <w:rPr>
          <w:bCs/>
          <w:lang w:val="en-US"/>
        </w:rPr>
      </w:pPr>
    </w:p>
    <w:p w14:paraId="7EA4C9EB" w14:textId="26710413" w:rsidR="00A72F65" w:rsidRPr="003B1DA6" w:rsidRDefault="00A72F65" w:rsidP="000147A8">
      <w:pPr>
        <w:rPr>
          <w:bCs/>
          <w:lang w:val="en-US"/>
        </w:rPr>
      </w:pPr>
      <w:r w:rsidRPr="003B1DA6">
        <w:rPr>
          <w:bCs/>
          <w:lang w:val="en-US"/>
        </w:rPr>
        <w:t>This choice can result into a different ending</w:t>
      </w:r>
      <w:r w:rsidR="00561166" w:rsidRPr="003B1DA6">
        <w:rPr>
          <w:bCs/>
          <w:lang w:val="en-US"/>
        </w:rPr>
        <w:t>. The</w:t>
      </w:r>
      <w:r w:rsidRPr="003B1DA6">
        <w:rPr>
          <w:bCs/>
          <w:lang w:val="en-US"/>
        </w:rPr>
        <w:t xml:space="preserve"> player can choose the option:</w:t>
      </w:r>
    </w:p>
    <w:p w14:paraId="03BADCB0" w14:textId="50C85A8E" w:rsidR="00A72F65" w:rsidRPr="003B1DA6" w:rsidRDefault="00A72F65" w:rsidP="00A72F65">
      <w:pPr>
        <w:pStyle w:val="Lijstalinea"/>
        <w:numPr>
          <w:ilvl w:val="0"/>
          <w:numId w:val="12"/>
        </w:numPr>
        <w:rPr>
          <w:bCs/>
          <w:lang w:val="en-US"/>
        </w:rPr>
      </w:pPr>
      <w:r w:rsidRPr="003B1DA6">
        <w:rPr>
          <w:b/>
          <w:lang w:val="en-US"/>
        </w:rPr>
        <w:t>Yes</w:t>
      </w:r>
      <w:r w:rsidR="00353DB6" w:rsidRPr="003B1DA6">
        <w:rPr>
          <w:bCs/>
          <w:lang w:val="en-US"/>
        </w:rPr>
        <w:t xml:space="preserve">: </w:t>
      </w:r>
      <w:r w:rsidR="00CF5D75" w:rsidRPr="003B1DA6">
        <w:rPr>
          <w:bCs/>
          <w:lang w:val="en-US"/>
        </w:rPr>
        <w:t>Noor genuinely smile</w:t>
      </w:r>
      <w:r w:rsidR="00F85320" w:rsidRPr="003B1DA6">
        <w:rPr>
          <w:bCs/>
          <w:lang w:val="en-US"/>
        </w:rPr>
        <w:t xml:space="preserve">s </w:t>
      </w:r>
      <w:r w:rsidR="00CF5D75" w:rsidRPr="003B1DA6">
        <w:rPr>
          <w:bCs/>
          <w:lang w:val="en-US"/>
        </w:rPr>
        <w:t xml:space="preserve">and </w:t>
      </w:r>
      <w:r w:rsidR="0031372F" w:rsidRPr="003B1DA6">
        <w:rPr>
          <w:bCs/>
          <w:lang w:val="en-US"/>
        </w:rPr>
        <w:t>crie</w:t>
      </w:r>
      <w:r w:rsidR="00F85320" w:rsidRPr="003B1DA6">
        <w:rPr>
          <w:bCs/>
          <w:lang w:val="en-US"/>
        </w:rPr>
        <w:t>s</w:t>
      </w:r>
      <w:r w:rsidR="0031372F" w:rsidRPr="003B1DA6">
        <w:rPr>
          <w:bCs/>
          <w:lang w:val="en-US"/>
        </w:rPr>
        <w:t xml:space="preserve"> at the same time. Noor reveals that the bullying </w:t>
      </w:r>
      <w:r w:rsidR="00382BCF" w:rsidRPr="003B1DA6">
        <w:rPr>
          <w:bCs/>
          <w:lang w:val="en-US"/>
        </w:rPr>
        <w:t xml:space="preserve">Zuha was </w:t>
      </w:r>
      <w:r w:rsidR="004C240C" w:rsidRPr="003B1DA6">
        <w:rPr>
          <w:bCs/>
          <w:lang w:val="en-US"/>
        </w:rPr>
        <w:t xml:space="preserve">facing was done by her. </w:t>
      </w:r>
    </w:p>
    <w:p w14:paraId="4FB00F85" w14:textId="3E91375E" w:rsidR="004C240C" w:rsidRPr="003B1DA6" w:rsidRDefault="007D77F8" w:rsidP="004C240C">
      <w:pPr>
        <w:pStyle w:val="Lijstalinea"/>
        <w:rPr>
          <w:bCs/>
          <w:lang w:val="en-US"/>
        </w:rPr>
      </w:pPr>
      <w:r w:rsidRPr="003B1DA6">
        <w:rPr>
          <w:bCs/>
          <w:lang w:val="en-US"/>
        </w:rPr>
        <w:t xml:space="preserve">Zuha gets shocked and </w:t>
      </w:r>
      <w:r w:rsidR="00272E12" w:rsidRPr="003B1DA6">
        <w:rPr>
          <w:bCs/>
          <w:lang w:val="en-US"/>
        </w:rPr>
        <w:t>is</w:t>
      </w:r>
      <w:r w:rsidR="00F13C52" w:rsidRPr="003B1DA6">
        <w:rPr>
          <w:bCs/>
          <w:lang w:val="en-US"/>
        </w:rPr>
        <w:t xml:space="preserve"> furious</w:t>
      </w:r>
      <w:r w:rsidR="00272E12" w:rsidRPr="003B1DA6">
        <w:rPr>
          <w:bCs/>
          <w:lang w:val="en-US"/>
        </w:rPr>
        <w:t xml:space="preserve">, but </w:t>
      </w:r>
      <w:r w:rsidR="00F85320" w:rsidRPr="003B1DA6">
        <w:rPr>
          <w:bCs/>
          <w:lang w:val="en-US"/>
        </w:rPr>
        <w:t>still hears her out.</w:t>
      </w:r>
    </w:p>
    <w:p w14:paraId="5246DD59" w14:textId="77777777" w:rsidR="00F85320" w:rsidRPr="003B1DA6" w:rsidRDefault="00F85320" w:rsidP="004C240C">
      <w:pPr>
        <w:pStyle w:val="Lijstalinea"/>
        <w:rPr>
          <w:bCs/>
          <w:lang w:val="en-US"/>
        </w:rPr>
      </w:pPr>
    </w:p>
    <w:p w14:paraId="050D0F91" w14:textId="5301A907" w:rsidR="00F85320" w:rsidRPr="003B1DA6" w:rsidRDefault="00F85320" w:rsidP="004C240C">
      <w:pPr>
        <w:pStyle w:val="Lijstalinea"/>
        <w:rPr>
          <w:bCs/>
          <w:lang w:val="en-US"/>
        </w:rPr>
      </w:pPr>
      <w:r w:rsidRPr="003B1DA6">
        <w:rPr>
          <w:bCs/>
          <w:lang w:val="en-US"/>
        </w:rPr>
        <w:lastRenderedPageBreak/>
        <w:t>Noor mentioned that the</w:t>
      </w:r>
      <w:r w:rsidR="0006252D" w:rsidRPr="003B1DA6">
        <w:rPr>
          <w:bCs/>
          <w:lang w:val="en-US"/>
        </w:rPr>
        <w:t xml:space="preserve"> torment she was causing, the reason she even transferred to this school, was to find Zuha and </w:t>
      </w:r>
      <w:r w:rsidR="00715C93" w:rsidRPr="003B1DA6">
        <w:rPr>
          <w:bCs/>
          <w:lang w:val="en-US"/>
        </w:rPr>
        <w:t>ruin her life for what she did</w:t>
      </w:r>
      <w:r w:rsidR="00027D14" w:rsidRPr="003B1DA6">
        <w:rPr>
          <w:bCs/>
          <w:lang w:val="en-US"/>
        </w:rPr>
        <w:t xml:space="preserve"> in the past, specifically to Inaya.</w:t>
      </w:r>
    </w:p>
    <w:p w14:paraId="7D92526F" w14:textId="602001A8" w:rsidR="00027D14" w:rsidRPr="003B1DA6" w:rsidRDefault="00843510" w:rsidP="004C240C">
      <w:pPr>
        <w:pStyle w:val="Lijstalinea"/>
        <w:rPr>
          <w:bCs/>
          <w:lang w:val="en-US"/>
        </w:rPr>
      </w:pPr>
      <w:r w:rsidRPr="003B1DA6">
        <w:rPr>
          <w:bCs/>
          <w:lang w:val="en-US"/>
        </w:rPr>
        <w:t>Inaya</w:t>
      </w:r>
      <w:r w:rsidR="00397874" w:rsidRPr="003B1DA6">
        <w:rPr>
          <w:bCs/>
          <w:lang w:val="en-US"/>
        </w:rPr>
        <w:t xml:space="preserve"> saw Noor in a different light. Noor often got ridiculed because of her disability</w:t>
      </w:r>
      <w:r w:rsidR="003040E7" w:rsidRPr="003B1DA6">
        <w:rPr>
          <w:bCs/>
          <w:lang w:val="en-US"/>
        </w:rPr>
        <w:t xml:space="preserve"> and </w:t>
      </w:r>
      <w:r w:rsidR="00A27036" w:rsidRPr="003B1DA6">
        <w:rPr>
          <w:bCs/>
          <w:lang w:val="en-US"/>
        </w:rPr>
        <w:t>the kids around her</w:t>
      </w:r>
      <w:r w:rsidR="003040E7" w:rsidRPr="003B1DA6">
        <w:rPr>
          <w:bCs/>
          <w:lang w:val="en-US"/>
        </w:rPr>
        <w:t xml:space="preserve"> would </w:t>
      </w:r>
      <w:r w:rsidR="0067582F" w:rsidRPr="003B1DA6">
        <w:rPr>
          <w:bCs/>
          <w:lang w:val="en-US"/>
        </w:rPr>
        <w:t xml:space="preserve">shamelessly point out her flaws, but Inaya would </w:t>
      </w:r>
      <w:r w:rsidR="00BB4B56" w:rsidRPr="003B1DA6">
        <w:rPr>
          <w:bCs/>
          <w:lang w:val="en-US"/>
        </w:rPr>
        <w:t xml:space="preserve">stand up for her and point out </w:t>
      </w:r>
      <w:r w:rsidR="00803F59" w:rsidRPr="003B1DA6">
        <w:rPr>
          <w:bCs/>
          <w:lang w:val="en-US"/>
        </w:rPr>
        <w:t>the things she</w:t>
      </w:r>
      <w:r w:rsidR="00F04B78" w:rsidRPr="003B1DA6">
        <w:rPr>
          <w:bCs/>
          <w:lang w:val="en-US"/>
        </w:rPr>
        <w:t xml:space="preserve"> was excellent at</w:t>
      </w:r>
      <w:r w:rsidR="00B12C08" w:rsidRPr="003B1DA6">
        <w:rPr>
          <w:bCs/>
          <w:lang w:val="en-US"/>
        </w:rPr>
        <w:t>. Nevertheless, Noor admired her and was very precious to her.</w:t>
      </w:r>
      <w:r w:rsidR="007F589C" w:rsidRPr="003B1DA6">
        <w:rPr>
          <w:bCs/>
          <w:lang w:val="en-US"/>
        </w:rPr>
        <w:t xml:space="preserve"> Young Zuha also became friends with Noor and Inaya </w:t>
      </w:r>
      <w:r w:rsidR="000E1687" w:rsidRPr="003B1DA6">
        <w:rPr>
          <w:bCs/>
          <w:lang w:val="en-US"/>
        </w:rPr>
        <w:t>after them</w:t>
      </w:r>
      <w:r w:rsidR="009C6F1E" w:rsidRPr="003B1DA6">
        <w:rPr>
          <w:bCs/>
          <w:lang w:val="en-US"/>
        </w:rPr>
        <w:t xml:space="preserve">, but </w:t>
      </w:r>
      <w:r w:rsidR="007159C4" w:rsidRPr="003B1DA6">
        <w:rPr>
          <w:bCs/>
          <w:lang w:val="en-US"/>
        </w:rPr>
        <w:t xml:space="preserve">something happened between </w:t>
      </w:r>
      <w:r w:rsidR="00687A26" w:rsidRPr="003B1DA6">
        <w:rPr>
          <w:bCs/>
          <w:lang w:val="en-US"/>
        </w:rPr>
        <w:t>her and Inaya</w:t>
      </w:r>
      <w:r w:rsidR="00A06FB0" w:rsidRPr="003B1DA6">
        <w:rPr>
          <w:bCs/>
          <w:lang w:val="en-US"/>
        </w:rPr>
        <w:t xml:space="preserve"> that made Noor </w:t>
      </w:r>
      <w:r w:rsidR="00E674BF" w:rsidRPr="003B1DA6">
        <w:rPr>
          <w:bCs/>
          <w:lang w:val="en-US"/>
        </w:rPr>
        <w:t>loathe her.</w:t>
      </w:r>
    </w:p>
    <w:p w14:paraId="762D6EC4" w14:textId="77777777" w:rsidR="00E674BF" w:rsidRPr="003B1DA6" w:rsidRDefault="00E674BF" w:rsidP="004C240C">
      <w:pPr>
        <w:pStyle w:val="Lijstalinea"/>
        <w:rPr>
          <w:bCs/>
          <w:lang w:val="en-US"/>
        </w:rPr>
      </w:pPr>
    </w:p>
    <w:p w14:paraId="28F24EBD" w14:textId="60C861F5" w:rsidR="00E674BF" w:rsidRPr="003B1DA6" w:rsidRDefault="00E674BF" w:rsidP="004C240C">
      <w:pPr>
        <w:pStyle w:val="Lijstalinea"/>
        <w:rPr>
          <w:bCs/>
          <w:lang w:val="en-US"/>
        </w:rPr>
      </w:pPr>
      <w:r w:rsidRPr="003B1DA6">
        <w:rPr>
          <w:bCs/>
          <w:lang w:val="en-US"/>
        </w:rPr>
        <w:t>Noor stops and promises Zuha to tell her what happened after they get out of this dream.</w:t>
      </w:r>
      <w:r w:rsidR="004A6132" w:rsidRPr="003B1DA6">
        <w:rPr>
          <w:bCs/>
          <w:lang w:val="en-US"/>
        </w:rPr>
        <w:t xml:space="preserve"> Zuha gets chills and wants to ask more, but she trusts her word.</w:t>
      </w:r>
    </w:p>
    <w:p w14:paraId="6DA29A98" w14:textId="77777777" w:rsidR="00B12C08" w:rsidRPr="003B1DA6" w:rsidRDefault="00B12C08" w:rsidP="004C240C">
      <w:pPr>
        <w:pStyle w:val="Lijstalinea"/>
        <w:rPr>
          <w:bCs/>
          <w:lang w:val="en-US"/>
        </w:rPr>
      </w:pPr>
    </w:p>
    <w:p w14:paraId="49F55928" w14:textId="77777777" w:rsidR="00B12C08" w:rsidRPr="003B1DA6" w:rsidRDefault="00B12C08" w:rsidP="004C240C">
      <w:pPr>
        <w:pStyle w:val="Lijstalinea"/>
        <w:rPr>
          <w:bCs/>
          <w:lang w:val="en-US"/>
        </w:rPr>
      </w:pPr>
    </w:p>
    <w:p w14:paraId="1A511E15" w14:textId="53D1D177" w:rsidR="00A72F65" w:rsidRDefault="00A72F65" w:rsidP="00A72F65">
      <w:pPr>
        <w:pStyle w:val="Lijstalinea"/>
        <w:numPr>
          <w:ilvl w:val="0"/>
          <w:numId w:val="12"/>
        </w:numPr>
        <w:rPr>
          <w:bCs/>
          <w:sz w:val="30"/>
          <w:szCs w:val="30"/>
          <w:lang w:val="en-US"/>
        </w:rPr>
      </w:pPr>
      <w:r w:rsidRPr="003B1DA6">
        <w:rPr>
          <w:b/>
          <w:lang w:val="en-US"/>
        </w:rPr>
        <w:t>No</w:t>
      </w:r>
      <w:r w:rsidR="00561166" w:rsidRPr="003B1DA6">
        <w:rPr>
          <w:bCs/>
          <w:lang w:val="en-US"/>
        </w:rPr>
        <w:t xml:space="preserve">: Noor </w:t>
      </w:r>
      <w:r w:rsidR="00E7079F" w:rsidRPr="003B1DA6">
        <w:rPr>
          <w:bCs/>
          <w:lang w:val="en-US"/>
        </w:rPr>
        <w:t xml:space="preserve">feels embarrassed, after all </w:t>
      </w:r>
      <w:r w:rsidR="00363D95" w:rsidRPr="003B1DA6">
        <w:rPr>
          <w:bCs/>
          <w:lang w:val="en-US"/>
        </w:rPr>
        <w:t>these</w:t>
      </w:r>
      <w:r w:rsidR="00E7079F" w:rsidRPr="003B1DA6">
        <w:rPr>
          <w:bCs/>
          <w:lang w:val="en-US"/>
        </w:rPr>
        <w:t xml:space="preserve"> </w:t>
      </w:r>
      <w:r w:rsidR="00363D95" w:rsidRPr="003B1DA6">
        <w:rPr>
          <w:bCs/>
          <w:lang w:val="en-US"/>
        </w:rPr>
        <w:t>heart to heart conversations</w:t>
      </w:r>
      <w:r w:rsidR="00E7079F" w:rsidRPr="003B1DA6">
        <w:rPr>
          <w:bCs/>
          <w:lang w:val="en-US"/>
        </w:rPr>
        <w:t xml:space="preserve">, and Noor coming out of her shell, she was rejected. Noor </w:t>
      </w:r>
      <w:r w:rsidR="00363D95" w:rsidRPr="003B1DA6">
        <w:rPr>
          <w:bCs/>
          <w:lang w:val="en-US"/>
        </w:rPr>
        <w:t>felt that</w:t>
      </w:r>
      <w:r w:rsidR="00F443BB" w:rsidRPr="003B1DA6">
        <w:rPr>
          <w:bCs/>
          <w:lang w:val="en-US"/>
        </w:rPr>
        <w:t xml:space="preserve"> Zuha was making a complete fool out of her. </w:t>
      </w:r>
      <w:r w:rsidR="00353DB6" w:rsidRPr="003B1DA6">
        <w:rPr>
          <w:bCs/>
          <w:lang w:val="en-US"/>
        </w:rPr>
        <w:t xml:space="preserve">She thought Zuha had changed from her earlier </w:t>
      </w:r>
      <w:r w:rsidR="00CF5D75" w:rsidRPr="003B1DA6">
        <w:rPr>
          <w:bCs/>
          <w:lang w:val="en-US"/>
        </w:rPr>
        <w:t xml:space="preserve">(younger) </w:t>
      </w:r>
      <w:r w:rsidR="00353DB6" w:rsidRPr="003B1DA6">
        <w:rPr>
          <w:bCs/>
          <w:lang w:val="en-US"/>
        </w:rPr>
        <w:t xml:space="preserve">days, but she’s still the same close minded person she </w:t>
      </w:r>
      <w:r w:rsidR="00CF5D75" w:rsidRPr="003B1DA6">
        <w:rPr>
          <w:bCs/>
          <w:lang w:val="en-US"/>
        </w:rPr>
        <w:t>was.</w:t>
      </w:r>
    </w:p>
    <w:p w14:paraId="5ED834A6" w14:textId="77777777" w:rsidR="00A72F65" w:rsidRPr="003302F1" w:rsidRDefault="00A72F65" w:rsidP="003302F1">
      <w:pPr>
        <w:pStyle w:val="Kop2"/>
        <w:rPr>
          <w:lang w:val="en-US"/>
        </w:rPr>
      </w:pPr>
    </w:p>
    <w:p w14:paraId="739D6A9D" w14:textId="4208D2D2" w:rsidR="000147A8" w:rsidRPr="008B4ABC" w:rsidRDefault="009E3633" w:rsidP="003302F1">
      <w:pPr>
        <w:pStyle w:val="Kop2"/>
        <w:rPr>
          <w:sz w:val="34"/>
          <w:szCs w:val="34"/>
          <w:lang w:val="en-US"/>
        </w:rPr>
      </w:pPr>
      <w:bookmarkStart w:id="9" w:name="_Toc218351477"/>
      <w:r w:rsidRPr="008B4ABC">
        <w:rPr>
          <w:iCs/>
          <w:sz w:val="34"/>
          <w:szCs w:val="34"/>
          <w:lang w:val="en-US"/>
        </w:rPr>
        <w:t>Fortune Teller</w:t>
      </w:r>
      <w:bookmarkEnd w:id="9"/>
      <w:r w:rsidRPr="008B4ABC">
        <w:rPr>
          <w:iCs/>
          <w:sz w:val="34"/>
          <w:szCs w:val="34"/>
          <w:lang w:val="en-US"/>
        </w:rPr>
        <w:t xml:space="preserve"> </w:t>
      </w:r>
    </w:p>
    <w:p w14:paraId="18D86975" w14:textId="6D9B469F" w:rsidR="009E3633" w:rsidRPr="003B1DA6" w:rsidRDefault="009E3633" w:rsidP="00CF5723">
      <w:pPr>
        <w:rPr>
          <w:bCs/>
          <w:iCs/>
          <w:lang w:val="en-US"/>
        </w:rPr>
      </w:pPr>
      <w:r w:rsidRPr="003B1DA6">
        <w:rPr>
          <w:bCs/>
          <w:iCs/>
          <w:lang w:val="en-US"/>
        </w:rPr>
        <w:t xml:space="preserve">After completing every </w:t>
      </w:r>
      <w:r w:rsidR="007423C8" w:rsidRPr="003B1DA6">
        <w:rPr>
          <w:bCs/>
          <w:iCs/>
          <w:lang w:val="en-US"/>
        </w:rPr>
        <w:t xml:space="preserve">minigame, Zuha goes to </w:t>
      </w:r>
      <w:r w:rsidR="00B6581E" w:rsidRPr="003B1DA6">
        <w:rPr>
          <w:bCs/>
          <w:iCs/>
          <w:lang w:val="en-US"/>
        </w:rPr>
        <w:t xml:space="preserve">The Fortune Teller. The Fortune Teller asks </w:t>
      </w:r>
      <w:r w:rsidR="00787B2B" w:rsidRPr="003B1DA6">
        <w:rPr>
          <w:bCs/>
          <w:iCs/>
          <w:lang w:val="en-US"/>
        </w:rPr>
        <w:t xml:space="preserve">if Zuha solved every mystery in the playground, and that of her past. If </w:t>
      </w:r>
      <w:r w:rsidR="000E6230" w:rsidRPr="003B1DA6">
        <w:rPr>
          <w:bCs/>
          <w:iCs/>
          <w:lang w:val="en-US"/>
        </w:rPr>
        <w:t xml:space="preserve">she didn’t, she gets turned back to finish them. if she did, the game continues. The Fortune Teller advises Noor to answer wisely and not make a mistake, for if she does, she will meet a terrible fate (a </w:t>
      </w:r>
      <w:r w:rsidR="00754007" w:rsidRPr="003B1DA6">
        <w:rPr>
          <w:bCs/>
          <w:iCs/>
          <w:lang w:val="en-US"/>
        </w:rPr>
        <w:t xml:space="preserve">bad ending, she dies). </w:t>
      </w:r>
      <w:r w:rsidR="0003445C" w:rsidRPr="003B1DA6">
        <w:rPr>
          <w:bCs/>
          <w:iCs/>
          <w:lang w:val="en-US"/>
        </w:rPr>
        <w:t xml:space="preserve"> The Fortune </w:t>
      </w:r>
      <w:r w:rsidR="00E21C86" w:rsidRPr="003B1DA6">
        <w:rPr>
          <w:bCs/>
          <w:iCs/>
          <w:lang w:val="en-US"/>
        </w:rPr>
        <w:t>T</w:t>
      </w:r>
      <w:r w:rsidR="0003445C" w:rsidRPr="003B1DA6">
        <w:rPr>
          <w:bCs/>
          <w:iCs/>
          <w:lang w:val="en-US"/>
        </w:rPr>
        <w:t xml:space="preserve">eller asks if Zuha is ready to play her game </w:t>
      </w:r>
      <w:r w:rsidR="00E21C86" w:rsidRPr="003B1DA6">
        <w:rPr>
          <w:bCs/>
          <w:iCs/>
          <w:lang w:val="en-US"/>
        </w:rPr>
        <w:t>(the player can save the game here)</w:t>
      </w:r>
      <w:r w:rsidR="00FE0BD8" w:rsidRPr="003B1DA6">
        <w:rPr>
          <w:bCs/>
          <w:iCs/>
          <w:lang w:val="en-US"/>
        </w:rPr>
        <w:t xml:space="preserve">. </w:t>
      </w:r>
    </w:p>
    <w:p w14:paraId="14C6856C" w14:textId="77777777" w:rsidR="00EA2939" w:rsidRPr="003B1DA6" w:rsidRDefault="00EA2939">
      <w:pPr>
        <w:rPr>
          <w:bCs/>
          <w:iCs/>
          <w:lang w:val="en-US"/>
        </w:rPr>
      </w:pPr>
      <w:r w:rsidRPr="003B1DA6">
        <w:rPr>
          <w:bCs/>
          <w:iCs/>
          <w:lang w:val="en-US"/>
        </w:rPr>
        <w:br w:type="page"/>
      </w:r>
    </w:p>
    <w:p w14:paraId="5699DF39" w14:textId="6DA2ACA7" w:rsidR="00FE0BD8" w:rsidRPr="003B1DA6" w:rsidRDefault="00FE0BD8" w:rsidP="00CF5723">
      <w:pPr>
        <w:rPr>
          <w:bCs/>
          <w:iCs/>
          <w:lang w:val="en-US"/>
        </w:rPr>
      </w:pPr>
      <w:r w:rsidRPr="003B1DA6">
        <w:rPr>
          <w:bCs/>
          <w:iCs/>
          <w:lang w:val="en-US"/>
        </w:rPr>
        <w:lastRenderedPageBreak/>
        <w:t xml:space="preserve">The Fortune Teller asks these questions: </w:t>
      </w:r>
    </w:p>
    <w:p w14:paraId="3BB88142" w14:textId="4D8627BC" w:rsidR="00FE0BD8" w:rsidRPr="003B1DA6" w:rsidRDefault="00EA2939" w:rsidP="00FE0BD8">
      <w:pPr>
        <w:pStyle w:val="Lijstalinea"/>
        <w:numPr>
          <w:ilvl w:val="0"/>
          <w:numId w:val="12"/>
        </w:numPr>
        <w:rPr>
          <w:bCs/>
          <w:iCs/>
          <w:lang w:val="en-US"/>
        </w:rPr>
      </w:pPr>
      <w:r w:rsidRPr="003B1DA6">
        <w:rPr>
          <w:bCs/>
          <w:iCs/>
          <w:lang w:val="en-US"/>
        </w:rPr>
        <w:t>Where was your first encounter with the dreamgirl?</w:t>
      </w:r>
      <w:r w:rsidRPr="003B1DA6">
        <w:rPr>
          <w:rFonts w:ascii="MS Gothic" w:eastAsia="MS Gothic" w:hAnsi="MS Gothic" w:cs="MS Gothic" w:hint="eastAsia"/>
          <w:bCs/>
          <w:iCs/>
          <w:lang w:val="en-US"/>
        </w:rPr>
        <w:t> </w:t>
      </w:r>
    </w:p>
    <w:p w14:paraId="0AB73DA2" w14:textId="77777777" w:rsidR="00EA2939" w:rsidRPr="003B1DA6" w:rsidRDefault="00EA2939" w:rsidP="00F80779">
      <w:pPr>
        <w:pStyle w:val="Lijstalinea"/>
        <w:numPr>
          <w:ilvl w:val="1"/>
          <w:numId w:val="15"/>
        </w:numPr>
        <w:rPr>
          <w:bCs/>
          <w:iCs/>
          <w:lang w:val="en-US"/>
        </w:rPr>
      </w:pPr>
      <w:r w:rsidRPr="003B1DA6">
        <w:rPr>
          <w:bCs/>
          <w:iCs/>
          <w:lang w:val="en-US"/>
        </w:rPr>
        <w:t>at the swings</w:t>
      </w:r>
    </w:p>
    <w:p w14:paraId="32C426ED" w14:textId="77777777" w:rsidR="00EA2939" w:rsidRPr="003B1DA6" w:rsidRDefault="00EA2939" w:rsidP="00EA2939">
      <w:pPr>
        <w:pStyle w:val="Lijstalinea"/>
        <w:numPr>
          <w:ilvl w:val="1"/>
          <w:numId w:val="12"/>
        </w:numPr>
        <w:rPr>
          <w:bCs/>
          <w:iCs/>
          <w:lang w:val="en-US"/>
        </w:rPr>
      </w:pPr>
      <w:r w:rsidRPr="003B1DA6">
        <w:rPr>
          <w:bCs/>
          <w:iCs/>
          <w:lang w:val="en-US"/>
        </w:rPr>
        <w:t>at the seesaw</w:t>
      </w:r>
    </w:p>
    <w:p w14:paraId="2A1618FB" w14:textId="77777777" w:rsidR="00EA2939" w:rsidRPr="003B1DA6" w:rsidRDefault="00EA2939" w:rsidP="00EA2939">
      <w:pPr>
        <w:pStyle w:val="Lijstalinea"/>
        <w:numPr>
          <w:ilvl w:val="1"/>
          <w:numId w:val="12"/>
        </w:numPr>
        <w:rPr>
          <w:bCs/>
          <w:iCs/>
          <w:lang w:val="en-US"/>
        </w:rPr>
      </w:pPr>
      <w:r w:rsidRPr="003B1DA6">
        <w:rPr>
          <w:bCs/>
          <w:iCs/>
          <w:lang w:val="en-US"/>
        </w:rPr>
        <w:t xml:space="preserve">at her birthday </w:t>
      </w:r>
    </w:p>
    <w:p w14:paraId="2CC92895" w14:textId="77777777" w:rsidR="00EA2939" w:rsidRPr="003B1DA6" w:rsidRDefault="00EA2939" w:rsidP="00EA2939">
      <w:pPr>
        <w:pStyle w:val="Lijstalinea"/>
        <w:numPr>
          <w:ilvl w:val="1"/>
          <w:numId w:val="12"/>
        </w:numPr>
        <w:rPr>
          <w:bCs/>
          <w:iCs/>
          <w:lang w:val="en-US"/>
        </w:rPr>
      </w:pPr>
      <w:r w:rsidRPr="003B1DA6">
        <w:rPr>
          <w:bCs/>
          <w:iCs/>
          <w:lang w:val="en-US"/>
        </w:rPr>
        <w:t>at school</w:t>
      </w:r>
    </w:p>
    <w:p w14:paraId="53F14887" w14:textId="77777777" w:rsidR="002A1246" w:rsidRPr="003B1DA6" w:rsidRDefault="002A1246" w:rsidP="002A1246">
      <w:pPr>
        <w:ind w:left="1080"/>
        <w:rPr>
          <w:bCs/>
          <w:iCs/>
          <w:lang w:val="en-US"/>
        </w:rPr>
      </w:pPr>
    </w:p>
    <w:p w14:paraId="4B92C1B1" w14:textId="0FABFC0D" w:rsidR="00EA2939" w:rsidRPr="003B1DA6" w:rsidRDefault="002A1246" w:rsidP="002A1246">
      <w:pPr>
        <w:pStyle w:val="Lijstalinea"/>
        <w:numPr>
          <w:ilvl w:val="0"/>
          <w:numId w:val="12"/>
        </w:numPr>
        <w:rPr>
          <w:bCs/>
          <w:iCs/>
          <w:lang w:val="en-US"/>
        </w:rPr>
      </w:pPr>
      <w:r w:rsidRPr="003B1DA6">
        <w:rPr>
          <w:bCs/>
          <w:iCs/>
          <w:lang w:val="en-US"/>
        </w:rPr>
        <w:t>What is the dreamgirls name?</w:t>
      </w:r>
    </w:p>
    <w:p w14:paraId="0154177B" w14:textId="5BDDC365" w:rsidR="00E5233E" w:rsidRPr="003B1DA6" w:rsidRDefault="00E5233E" w:rsidP="00544995">
      <w:pPr>
        <w:pStyle w:val="Lijstalinea"/>
        <w:numPr>
          <w:ilvl w:val="1"/>
          <w:numId w:val="16"/>
        </w:numPr>
        <w:rPr>
          <w:bCs/>
          <w:iCs/>
          <w:lang w:val="en-US"/>
        </w:rPr>
      </w:pPr>
      <w:r w:rsidRPr="003B1DA6">
        <w:rPr>
          <w:bCs/>
          <w:iCs/>
          <w:lang w:val="en-US"/>
        </w:rPr>
        <w:t>Inaya</w:t>
      </w:r>
      <w:r w:rsidR="00F80779" w:rsidRPr="003B1DA6">
        <w:rPr>
          <w:bCs/>
          <w:iCs/>
          <w:lang w:val="en-US"/>
        </w:rPr>
        <w:tab/>
      </w:r>
    </w:p>
    <w:p w14:paraId="12156975" w14:textId="77777777" w:rsidR="00E5233E" w:rsidRPr="003B1DA6" w:rsidRDefault="00E5233E" w:rsidP="00E5233E">
      <w:pPr>
        <w:pStyle w:val="Lijstalinea"/>
        <w:numPr>
          <w:ilvl w:val="1"/>
          <w:numId w:val="12"/>
        </w:numPr>
        <w:rPr>
          <w:bCs/>
          <w:iCs/>
          <w:lang w:val="en-US"/>
        </w:rPr>
      </w:pPr>
      <w:r w:rsidRPr="003B1DA6">
        <w:rPr>
          <w:bCs/>
          <w:iCs/>
          <w:lang w:val="en-US"/>
        </w:rPr>
        <w:t>Alayna</w:t>
      </w:r>
    </w:p>
    <w:p w14:paraId="5A7B6194" w14:textId="77777777" w:rsidR="00E5233E" w:rsidRPr="003B1DA6" w:rsidRDefault="00E5233E" w:rsidP="00E5233E">
      <w:pPr>
        <w:pStyle w:val="Lijstalinea"/>
        <w:numPr>
          <w:ilvl w:val="1"/>
          <w:numId w:val="12"/>
        </w:numPr>
        <w:rPr>
          <w:bCs/>
          <w:iCs/>
          <w:lang w:val="en-US"/>
        </w:rPr>
      </w:pPr>
      <w:r w:rsidRPr="003B1DA6">
        <w:rPr>
          <w:bCs/>
          <w:iCs/>
          <w:lang w:val="en-US"/>
        </w:rPr>
        <w:t xml:space="preserve">Noor </w:t>
      </w:r>
    </w:p>
    <w:p w14:paraId="4A5B5952" w14:textId="77777777" w:rsidR="00E5233E" w:rsidRPr="003B1DA6" w:rsidRDefault="00E5233E" w:rsidP="00E5233E">
      <w:pPr>
        <w:pStyle w:val="Lijstalinea"/>
        <w:numPr>
          <w:ilvl w:val="1"/>
          <w:numId w:val="12"/>
        </w:numPr>
        <w:rPr>
          <w:bCs/>
          <w:iCs/>
          <w:lang w:val="en-US"/>
        </w:rPr>
      </w:pPr>
      <w:r w:rsidRPr="003B1DA6">
        <w:rPr>
          <w:bCs/>
          <w:iCs/>
          <w:lang w:val="en-US"/>
        </w:rPr>
        <w:t>still unknown</w:t>
      </w:r>
    </w:p>
    <w:p w14:paraId="68557676" w14:textId="77777777" w:rsidR="0063330E" w:rsidRPr="003B1DA6" w:rsidRDefault="0063330E" w:rsidP="00E5233E">
      <w:pPr>
        <w:pStyle w:val="Lijstalinea"/>
        <w:rPr>
          <w:bCs/>
          <w:iCs/>
          <w:lang w:val="en-US"/>
        </w:rPr>
      </w:pPr>
    </w:p>
    <w:p w14:paraId="48B2237E" w14:textId="652E1E0A" w:rsidR="002A1246" w:rsidRPr="003B1DA6" w:rsidRDefault="0063330E" w:rsidP="002A1246">
      <w:pPr>
        <w:pStyle w:val="Lijstalinea"/>
        <w:numPr>
          <w:ilvl w:val="0"/>
          <w:numId w:val="12"/>
        </w:numPr>
        <w:rPr>
          <w:bCs/>
          <w:iCs/>
          <w:lang w:val="en-US"/>
        </w:rPr>
      </w:pPr>
      <w:r w:rsidRPr="003B1DA6">
        <w:rPr>
          <w:bCs/>
          <w:iCs/>
        </w:rPr>
        <w:t>Whose birthday got celebrated?</w:t>
      </w:r>
    </w:p>
    <w:p w14:paraId="04398180" w14:textId="77777777" w:rsidR="00441D6D" w:rsidRPr="003B1DA6" w:rsidRDefault="00441D6D" w:rsidP="00544995">
      <w:pPr>
        <w:pStyle w:val="Lijstalinea"/>
        <w:numPr>
          <w:ilvl w:val="1"/>
          <w:numId w:val="17"/>
        </w:numPr>
        <w:rPr>
          <w:bCs/>
          <w:iCs/>
          <w:lang w:val="en-US"/>
        </w:rPr>
      </w:pPr>
      <w:r w:rsidRPr="003B1DA6">
        <w:rPr>
          <w:bCs/>
          <w:iCs/>
          <w:lang w:val="en-US"/>
        </w:rPr>
        <w:t>Dreamgirl and Noor</w:t>
      </w:r>
    </w:p>
    <w:p w14:paraId="2D29AE58" w14:textId="77777777" w:rsidR="00441D6D" w:rsidRPr="003B1DA6" w:rsidRDefault="00441D6D" w:rsidP="00441D6D">
      <w:pPr>
        <w:pStyle w:val="Lijstalinea"/>
        <w:numPr>
          <w:ilvl w:val="1"/>
          <w:numId w:val="12"/>
        </w:numPr>
        <w:rPr>
          <w:bCs/>
          <w:iCs/>
          <w:lang w:val="en-US"/>
        </w:rPr>
      </w:pPr>
      <w:r w:rsidRPr="003B1DA6">
        <w:rPr>
          <w:bCs/>
          <w:iCs/>
          <w:lang w:val="en-US"/>
        </w:rPr>
        <w:t>Noor</w:t>
      </w:r>
    </w:p>
    <w:p w14:paraId="331236B3" w14:textId="77777777" w:rsidR="00441D6D" w:rsidRPr="003B1DA6" w:rsidRDefault="00441D6D" w:rsidP="00441D6D">
      <w:pPr>
        <w:pStyle w:val="Lijstalinea"/>
        <w:numPr>
          <w:ilvl w:val="1"/>
          <w:numId w:val="12"/>
        </w:numPr>
        <w:rPr>
          <w:bCs/>
          <w:iCs/>
          <w:lang w:val="en-US"/>
        </w:rPr>
      </w:pPr>
      <w:r w:rsidRPr="003B1DA6">
        <w:rPr>
          <w:bCs/>
          <w:iCs/>
          <w:lang w:val="en-US"/>
        </w:rPr>
        <w:t xml:space="preserve">Dreamgirl </w:t>
      </w:r>
    </w:p>
    <w:p w14:paraId="5CC94B94" w14:textId="77777777" w:rsidR="00441D6D" w:rsidRPr="003B1DA6" w:rsidRDefault="00441D6D" w:rsidP="00441D6D">
      <w:pPr>
        <w:pStyle w:val="Lijstalinea"/>
        <w:numPr>
          <w:ilvl w:val="1"/>
          <w:numId w:val="12"/>
        </w:numPr>
        <w:rPr>
          <w:bCs/>
          <w:iCs/>
          <w:lang w:val="en-US"/>
        </w:rPr>
      </w:pPr>
      <w:r w:rsidRPr="003B1DA6">
        <w:rPr>
          <w:bCs/>
          <w:iCs/>
          <w:lang w:val="en-US"/>
        </w:rPr>
        <w:t>Zuha</w:t>
      </w:r>
    </w:p>
    <w:p w14:paraId="017055BF" w14:textId="77777777" w:rsidR="00E5233E" w:rsidRPr="003B1DA6" w:rsidRDefault="00E5233E" w:rsidP="00441D6D">
      <w:pPr>
        <w:pStyle w:val="Lijstalinea"/>
        <w:rPr>
          <w:bCs/>
          <w:iCs/>
          <w:lang w:val="en-US"/>
        </w:rPr>
      </w:pPr>
    </w:p>
    <w:p w14:paraId="76A9C469" w14:textId="3E332C11" w:rsidR="0063330E" w:rsidRPr="003B1DA6" w:rsidRDefault="0063330E" w:rsidP="002A1246">
      <w:pPr>
        <w:pStyle w:val="Lijstalinea"/>
        <w:numPr>
          <w:ilvl w:val="0"/>
          <w:numId w:val="12"/>
        </w:numPr>
        <w:rPr>
          <w:bCs/>
          <w:iCs/>
          <w:lang w:val="en-US"/>
        </w:rPr>
      </w:pPr>
      <w:r w:rsidRPr="003B1DA6">
        <w:rPr>
          <w:bCs/>
          <w:iCs/>
          <w:lang w:val="en-US"/>
        </w:rPr>
        <w:t>What did you get for dreamgirls birthday?</w:t>
      </w:r>
    </w:p>
    <w:p w14:paraId="7CD8CB53" w14:textId="77777777" w:rsidR="00865BFA" w:rsidRPr="003B1DA6" w:rsidRDefault="00865BFA" w:rsidP="00865BFA">
      <w:pPr>
        <w:pStyle w:val="Lijstalinea"/>
        <w:numPr>
          <w:ilvl w:val="1"/>
          <w:numId w:val="12"/>
        </w:numPr>
        <w:rPr>
          <w:bCs/>
          <w:iCs/>
          <w:lang w:val="en-US"/>
        </w:rPr>
      </w:pPr>
      <w:r w:rsidRPr="003B1DA6">
        <w:rPr>
          <w:bCs/>
          <w:iCs/>
          <w:lang w:val="en-US"/>
        </w:rPr>
        <w:t>Cutlery</w:t>
      </w:r>
    </w:p>
    <w:p w14:paraId="23FD2FBB" w14:textId="77777777" w:rsidR="00865BFA" w:rsidRPr="003B1DA6" w:rsidRDefault="00865BFA" w:rsidP="00544995">
      <w:pPr>
        <w:pStyle w:val="Lijstalinea"/>
        <w:numPr>
          <w:ilvl w:val="1"/>
          <w:numId w:val="18"/>
        </w:numPr>
        <w:rPr>
          <w:bCs/>
          <w:iCs/>
          <w:lang w:val="en-US"/>
        </w:rPr>
      </w:pPr>
      <w:r w:rsidRPr="003B1DA6">
        <w:rPr>
          <w:bCs/>
          <w:iCs/>
          <w:lang w:val="en-US"/>
        </w:rPr>
        <w:t>Hairpin</w:t>
      </w:r>
    </w:p>
    <w:p w14:paraId="431CE715" w14:textId="77777777" w:rsidR="00865BFA" w:rsidRPr="003B1DA6" w:rsidRDefault="00865BFA" w:rsidP="00865BFA">
      <w:pPr>
        <w:pStyle w:val="Lijstalinea"/>
        <w:numPr>
          <w:ilvl w:val="1"/>
          <w:numId w:val="12"/>
        </w:numPr>
        <w:rPr>
          <w:bCs/>
          <w:iCs/>
          <w:lang w:val="en-US"/>
        </w:rPr>
      </w:pPr>
      <w:r w:rsidRPr="003B1DA6">
        <w:rPr>
          <w:bCs/>
          <w:iCs/>
          <w:lang w:val="en-US"/>
        </w:rPr>
        <w:t xml:space="preserve">Friendship bracelet </w:t>
      </w:r>
    </w:p>
    <w:p w14:paraId="37A8B34C" w14:textId="46D9FBC7" w:rsidR="00441D6D" w:rsidRPr="003B1DA6" w:rsidRDefault="00865BFA" w:rsidP="00865BFA">
      <w:pPr>
        <w:pStyle w:val="Lijstalinea"/>
        <w:numPr>
          <w:ilvl w:val="1"/>
          <w:numId w:val="12"/>
        </w:numPr>
        <w:rPr>
          <w:bCs/>
          <w:iCs/>
          <w:lang w:val="en-US"/>
        </w:rPr>
      </w:pPr>
      <w:r w:rsidRPr="003B1DA6">
        <w:rPr>
          <w:bCs/>
          <w:iCs/>
          <w:lang w:val="en-US"/>
        </w:rPr>
        <w:t>Hairbrush</w:t>
      </w:r>
    </w:p>
    <w:p w14:paraId="1396E9B6" w14:textId="77777777" w:rsidR="00865BFA" w:rsidRPr="003B1DA6" w:rsidRDefault="00865BFA" w:rsidP="00865BFA">
      <w:pPr>
        <w:pStyle w:val="Lijstalinea"/>
        <w:ind w:left="1440"/>
        <w:rPr>
          <w:bCs/>
          <w:iCs/>
          <w:lang w:val="en-US"/>
        </w:rPr>
      </w:pPr>
    </w:p>
    <w:p w14:paraId="6A417A32" w14:textId="39B2C4F9" w:rsidR="0063330E" w:rsidRPr="003B1DA6" w:rsidRDefault="0063330E" w:rsidP="002A1246">
      <w:pPr>
        <w:pStyle w:val="Lijstalinea"/>
        <w:numPr>
          <w:ilvl w:val="0"/>
          <w:numId w:val="12"/>
        </w:numPr>
        <w:rPr>
          <w:bCs/>
          <w:iCs/>
          <w:lang w:val="en-US"/>
        </w:rPr>
      </w:pPr>
      <w:r w:rsidRPr="003B1DA6">
        <w:rPr>
          <w:bCs/>
          <w:iCs/>
          <w:lang w:val="en-US"/>
        </w:rPr>
        <w:t>What did you get for Noor’s birthday?</w:t>
      </w:r>
    </w:p>
    <w:p w14:paraId="58936B30" w14:textId="77777777" w:rsidR="00865BFA" w:rsidRPr="003B1DA6" w:rsidRDefault="00865BFA" w:rsidP="00865BFA">
      <w:pPr>
        <w:pStyle w:val="Lijstalinea"/>
        <w:numPr>
          <w:ilvl w:val="1"/>
          <w:numId w:val="12"/>
        </w:numPr>
        <w:rPr>
          <w:bCs/>
          <w:iCs/>
          <w:lang w:val="en-US"/>
        </w:rPr>
      </w:pPr>
      <w:r w:rsidRPr="003B1DA6">
        <w:rPr>
          <w:bCs/>
          <w:iCs/>
          <w:lang w:val="en-US"/>
        </w:rPr>
        <w:t>Hairbrush</w:t>
      </w:r>
    </w:p>
    <w:p w14:paraId="2A83F9DD" w14:textId="77777777" w:rsidR="00865BFA" w:rsidRPr="003B1DA6" w:rsidRDefault="00865BFA" w:rsidP="00544995">
      <w:pPr>
        <w:pStyle w:val="Lijstalinea"/>
        <w:numPr>
          <w:ilvl w:val="1"/>
          <w:numId w:val="19"/>
        </w:numPr>
        <w:rPr>
          <w:bCs/>
          <w:iCs/>
          <w:lang w:val="en-US"/>
        </w:rPr>
      </w:pPr>
      <w:r w:rsidRPr="003B1DA6">
        <w:rPr>
          <w:bCs/>
          <w:iCs/>
          <w:lang w:val="en-US"/>
        </w:rPr>
        <w:t>Friendship bracelet</w:t>
      </w:r>
    </w:p>
    <w:p w14:paraId="24155C91" w14:textId="77777777" w:rsidR="00865BFA" w:rsidRPr="003B1DA6" w:rsidRDefault="00865BFA" w:rsidP="00865BFA">
      <w:pPr>
        <w:pStyle w:val="Lijstalinea"/>
        <w:numPr>
          <w:ilvl w:val="1"/>
          <w:numId w:val="12"/>
        </w:numPr>
        <w:rPr>
          <w:bCs/>
          <w:iCs/>
          <w:lang w:val="en-US"/>
        </w:rPr>
      </w:pPr>
      <w:r w:rsidRPr="003B1DA6">
        <w:rPr>
          <w:bCs/>
          <w:iCs/>
          <w:lang w:val="en-US"/>
        </w:rPr>
        <w:t>Hairpin</w:t>
      </w:r>
    </w:p>
    <w:p w14:paraId="0D349B75" w14:textId="628CF2E0" w:rsidR="00865BFA" w:rsidRPr="003B1DA6" w:rsidRDefault="00865BFA" w:rsidP="00865BFA">
      <w:pPr>
        <w:pStyle w:val="Lijstalinea"/>
        <w:numPr>
          <w:ilvl w:val="1"/>
          <w:numId w:val="12"/>
        </w:numPr>
        <w:rPr>
          <w:bCs/>
          <w:iCs/>
          <w:lang w:val="en-US"/>
        </w:rPr>
      </w:pPr>
      <w:r w:rsidRPr="003B1DA6">
        <w:rPr>
          <w:bCs/>
          <w:iCs/>
          <w:lang w:val="en-US"/>
        </w:rPr>
        <w:t>Cutlery</w:t>
      </w:r>
    </w:p>
    <w:p w14:paraId="563871D3" w14:textId="77777777" w:rsidR="00865BFA" w:rsidRPr="003B1DA6" w:rsidRDefault="00865BFA" w:rsidP="00865BFA">
      <w:pPr>
        <w:ind w:left="360"/>
        <w:rPr>
          <w:bCs/>
          <w:iCs/>
          <w:lang w:val="en-US"/>
        </w:rPr>
      </w:pPr>
    </w:p>
    <w:p w14:paraId="6D535801" w14:textId="71D3678D" w:rsidR="0063330E" w:rsidRPr="003B1DA6" w:rsidRDefault="0063330E" w:rsidP="00865BFA">
      <w:pPr>
        <w:pStyle w:val="Lijstalinea"/>
        <w:numPr>
          <w:ilvl w:val="0"/>
          <w:numId w:val="14"/>
        </w:numPr>
        <w:rPr>
          <w:bCs/>
          <w:iCs/>
          <w:lang w:val="en-US"/>
        </w:rPr>
      </w:pPr>
      <w:r w:rsidRPr="003B1DA6">
        <w:rPr>
          <w:bCs/>
          <w:iCs/>
          <w:lang w:val="en-US"/>
        </w:rPr>
        <w:t>How old had they both turned?</w:t>
      </w:r>
    </w:p>
    <w:p w14:paraId="24AE0ADC" w14:textId="77777777" w:rsidR="00F80779" w:rsidRPr="003B1DA6" w:rsidRDefault="00F80779" w:rsidP="00F80779">
      <w:pPr>
        <w:pStyle w:val="Lijstalinea"/>
        <w:numPr>
          <w:ilvl w:val="1"/>
          <w:numId w:val="14"/>
        </w:numPr>
        <w:rPr>
          <w:bCs/>
          <w:iCs/>
          <w:lang w:val="en-US"/>
        </w:rPr>
      </w:pPr>
      <w:r w:rsidRPr="003B1DA6">
        <w:rPr>
          <w:bCs/>
          <w:iCs/>
          <w:lang w:val="en-US"/>
        </w:rPr>
        <w:t>10</w:t>
      </w:r>
    </w:p>
    <w:p w14:paraId="43E363E0" w14:textId="77777777" w:rsidR="00F80779" w:rsidRPr="003B1DA6" w:rsidRDefault="00F80779" w:rsidP="00F80779">
      <w:pPr>
        <w:pStyle w:val="Lijstalinea"/>
        <w:numPr>
          <w:ilvl w:val="1"/>
          <w:numId w:val="14"/>
        </w:numPr>
        <w:rPr>
          <w:bCs/>
          <w:iCs/>
          <w:lang w:val="en-US"/>
        </w:rPr>
      </w:pPr>
      <w:r w:rsidRPr="003B1DA6">
        <w:rPr>
          <w:bCs/>
          <w:iCs/>
          <w:lang w:val="en-US"/>
        </w:rPr>
        <w:t>8</w:t>
      </w:r>
    </w:p>
    <w:p w14:paraId="057B6CEF" w14:textId="77777777" w:rsidR="00F80779" w:rsidRPr="003B1DA6" w:rsidRDefault="00F80779" w:rsidP="00544995">
      <w:pPr>
        <w:pStyle w:val="Lijstalinea"/>
        <w:numPr>
          <w:ilvl w:val="1"/>
          <w:numId w:val="20"/>
        </w:numPr>
        <w:rPr>
          <w:bCs/>
          <w:iCs/>
          <w:lang w:val="en-US"/>
        </w:rPr>
      </w:pPr>
      <w:r w:rsidRPr="003B1DA6">
        <w:rPr>
          <w:bCs/>
          <w:iCs/>
          <w:lang w:val="en-US"/>
        </w:rPr>
        <w:t>9</w:t>
      </w:r>
    </w:p>
    <w:p w14:paraId="6B0EB728" w14:textId="77777777" w:rsidR="00F80779" w:rsidRPr="003B1DA6" w:rsidRDefault="00F80779" w:rsidP="00F80779">
      <w:pPr>
        <w:pStyle w:val="Lijstalinea"/>
        <w:numPr>
          <w:ilvl w:val="1"/>
          <w:numId w:val="14"/>
        </w:numPr>
        <w:rPr>
          <w:bCs/>
          <w:iCs/>
          <w:lang w:val="en-US"/>
        </w:rPr>
      </w:pPr>
      <w:r w:rsidRPr="003B1DA6">
        <w:rPr>
          <w:bCs/>
          <w:iCs/>
          <w:lang w:val="en-US"/>
        </w:rPr>
        <w:t>11</w:t>
      </w:r>
    </w:p>
    <w:p w14:paraId="0EA75A74" w14:textId="77777777" w:rsidR="00865BFA" w:rsidRPr="003B1DA6" w:rsidRDefault="00865BFA" w:rsidP="00F80779">
      <w:pPr>
        <w:rPr>
          <w:bCs/>
          <w:iCs/>
          <w:lang w:val="en-US"/>
        </w:rPr>
      </w:pPr>
    </w:p>
    <w:p w14:paraId="29630060" w14:textId="6EE8B219" w:rsidR="00EA2939" w:rsidRPr="003B1DA6" w:rsidRDefault="0063330E" w:rsidP="00EA2939">
      <w:pPr>
        <w:pStyle w:val="Lijstalinea"/>
        <w:numPr>
          <w:ilvl w:val="0"/>
          <w:numId w:val="12"/>
        </w:numPr>
        <w:rPr>
          <w:bCs/>
          <w:iCs/>
          <w:lang w:val="en-US"/>
        </w:rPr>
      </w:pPr>
      <w:r w:rsidRPr="003B1DA6">
        <w:rPr>
          <w:bCs/>
          <w:iCs/>
          <w:lang w:val="en-US"/>
        </w:rPr>
        <w:lastRenderedPageBreak/>
        <w:t>When did the accident happen?</w:t>
      </w:r>
    </w:p>
    <w:p w14:paraId="22525AFF" w14:textId="77777777" w:rsidR="00F80779" w:rsidRPr="003B1DA6" w:rsidRDefault="00F80779" w:rsidP="00F80779">
      <w:pPr>
        <w:pStyle w:val="Lijstalinea"/>
        <w:numPr>
          <w:ilvl w:val="1"/>
          <w:numId w:val="12"/>
        </w:numPr>
        <w:rPr>
          <w:bCs/>
          <w:iCs/>
          <w:lang w:val="en-US"/>
        </w:rPr>
      </w:pPr>
      <w:r w:rsidRPr="003B1DA6">
        <w:rPr>
          <w:bCs/>
          <w:iCs/>
          <w:lang w:val="en-US"/>
        </w:rPr>
        <w:t>At the park</w:t>
      </w:r>
    </w:p>
    <w:p w14:paraId="4C79A986" w14:textId="77777777" w:rsidR="00F80779" w:rsidRPr="003B1DA6" w:rsidRDefault="00F80779" w:rsidP="00F80779">
      <w:pPr>
        <w:pStyle w:val="Lijstalinea"/>
        <w:numPr>
          <w:ilvl w:val="1"/>
          <w:numId w:val="12"/>
        </w:numPr>
        <w:rPr>
          <w:bCs/>
          <w:iCs/>
          <w:lang w:val="en-US"/>
        </w:rPr>
      </w:pPr>
      <w:r w:rsidRPr="003B1DA6">
        <w:rPr>
          <w:bCs/>
          <w:iCs/>
          <w:lang w:val="en-US"/>
        </w:rPr>
        <w:t>At the cross walk</w:t>
      </w:r>
    </w:p>
    <w:p w14:paraId="72695F0E" w14:textId="77777777" w:rsidR="00F80779" w:rsidRPr="003B1DA6" w:rsidRDefault="00F80779" w:rsidP="00F80779">
      <w:pPr>
        <w:pStyle w:val="Lijstalinea"/>
        <w:numPr>
          <w:ilvl w:val="1"/>
          <w:numId w:val="12"/>
        </w:numPr>
        <w:rPr>
          <w:bCs/>
          <w:iCs/>
          <w:lang w:val="en-US"/>
        </w:rPr>
      </w:pPr>
      <w:r w:rsidRPr="003B1DA6">
        <w:rPr>
          <w:bCs/>
          <w:iCs/>
          <w:lang w:val="en-US"/>
        </w:rPr>
        <w:t>Near her home</w:t>
      </w:r>
    </w:p>
    <w:p w14:paraId="1B7C7DA5" w14:textId="4F709312" w:rsidR="00F80779" w:rsidRPr="003B1DA6" w:rsidRDefault="00F80779" w:rsidP="00F80779">
      <w:pPr>
        <w:pStyle w:val="Lijstalinea"/>
        <w:numPr>
          <w:ilvl w:val="1"/>
          <w:numId w:val="12"/>
        </w:numPr>
        <w:rPr>
          <w:bCs/>
          <w:iCs/>
          <w:lang w:val="en-US"/>
        </w:rPr>
      </w:pPr>
      <w:r w:rsidRPr="003B1DA6">
        <w:rPr>
          <w:bCs/>
          <w:iCs/>
          <w:lang w:val="en-US"/>
        </w:rPr>
        <w:t>At school</w:t>
      </w:r>
    </w:p>
    <w:p w14:paraId="3767C5D2" w14:textId="77777777" w:rsidR="002A5D6E" w:rsidRPr="003B1DA6" w:rsidRDefault="002A5D6E" w:rsidP="002A5D6E">
      <w:pPr>
        <w:rPr>
          <w:bCs/>
          <w:iCs/>
          <w:lang w:val="en-US"/>
        </w:rPr>
      </w:pPr>
    </w:p>
    <w:p w14:paraId="027AE76E" w14:textId="2CCEF00C" w:rsidR="002A5D6E" w:rsidRPr="003B1DA6" w:rsidRDefault="002A5D6E" w:rsidP="002A5D6E">
      <w:pPr>
        <w:rPr>
          <w:bCs/>
          <w:iCs/>
          <w:lang w:val="en-US"/>
        </w:rPr>
      </w:pPr>
      <w:r w:rsidRPr="003B1DA6">
        <w:rPr>
          <w:bCs/>
          <w:iCs/>
          <w:lang w:val="en-US"/>
        </w:rPr>
        <w:t xml:space="preserve">Zuha </w:t>
      </w:r>
      <w:r w:rsidR="002B7586" w:rsidRPr="003B1DA6">
        <w:rPr>
          <w:bCs/>
          <w:iCs/>
          <w:lang w:val="en-US"/>
        </w:rPr>
        <w:t xml:space="preserve">is concerned and asks what they mean with </w:t>
      </w:r>
      <w:r w:rsidR="00FB1A9D" w:rsidRPr="003B1DA6">
        <w:rPr>
          <w:bCs/>
          <w:iCs/>
          <w:lang w:val="en-US"/>
        </w:rPr>
        <w:t>“accident”. The Fortune Teller is surprised and asks if she know</w:t>
      </w:r>
      <w:r w:rsidR="00EB7A2A" w:rsidRPr="003B1DA6">
        <w:rPr>
          <w:bCs/>
          <w:iCs/>
          <w:lang w:val="en-US"/>
        </w:rPr>
        <w:t>s</w:t>
      </w:r>
      <w:r w:rsidR="00FB1A9D" w:rsidRPr="003B1DA6">
        <w:rPr>
          <w:bCs/>
          <w:iCs/>
          <w:lang w:val="en-US"/>
        </w:rPr>
        <w:t xml:space="preserve"> what </w:t>
      </w:r>
      <w:r w:rsidR="00D84AAD" w:rsidRPr="003B1DA6">
        <w:rPr>
          <w:bCs/>
          <w:iCs/>
          <w:lang w:val="en-US"/>
        </w:rPr>
        <w:t xml:space="preserve">happened after </w:t>
      </w:r>
      <w:r w:rsidR="005615E5" w:rsidRPr="003B1DA6">
        <w:rPr>
          <w:bCs/>
          <w:iCs/>
          <w:lang w:val="en-US"/>
        </w:rPr>
        <w:t>Zuha and Inaya had their figh</w:t>
      </w:r>
      <w:r w:rsidR="007E5AB4" w:rsidRPr="003B1DA6">
        <w:rPr>
          <w:bCs/>
          <w:iCs/>
          <w:lang w:val="en-US"/>
        </w:rPr>
        <w:t>t</w:t>
      </w:r>
      <w:r w:rsidR="00007EBD" w:rsidRPr="003B1DA6">
        <w:rPr>
          <w:bCs/>
          <w:iCs/>
          <w:lang w:val="en-US"/>
        </w:rPr>
        <w:t xml:space="preserve">. </w:t>
      </w:r>
      <w:r w:rsidR="00000FF1" w:rsidRPr="003B1DA6">
        <w:rPr>
          <w:bCs/>
          <w:iCs/>
          <w:lang w:val="en-US"/>
        </w:rPr>
        <w:t xml:space="preserve">Suddenly, blood seems to be seeping out of the friendship bracelet, specifically where “Inaya” is written. </w:t>
      </w:r>
      <w:r w:rsidR="00EB7A2A" w:rsidRPr="003B1DA6">
        <w:rPr>
          <w:bCs/>
          <w:iCs/>
          <w:lang w:val="en-US"/>
        </w:rPr>
        <w:t xml:space="preserve">Zuha </w:t>
      </w:r>
      <w:r w:rsidR="00CE0E38" w:rsidRPr="003B1DA6">
        <w:rPr>
          <w:bCs/>
          <w:iCs/>
          <w:lang w:val="en-US"/>
        </w:rPr>
        <w:t xml:space="preserve">horrified, </w:t>
      </w:r>
      <w:r w:rsidR="00EB7A2A" w:rsidRPr="003B1DA6">
        <w:rPr>
          <w:bCs/>
          <w:iCs/>
          <w:lang w:val="en-US"/>
        </w:rPr>
        <w:t xml:space="preserve">asks what kind of fight and glances over at Inaya, already seeming distraught. </w:t>
      </w:r>
      <w:r w:rsidR="002874DB" w:rsidRPr="003B1DA6">
        <w:rPr>
          <w:bCs/>
          <w:iCs/>
          <w:lang w:val="en-US"/>
        </w:rPr>
        <w:t>Before Noor could answer,</w:t>
      </w:r>
      <w:r w:rsidR="00B40340" w:rsidRPr="003B1DA6">
        <w:rPr>
          <w:bCs/>
          <w:iCs/>
          <w:lang w:val="en-US"/>
        </w:rPr>
        <w:t xml:space="preserve"> The Fortune Teller stop the both of them and tells that Zuha has to know her past herself</w:t>
      </w:r>
      <w:r w:rsidR="00F14CC6" w:rsidRPr="003B1DA6">
        <w:rPr>
          <w:bCs/>
          <w:iCs/>
          <w:lang w:val="en-US"/>
        </w:rPr>
        <w:t xml:space="preserve"> and hands over a key. </w:t>
      </w:r>
    </w:p>
    <w:p w14:paraId="12488C95" w14:textId="77777777" w:rsidR="00F14CC6" w:rsidRPr="003B1DA6" w:rsidRDefault="00F14CC6" w:rsidP="002A5D6E">
      <w:pPr>
        <w:rPr>
          <w:bCs/>
          <w:iCs/>
          <w:lang w:val="en-US"/>
        </w:rPr>
      </w:pPr>
    </w:p>
    <w:p w14:paraId="4C0BFCE6" w14:textId="36BFF6F2" w:rsidR="001D6F7A" w:rsidRPr="003B1DA6" w:rsidRDefault="001D6F7A" w:rsidP="002A5D6E">
      <w:pPr>
        <w:rPr>
          <w:bCs/>
          <w:iCs/>
          <w:lang w:val="en-US"/>
        </w:rPr>
      </w:pPr>
      <w:r w:rsidRPr="003B1DA6">
        <w:rPr>
          <w:bCs/>
          <w:iCs/>
          <w:color w:val="4EA72E" w:themeColor="accent6"/>
          <w:lang w:val="en-US"/>
        </w:rPr>
        <w:t>Young zuha</w:t>
      </w:r>
      <w:r w:rsidR="0031099E" w:rsidRPr="003B1DA6">
        <w:rPr>
          <w:bCs/>
          <w:iCs/>
          <w:lang w:val="en-US"/>
        </w:rPr>
        <w:t xml:space="preserve"> and</w:t>
      </w:r>
      <w:r w:rsidRPr="003B1DA6">
        <w:rPr>
          <w:bCs/>
          <w:iCs/>
          <w:lang w:val="en-US"/>
        </w:rPr>
        <w:t xml:space="preserve"> </w:t>
      </w:r>
      <w:r w:rsidRPr="003B1DA6">
        <w:rPr>
          <w:bCs/>
          <w:iCs/>
          <w:color w:val="E97132" w:themeColor="accent2"/>
          <w:lang w:val="en-US"/>
        </w:rPr>
        <w:t xml:space="preserve">young Inaya </w:t>
      </w:r>
      <w:r w:rsidRPr="003B1DA6">
        <w:rPr>
          <w:bCs/>
          <w:iCs/>
          <w:lang w:val="en-US"/>
        </w:rPr>
        <w:t xml:space="preserve">will be colored for the sake of not </w:t>
      </w:r>
      <w:r w:rsidR="00C00F68" w:rsidRPr="003B1DA6">
        <w:rPr>
          <w:bCs/>
          <w:iCs/>
          <w:lang w:val="en-US"/>
        </w:rPr>
        <w:t xml:space="preserve">thinking that their current Zuha and </w:t>
      </w:r>
      <w:r w:rsidR="0031099E" w:rsidRPr="003B1DA6">
        <w:rPr>
          <w:bCs/>
          <w:iCs/>
          <w:lang w:val="en-US"/>
        </w:rPr>
        <w:t>Inaya</w:t>
      </w:r>
      <w:r w:rsidR="00C00F68" w:rsidRPr="003B1DA6">
        <w:rPr>
          <w:bCs/>
          <w:iCs/>
          <w:lang w:val="en-US"/>
        </w:rPr>
        <w:t>.</w:t>
      </w:r>
    </w:p>
    <w:p w14:paraId="3FB5FB1F" w14:textId="3707C441" w:rsidR="00F14CC6" w:rsidRPr="003B1DA6" w:rsidRDefault="00F14CC6" w:rsidP="002A5D6E">
      <w:pPr>
        <w:rPr>
          <w:bCs/>
          <w:iCs/>
          <w:lang w:val="en-US"/>
        </w:rPr>
      </w:pPr>
      <w:r w:rsidRPr="003B1DA6">
        <w:rPr>
          <w:bCs/>
          <w:iCs/>
          <w:color w:val="000000" w:themeColor="text1"/>
          <w:lang w:val="en-US"/>
        </w:rPr>
        <w:t xml:space="preserve">Zuha </w:t>
      </w:r>
      <w:r w:rsidRPr="003B1DA6">
        <w:rPr>
          <w:bCs/>
          <w:iCs/>
          <w:lang w:val="en-US"/>
        </w:rPr>
        <w:t>uses the key on the door and it opens</w:t>
      </w:r>
      <w:r w:rsidR="009979EF" w:rsidRPr="003B1DA6">
        <w:rPr>
          <w:bCs/>
          <w:iCs/>
          <w:lang w:val="en-US"/>
        </w:rPr>
        <w:t xml:space="preserve">. </w:t>
      </w:r>
      <w:r w:rsidR="00A754D6" w:rsidRPr="003B1DA6">
        <w:rPr>
          <w:bCs/>
          <w:iCs/>
          <w:lang w:val="en-US"/>
        </w:rPr>
        <w:t xml:space="preserve">Zuha sees her </w:t>
      </w:r>
      <w:r w:rsidR="00A754D6" w:rsidRPr="003B1DA6">
        <w:rPr>
          <w:bCs/>
          <w:iCs/>
          <w:color w:val="4EA72E" w:themeColor="accent6"/>
          <w:lang w:val="en-US"/>
        </w:rPr>
        <w:t xml:space="preserve">younger self </w:t>
      </w:r>
      <w:r w:rsidR="00A754D6" w:rsidRPr="003B1DA6">
        <w:rPr>
          <w:bCs/>
          <w:iCs/>
          <w:lang w:val="en-US"/>
        </w:rPr>
        <w:t>and</w:t>
      </w:r>
      <w:r w:rsidR="00CB5E7A" w:rsidRPr="003B1DA6">
        <w:rPr>
          <w:bCs/>
          <w:iCs/>
          <w:lang w:val="en-US"/>
        </w:rPr>
        <w:t xml:space="preserve"> </w:t>
      </w:r>
      <w:r w:rsidR="00CB5E7A" w:rsidRPr="003B1DA6">
        <w:rPr>
          <w:bCs/>
          <w:iCs/>
          <w:color w:val="E97132" w:themeColor="accent2"/>
          <w:lang w:val="en-US"/>
        </w:rPr>
        <w:t>younger</w:t>
      </w:r>
      <w:r w:rsidR="00A754D6" w:rsidRPr="003B1DA6">
        <w:rPr>
          <w:bCs/>
          <w:iCs/>
          <w:color w:val="E97132" w:themeColor="accent2"/>
          <w:lang w:val="en-US"/>
        </w:rPr>
        <w:t xml:space="preserve"> Inaya </w:t>
      </w:r>
      <w:r w:rsidR="00A754D6" w:rsidRPr="003B1DA6">
        <w:rPr>
          <w:bCs/>
          <w:iCs/>
          <w:lang w:val="en-US"/>
        </w:rPr>
        <w:t>having a dispute</w:t>
      </w:r>
      <w:r w:rsidR="00CB5E7A" w:rsidRPr="003B1DA6">
        <w:rPr>
          <w:bCs/>
          <w:iCs/>
          <w:lang w:val="en-US"/>
        </w:rPr>
        <w:t xml:space="preserve"> from a distance</w:t>
      </w:r>
      <w:r w:rsidR="00227425" w:rsidRPr="003B1DA6">
        <w:rPr>
          <w:bCs/>
          <w:iCs/>
          <w:lang w:val="en-US"/>
        </w:rPr>
        <w:t xml:space="preserve">. Both of them seem </w:t>
      </w:r>
      <w:r w:rsidR="00AB4995" w:rsidRPr="003B1DA6">
        <w:rPr>
          <w:bCs/>
          <w:iCs/>
          <w:lang w:val="en-US"/>
        </w:rPr>
        <w:t>angry at each other</w:t>
      </w:r>
      <w:r w:rsidR="009B64C2" w:rsidRPr="003B1DA6">
        <w:rPr>
          <w:bCs/>
          <w:iCs/>
          <w:lang w:val="en-US"/>
        </w:rPr>
        <w:t>.</w:t>
      </w:r>
      <w:r w:rsidR="00AB4995" w:rsidRPr="003B1DA6">
        <w:rPr>
          <w:bCs/>
          <w:iCs/>
          <w:lang w:val="en-US"/>
        </w:rPr>
        <w:t xml:space="preserve"> </w:t>
      </w:r>
      <w:r w:rsidR="00957797" w:rsidRPr="003B1DA6">
        <w:rPr>
          <w:bCs/>
          <w:iCs/>
          <w:color w:val="E97132" w:themeColor="accent2"/>
          <w:lang w:val="en-US"/>
        </w:rPr>
        <w:t>Inaya</w:t>
      </w:r>
      <w:r w:rsidR="00957797" w:rsidRPr="003B1DA6">
        <w:rPr>
          <w:bCs/>
          <w:iCs/>
          <w:lang w:val="en-US"/>
        </w:rPr>
        <w:t xml:space="preserve"> shouts at </w:t>
      </w:r>
      <w:r w:rsidR="00BB671B" w:rsidRPr="003B1DA6">
        <w:rPr>
          <w:bCs/>
          <w:iCs/>
          <w:color w:val="4EA72E" w:themeColor="accent6"/>
          <w:lang w:val="en-US"/>
        </w:rPr>
        <w:t>Zuha</w:t>
      </w:r>
      <w:r w:rsidR="00BB671B" w:rsidRPr="003B1DA6">
        <w:rPr>
          <w:bCs/>
          <w:iCs/>
          <w:lang w:val="en-US"/>
        </w:rPr>
        <w:t xml:space="preserve"> that she</w:t>
      </w:r>
      <w:r w:rsidR="00F67C87" w:rsidRPr="003B1DA6">
        <w:rPr>
          <w:bCs/>
          <w:iCs/>
          <w:lang w:val="en-US"/>
        </w:rPr>
        <w:t xml:space="preserve"> </w:t>
      </w:r>
      <w:r w:rsidR="009B7A61" w:rsidRPr="003B1DA6">
        <w:rPr>
          <w:bCs/>
          <w:iCs/>
          <w:lang w:val="en-US"/>
        </w:rPr>
        <w:t xml:space="preserve">was talking behind their backs. </w:t>
      </w:r>
      <w:r w:rsidR="009B7A61" w:rsidRPr="003B1DA6">
        <w:rPr>
          <w:bCs/>
          <w:iCs/>
          <w:color w:val="E97132" w:themeColor="accent2"/>
          <w:lang w:val="en-US"/>
        </w:rPr>
        <w:t xml:space="preserve">She </w:t>
      </w:r>
      <w:r w:rsidR="009B7A61" w:rsidRPr="003B1DA6">
        <w:rPr>
          <w:bCs/>
          <w:iCs/>
          <w:lang w:val="en-US"/>
        </w:rPr>
        <w:t xml:space="preserve">heard from </w:t>
      </w:r>
      <w:r w:rsidR="005B508D" w:rsidRPr="003B1DA6">
        <w:rPr>
          <w:bCs/>
          <w:iCs/>
          <w:lang w:val="en-US"/>
        </w:rPr>
        <w:t xml:space="preserve">her old bully </w:t>
      </w:r>
      <w:r w:rsidR="009B7A61" w:rsidRPr="003B1DA6">
        <w:rPr>
          <w:bCs/>
          <w:iCs/>
          <w:lang w:val="en-US"/>
        </w:rPr>
        <w:t xml:space="preserve">that </w:t>
      </w:r>
      <w:r w:rsidR="009B7A61" w:rsidRPr="003B1DA6">
        <w:rPr>
          <w:bCs/>
          <w:iCs/>
          <w:color w:val="4EA72E" w:themeColor="accent6"/>
          <w:lang w:val="en-US"/>
        </w:rPr>
        <w:t xml:space="preserve">Zuha </w:t>
      </w:r>
      <w:r w:rsidR="009B7A61" w:rsidRPr="003B1DA6">
        <w:rPr>
          <w:bCs/>
          <w:iCs/>
          <w:lang w:val="en-US"/>
        </w:rPr>
        <w:t xml:space="preserve">was </w:t>
      </w:r>
      <w:r w:rsidR="00CF5DF3" w:rsidRPr="003B1DA6">
        <w:rPr>
          <w:bCs/>
          <w:iCs/>
          <w:lang w:val="en-US"/>
        </w:rPr>
        <w:t>badmouthing Noor, just like the other kids were</w:t>
      </w:r>
      <w:r w:rsidR="005B4D7B" w:rsidRPr="003B1DA6">
        <w:rPr>
          <w:bCs/>
          <w:iCs/>
          <w:lang w:val="en-US"/>
        </w:rPr>
        <w:t xml:space="preserve">. </w:t>
      </w:r>
      <w:r w:rsidR="005B4D7B" w:rsidRPr="003B1DA6">
        <w:rPr>
          <w:bCs/>
          <w:iCs/>
          <w:color w:val="4EA72E" w:themeColor="accent6"/>
          <w:lang w:val="en-US"/>
        </w:rPr>
        <w:t xml:space="preserve">Zuha </w:t>
      </w:r>
      <w:r w:rsidR="005B4D7B" w:rsidRPr="003B1DA6">
        <w:rPr>
          <w:bCs/>
          <w:iCs/>
          <w:lang w:val="en-US"/>
        </w:rPr>
        <w:t xml:space="preserve">was denying her claim because </w:t>
      </w:r>
      <w:r w:rsidR="005B4D7B" w:rsidRPr="003B1DA6">
        <w:rPr>
          <w:bCs/>
          <w:iCs/>
          <w:color w:val="4EA72E" w:themeColor="accent6"/>
          <w:lang w:val="en-US"/>
        </w:rPr>
        <w:t xml:space="preserve">she </w:t>
      </w:r>
      <w:r w:rsidR="005B4D7B" w:rsidRPr="003B1DA6">
        <w:rPr>
          <w:bCs/>
          <w:iCs/>
          <w:lang w:val="en-US"/>
        </w:rPr>
        <w:t xml:space="preserve">didn’t do that, </w:t>
      </w:r>
      <w:r w:rsidR="00E578E6" w:rsidRPr="003B1DA6">
        <w:rPr>
          <w:bCs/>
          <w:iCs/>
          <w:lang w:val="en-US"/>
        </w:rPr>
        <w:t xml:space="preserve">but </w:t>
      </w:r>
      <w:r w:rsidR="00E578E6" w:rsidRPr="003B1DA6">
        <w:rPr>
          <w:bCs/>
          <w:iCs/>
          <w:color w:val="4EA72E" w:themeColor="accent6"/>
          <w:lang w:val="en-US"/>
        </w:rPr>
        <w:t xml:space="preserve">she </w:t>
      </w:r>
      <w:r w:rsidR="00E578E6" w:rsidRPr="003B1DA6">
        <w:rPr>
          <w:bCs/>
          <w:iCs/>
          <w:lang w:val="en-US"/>
        </w:rPr>
        <w:t>got angry having to listen to</w:t>
      </w:r>
      <w:r w:rsidR="00E578E6">
        <w:rPr>
          <w:bCs/>
          <w:iCs/>
          <w:sz w:val="30"/>
          <w:szCs w:val="30"/>
          <w:lang w:val="en-US"/>
        </w:rPr>
        <w:t xml:space="preserve"> </w:t>
      </w:r>
      <w:r w:rsidR="00E578E6" w:rsidRPr="003B1DA6">
        <w:rPr>
          <w:bCs/>
          <w:iCs/>
          <w:color w:val="E97132" w:themeColor="accent2"/>
          <w:lang w:val="en-US"/>
        </w:rPr>
        <w:t>Inaya’s</w:t>
      </w:r>
      <w:r w:rsidR="00E578E6" w:rsidRPr="003B1DA6">
        <w:rPr>
          <w:bCs/>
          <w:iCs/>
          <w:lang w:val="en-US"/>
        </w:rPr>
        <w:t xml:space="preserve"> lies. </w:t>
      </w:r>
      <w:r w:rsidR="003C562B" w:rsidRPr="003B1DA6">
        <w:rPr>
          <w:bCs/>
          <w:iCs/>
          <w:lang w:val="en-US"/>
        </w:rPr>
        <w:t>S</w:t>
      </w:r>
      <w:r w:rsidR="00E578E6" w:rsidRPr="003B1DA6">
        <w:rPr>
          <w:bCs/>
          <w:iCs/>
          <w:lang w:val="en-US"/>
        </w:rPr>
        <w:t xml:space="preserve">omeone was </w:t>
      </w:r>
      <w:r w:rsidR="003C562B" w:rsidRPr="003B1DA6">
        <w:rPr>
          <w:bCs/>
          <w:iCs/>
          <w:lang w:val="en-US"/>
        </w:rPr>
        <w:t xml:space="preserve">lying to Inaya on purpose. </w:t>
      </w:r>
      <w:r w:rsidR="00D0069D" w:rsidRPr="003B1DA6">
        <w:rPr>
          <w:bCs/>
          <w:iCs/>
          <w:color w:val="4EA72E" w:themeColor="accent6"/>
          <w:lang w:val="en-US"/>
        </w:rPr>
        <w:t xml:space="preserve">Zuha </w:t>
      </w:r>
      <w:r w:rsidR="00D0069D" w:rsidRPr="003B1DA6">
        <w:rPr>
          <w:bCs/>
          <w:iCs/>
          <w:lang w:val="en-US"/>
        </w:rPr>
        <w:t>almost hits her, but then she saw younger Noor looking at them both</w:t>
      </w:r>
      <w:r w:rsidR="00106244" w:rsidRPr="003B1DA6">
        <w:rPr>
          <w:bCs/>
          <w:iCs/>
          <w:lang w:val="en-US"/>
        </w:rPr>
        <w:t>, crying.</w:t>
      </w:r>
    </w:p>
    <w:p w14:paraId="7584E11C" w14:textId="2CEA8A8A" w:rsidR="00106244" w:rsidRPr="003B1DA6" w:rsidRDefault="00106244" w:rsidP="002A5D6E">
      <w:pPr>
        <w:rPr>
          <w:bCs/>
          <w:iCs/>
          <w:lang w:val="en-US"/>
        </w:rPr>
      </w:pPr>
      <w:r w:rsidRPr="003B1DA6">
        <w:rPr>
          <w:bCs/>
          <w:iCs/>
          <w:color w:val="4EA72E" w:themeColor="accent6"/>
          <w:lang w:val="en-US"/>
        </w:rPr>
        <w:t xml:space="preserve">Zuha </w:t>
      </w:r>
      <w:r w:rsidRPr="003B1DA6">
        <w:rPr>
          <w:bCs/>
          <w:iCs/>
          <w:lang w:val="en-US"/>
        </w:rPr>
        <w:t>scoffs and runs off</w:t>
      </w:r>
      <w:r w:rsidR="003A3C26" w:rsidRPr="003B1DA6">
        <w:rPr>
          <w:bCs/>
          <w:iCs/>
          <w:lang w:val="en-US"/>
        </w:rPr>
        <w:t>,</w:t>
      </w:r>
      <w:r w:rsidRPr="003B1DA6">
        <w:rPr>
          <w:bCs/>
          <w:iCs/>
          <w:lang w:val="en-US"/>
        </w:rPr>
        <w:t xml:space="preserve"> not looking where </w:t>
      </w:r>
      <w:r w:rsidRPr="003B1DA6">
        <w:rPr>
          <w:bCs/>
          <w:iCs/>
          <w:color w:val="4EA72E" w:themeColor="accent6"/>
          <w:lang w:val="en-US"/>
        </w:rPr>
        <w:t xml:space="preserve">she’s </w:t>
      </w:r>
      <w:r w:rsidRPr="003B1DA6">
        <w:rPr>
          <w:bCs/>
          <w:iCs/>
          <w:lang w:val="en-US"/>
        </w:rPr>
        <w:t xml:space="preserve">going, </w:t>
      </w:r>
      <w:r w:rsidRPr="003B1DA6">
        <w:rPr>
          <w:bCs/>
          <w:iCs/>
          <w:color w:val="E97132" w:themeColor="accent2"/>
          <w:lang w:val="en-US"/>
        </w:rPr>
        <w:t>Inaya</w:t>
      </w:r>
      <w:r w:rsidRPr="003B1DA6">
        <w:rPr>
          <w:bCs/>
          <w:iCs/>
          <w:lang w:val="en-US"/>
        </w:rPr>
        <w:t xml:space="preserve"> runs after her and sees a </w:t>
      </w:r>
      <w:r w:rsidR="001D6F7A" w:rsidRPr="003B1DA6">
        <w:rPr>
          <w:bCs/>
          <w:iCs/>
          <w:lang w:val="en-US"/>
        </w:rPr>
        <w:t xml:space="preserve">car coming straight at her. </w:t>
      </w:r>
    </w:p>
    <w:p w14:paraId="3DCE1439" w14:textId="0A8AA1C3" w:rsidR="000E32AE" w:rsidRPr="003B1DA6" w:rsidRDefault="0031099E">
      <w:pPr>
        <w:rPr>
          <w:bCs/>
          <w:iCs/>
          <w:lang w:val="en-US"/>
        </w:rPr>
      </w:pPr>
      <w:r w:rsidRPr="003B1DA6">
        <w:rPr>
          <w:bCs/>
          <w:iCs/>
          <w:lang w:val="en-US"/>
        </w:rPr>
        <w:t>It turns pitch black, Zuha asks if Noor is still their or not</w:t>
      </w:r>
      <w:r w:rsidR="00945C79" w:rsidRPr="003B1DA6">
        <w:rPr>
          <w:bCs/>
          <w:iCs/>
          <w:lang w:val="en-US"/>
        </w:rPr>
        <w:t xml:space="preserve">. Noor answers and asks if </w:t>
      </w:r>
      <w:r w:rsidR="009862D3" w:rsidRPr="003B1DA6">
        <w:rPr>
          <w:bCs/>
          <w:iCs/>
          <w:lang w:val="en-US"/>
        </w:rPr>
        <w:t>there’s</w:t>
      </w:r>
      <w:r w:rsidR="00945C79" w:rsidRPr="003B1DA6">
        <w:rPr>
          <w:bCs/>
          <w:iCs/>
          <w:lang w:val="en-US"/>
        </w:rPr>
        <w:t xml:space="preserve"> a light switch, The player finds it and turns it on</w:t>
      </w:r>
      <w:r w:rsidR="006613FB" w:rsidRPr="003B1DA6">
        <w:rPr>
          <w:bCs/>
          <w:iCs/>
          <w:lang w:val="en-US"/>
        </w:rPr>
        <w:t xml:space="preserve">, seeing a newsfolder in front of her. </w:t>
      </w:r>
      <w:r w:rsidR="000E32AE" w:rsidRPr="003B1DA6">
        <w:rPr>
          <w:bCs/>
          <w:iCs/>
          <w:lang w:val="en-US"/>
        </w:rPr>
        <w:t xml:space="preserve">Headline: </w:t>
      </w:r>
    </w:p>
    <w:p w14:paraId="363135F4" w14:textId="77777777" w:rsidR="000E32AE" w:rsidRPr="00341A40" w:rsidRDefault="000E32AE">
      <w:pPr>
        <w:rPr>
          <w:bCs/>
          <w:iCs/>
          <w:sz w:val="30"/>
          <w:szCs w:val="30"/>
          <w:lang w:val="en-US"/>
        </w:rPr>
      </w:pPr>
    </w:p>
    <w:p w14:paraId="218DDA86" w14:textId="77777777" w:rsidR="00341A40" w:rsidRPr="00341A40" w:rsidRDefault="00341A40" w:rsidP="00341A40">
      <w:pPr>
        <w:rPr>
          <w:bCs/>
          <w:i/>
          <w:iCs/>
          <w:sz w:val="30"/>
          <w:szCs w:val="30"/>
          <w:lang w:val="en-US"/>
        </w:rPr>
      </w:pPr>
      <w:r w:rsidRPr="00341A40">
        <w:rPr>
          <w:bCs/>
          <w:i/>
          <w:iCs/>
          <w:sz w:val="30"/>
          <w:szCs w:val="30"/>
          <w:lang w:val="en-US"/>
        </w:rPr>
        <w:t>NEWSFOLDER</w:t>
      </w:r>
    </w:p>
    <w:p w14:paraId="5A051BDF" w14:textId="75F62DF4" w:rsidR="00341A40" w:rsidRPr="00341A40" w:rsidRDefault="00341A40" w:rsidP="00341A40">
      <w:pPr>
        <w:rPr>
          <w:bCs/>
          <w:i/>
          <w:iCs/>
          <w:sz w:val="30"/>
          <w:szCs w:val="30"/>
          <w:lang w:val="en-US"/>
        </w:rPr>
      </w:pPr>
      <w:r w:rsidRPr="00341A40">
        <w:rPr>
          <w:bCs/>
          <w:i/>
          <w:iCs/>
          <w:sz w:val="30"/>
          <w:szCs w:val="30"/>
          <w:lang w:val="en-US"/>
        </w:rPr>
        <w:t xml:space="preserve">“9 year old girl car accident near playground xxx </w:t>
      </w:r>
    </w:p>
    <w:p w14:paraId="72D185EC" w14:textId="1C0F21CA" w:rsidR="009862D3" w:rsidRDefault="00341A40" w:rsidP="00341A40">
      <w:pPr>
        <w:rPr>
          <w:bCs/>
          <w:i/>
          <w:iCs/>
          <w:sz w:val="30"/>
          <w:szCs w:val="30"/>
          <w:lang w:val="en-US"/>
        </w:rPr>
      </w:pPr>
      <w:r w:rsidRPr="00341A40">
        <w:rPr>
          <w:rFonts w:ascii="Aptos" w:hAnsi="Aptos" w:cs="Aptos"/>
          <w:bCs/>
          <w:i/>
          <w:iCs/>
          <w:sz w:val="30"/>
          <w:szCs w:val="30"/>
          <w:lang w:val="en-US"/>
        </w:rPr>
        <w:t>”</w:t>
      </w:r>
      <w:r w:rsidRPr="00341A40">
        <w:rPr>
          <w:bCs/>
          <w:i/>
          <w:iCs/>
          <w:sz w:val="30"/>
          <w:szCs w:val="30"/>
          <w:lang w:val="en-US"/>
        </w:rPr>
        <w:t>A 9 year old gets heavily injured due to a car accident on xx/xx/xxxx, xx:xx pm. Sources say that the nine year old girl may be fatally wounded.</w:t>
      </w:r>
    </w:p>
    <w:p w14:paraId="35D671E4" w14:textId="77777777" w:rsidR="009862D3" w:rsidRPr="003B1DA6" w:rsidRDefault="009862D3" w:rsidP="00341A40">
      <w:pPr>
        <w:rPr>
          <w:bCs/>
          <w:lang w:val="en-US"/>
        </w:rPr>
      </w:pPr>
    </w:p>
    <w:p w14:paraId="1C94FA18" w14:textId="77777777" w:rsidR="000F4FDA" w:rsidRDefault="008E4F73" w:rsidP="00341A40">
      <w:pPr>
        <w:rPr>
          <w:bCs/>
          <w:lang w:val="en-US"/>
        </w:rPr>
      </w:pPr>
      <w:r w:rsidRPr="003B1DA6">
        <w:rPr>
          <w:bCs/>
          <w:lang w:val="en-US"/>
        </w:rPr>
        <w:lastRenderedPageBreak/>
        <w:t>Zuha can’t comprehend what she had just seen</w:t>
      </w:r>
      <w:r w:rsidR="006460B9" w:rsidRPr="003B1DA6">
        <w:rPr>
          <w:bCs/>
          <w:lang w:val="en-US"/>
        </w:rPr>
        <w:t xml:space="preserve">, she tries to utter </w:t>
      </w:r>
      <w:r w:rsidR="000F4FDA" w:rsidRPr="003B1DA6">
        <w:rPr>
          <w:bCs/>
          <w:lang w:val="en-US"/>
        </w:rPr>
        <w:t>something, anything, but it feels like she physically can’t.</w:t>
      </w:r>
    </w:p>
    <w:p w14:paraId="2D58666B" w14:textId="77777777" w:rsidR="00E41EC5" w:rsidRPr="003B1DA6" w:rsidRDefault="00E41EC5" w:rsidP="00341A40">
      <w:pPr>
        <w:rPr>
          <w:bCs/>
          <w:lang w:val="en-US"/>
        </w:rPr>
      </w:pPr>
    </w:p>
    <w:p w14:paraId="7A98B2E7" w14:textId="682C6BD2" w:rsidR="00472895" w:rsidRPr="003B1DA6" w:rsidRDefault="00830AEB" w:rsidP="00341A40">
      <w:pPr>
        <w:rPr>
          <w:b/>
          <w:i/>
          <w:iCs/>
          <w:sz w:val="30"/>
          <w:szCs w:val="30"/>
          <w:lang w:val="en-US"/>
        </w:rPr>
      </w:pPr>
      <w:r w:rsidRPr="003B1DA6">
        <w:rPr>
          <w:b/>
          <w:i/>
          <w:iCs/>
          <w:sz w:val="30"/>
          <w:szCs w:val="30"/>
          <w:lang w:val="en-US"/>
        </w:rPr>
        <w:t xml:space="preserve">“This can’t be, </w:t>
      </w:r>
      <w:r w:rsidR="00784FCC" w:rsidRPr="003B1DA6">
        <w:rPr>
          <w:b/>
          <w:i/>
          <w:iCs/>
          <w:sz w:val="30"/>
          <w:szCs w:val="30"/>
          <w:lang w:val="en-US"/>
        </w:rPr>
        <w:t>this didn’t happen</w:t>
      </w:r>
      <w:r w:rsidR="00472895" w:rsidRPr="003B1DA6">
        <w:rPr>
          <w:b/>
          <w:i/>
          <w:iCs/>
          <w:sz w:val="30"/>
          <w:szCs w:val="30"/>
          <w:lang w:val="en-US"/>
        </w:rPr>
        <w:t>.</w:t>
      </w:r>
      <w:r w:rsidR="00E4791A" w:rsidRPr="003B1DA6">
        <w:rPr>
          <w:b/>
          <w:i/>
          <w:iCs/>
          <w:sz w:val="30"/>
          <w:szCs w:val="30"/>
          <w:lang w:val="en-US"/>
        </w:rPr>
        <w:t xml:space="preserve"> If something that tragic happened I would’ve known</w:t>
      </w:r>
      <w:r w:rsidR="00472895" w:rsidRPr="003B1DA6">
        <w:rPr>
          <w:b/>
          <w:i/>
          <w:iCs/>
          <w:sz w:val="30"/>
          <w:szCs w:val="30"/>
          <w:lang w:val="en-US"/>
        </w:rPr>
        <w:t xml:space="preserve">, </w:t>
      </w:r>
      <w:r w:rsidR="000B2AFB" w:rsidRPr="003B1DA6">
        <w:rPr>
          <w:b/>
          <w:i/>
          <w:iCs/>
          <w:sz w:val="30"/>
          <w:szCs w:val="30"/>
          <w:lang w:val="en-US"/>
        </w:rPr>
        <w:t>at least</w:t>
      </w:r>
      <w:r w:rsidR="00472895" w:rsidRPr="003B1DA6">
        <w:rPr>
          <w:b/>
          <w:i/>
          <w:iCs/>
          <w:sz w:val="30"/>
          <w:szCs w:val="30"/>
          <w:lang w:val="en-US"/>
        </w:rPr>
        <w:t xml:space="preserve"> </w:t>
      </w:r>
      <w:r w:rsidR="009A65B8" w:rsidRPr="003B1DA6">
        <w:rPr>
          <w:b/>
          <w:i/>
          <w:iCs/>
          <w:sz w:val="30"/>
          <w:szCs w:val="30"/>
          <w:lang w:val="en-US"/>
        </w:rPr>
        <w:t>something</w:t>
      </w:r>
      <w:r w:rsidR="00472895" w:rsidRPr="003B1DA6">
        <w:rPr>
          <w:b/>
          <w:i/>
          <w:iCs/>
          <w:sz w:val="30"/>
          <w:szCs w:val="30"/>
          <w:lang w:val="en-US"/>
        </w:rPr>
        <w:t>..!”</w:t>
      </w:r>
    </w:p>
    <w:p w14:paraId="1E2F28FB" w14:textId="77777777" w:rsidR="00544995" w:rsidRDefault="00544995" w:rsidP="00341A40">
      <w:pPr>
        <w:rPr>
          <w:b/>
          <w:i/>
          <w:iCs/>
          <w:sz w:val="40"/>
          <w:szCs w:val="40"/>
          <w:lang w:val="en-US"/>
        </w:rPr>
      </w:pPr>
    </w:p>
    <w:p w14:paraId="3EA087CE" w14:textId="5F026385" w:rsidR="00544995" w:rsidRPr="003B1DA6" w:rsidRDefault="00544995" w:rsidP="00341A40">
      <w:pPr>
        <w:rPr>
          <w:bCs/>
          <w:lang w:val="en-US"/>
        </w:rPr>
      </w:pPr>
      <w:r w:rsidRPr="003B1DA6">
        <w:rPr>
          <w:bCs/>
          <w:lang w:val="en-US"/>
        </w:rPr>
        <w:t xml:space="preserve">Noor looks back </w:t>
      </w:r>
      <w:r w:rsidR="00620610" w:rsidRPr="003B1DA6">
        <w:rPr>
          <w:bCs/>
          <w:lang w:val="en-US"/>
        </w:rPr>
        <w:t>at Zuha, regaining her sanity, and telling her that she</w:t>
      </w:r>
      <w:r w:rsidR="00A853A7" w:rsidRPr="003B1DA6">
        <w:rPr>
          <w:bCs/>
          <w:lang w:val="en-US"/>
        </w:rPr>
        <w:t xml:space="preserve"> willingly</w:t>
      </w:r>
      <w:r w:rsidR="00620610" w:rsidRPr="003B1DA6">
        <w:rPr>
          <w:bCs/>
          <w:lang w:val="en-US"/>
        </w:rPr>
        <w:t xml:space="preserve"> chose to forget what happened. Noor </w:t>
      </w:r>
      <w:r w:rsidR="009C7AB3" w:rsidRPr="003B1DA6">
        <w:rPr>
          <w:bCs/>
          <w:lang w:val="en-US"/>
        </w:rPr>
        <w:t xml:space="preserve">explains that after the accident </w:t>
      </w:r>
      <w:r w:rsidR="00A853A7" w:rsidRPr="003B1DA6">
        <w:rPr>
          <w:bCs/>
          <w:lang w:val="en-US"/>
        </w:rPr>
        <w:t xml:space="preserve">Zuha </w:t>
      </w:r>
      <w:r w:rsidR="003C0D1E" w:rsidRPr="003B1DA6">
        <w:rPr>
          <w:bCs/>
          <w:lang w:val="en-US"/>
        </w:rPr>
        <w:t>wasn’t</w:t>
      </w:r>
      <w:r w:rsidR="00A853A7" w:rsidRPr="003B1DA6">
        <w:rPr>
          <w:bCs/>
          <w:lang w:val="en-US"/>
        </w:rPr>
        <w:t xml:space="preserve"> herself anymore, </w:t>
      </w:r>
      <w:r w:rsidR="00474064" w:rsidRPr="003B1DA6">
        <w:rPr>
          <w:bCs/>
          <w:lang w:val="en-US"/>
        </w:rPr>
        <w:t>she would always push away th</w:t>
      </w:r>
      <w:r w:rsidR="003E3EB6" w:rsidRPr="003B1DA6">
        <w:rPr>
          <w:bCs/>
          <w:lang w:val="en-US"/>
        </w:rPr>
        <w:t>at</w:t>
      </w:r>
      <w:r w:rsidR="00474064" w:rsidRPr="003B1DA6">
        <w:rPr>
          <w:bCs/>
          <w:lang w:val="en-US"/>
        </w:rPr>
        <w:t xml:space="preserve"> memory</w:t>
      </w:r>
      <w:r w:rsidR="003C0D1E" w:rsidRPr="003B1DA6">
        <w:rPr>
          <w:bCs/>
          <w:lang w:val="en-US"/>
        </w:rPr>
        <w:t xml:space="preserve"> on purpos</w:t>
      </w:r>
      <w:r w:rsidR="000642AD" w:rsidRPr="003B1DA6">
        <w:rPr>
          <w:bCs/>
          <w:lang w:val="en-US"/>
        </w:rPr>
        <w:t>e</w:t>
      </w:r>
      <w:r w:rsidR="00AA32F0" w:rsidRPr="003B1DA6">
        <w:rPr>
          <w:bCs/>
          <w:lang w:val="en-US"/>
        </w:rPr>
        <w:t xml:space="preserve">. </w:t>
      </w:r>
    </w:p>
    <w:p w14:paraId="204D11A4" w14:textId="6BAFE2EA" w:rsidR="00AA32F0" w:rsidRPr="003B1DA6" w:rsidRDefault="00AA32F0" w:rsidP="00341A40">
      <w:pPr>
        <w:rPr>
          <w:bCs/>
          <w:lang w:val="en-US"/>
        </w:rPr>
      </w:pPr>
      <w:r w:rsidRPr="003B1DA6">
        <w:rPr>
          <w:bCs/>
          <w:lang w:val="en-US"/>
        </w:rPr>
        <w:t xml:space="preserve">Whenever young Noor would try to talk about Inaya’s condition, </w:t>
      </w:r>
      <w:r w:rsidR="000642AD" w:rsidRPr="003B1DA6">
        <w:rPr>
          <w:bCs/>
          <w:lang w:val="en-US"/>
        </w:rPr>
        <w:t>Zuha would avoid her</w:t>
      </w:r>
      <w:r w:rsidR="00547723" w:rsidRPr="003B1DA6">
        <w:rPr>
          <w:bCs/>
          <w:lang w:val="en-US"/>
        </w:rPr>
        <w:t>. She wouldn’t come to the playground anymore</w:t>
      </w:r>
      <w:r w:rsidR="00750BAA" w:rsidRPr="003B1DA6">
        <w:rPr>
          <w:bCs/>
          <w:lang w:val="en-US"/>
        </w:rPr>
        <w:t xml:space="preserve"> </w:t>
      </w:r>
      <w:r w:rsidR="003E3EB6" w:rsidRPr="003B1DA6">
        <w:rPr>
          <w:bCs/>
          <w:lang w:val="en-US"/>
        </w:rPr>
        <w:t>and even changed</w:t>
      </w:r>
      <w:r w:rsidR="00762DDF" w:rsidRPr="003B1DA6">
        <w:rPr>
          <w:bCs/>
          <w:lang w:val="en-US"/>
        </w:rPr>
        <w:t xml:space="preserve"> from </w:t>
      </w:r>
      <w:r w:rsidR="003E3EB6" w:rsidRPr="003B1DA6">
        <w:rPr>
          <w:bCs/>
          <w:lang w:val="en-US"/>
        </w:rPr>
        <w:t>school</w:t>
      </w:r>
      <w:r w:rsidR="00750BAA" w:rsidRPr="003B1DA6">
        <w:rPr>
          <w:bCs/>
          <w:lang w:val="en-US"/>
        </w:rPr>
        <w:t xml:space="preserve">. Noor adds on, thinking </w:t>
      </w:r>
      <w:r w:rsidR="001B0987" w:rsidRPr="003B1DA6">
        <w:rPr>
          <w:bCs/>
          <w:lang w:val="en-US"/>
        </w:rPr>
        <w:t>that all this time Zuha chose this way of reacting was just to save herself, thinking she did nothing wrong</w:t>
      </w:r>
      <w:r w:rsidR="00C91C91" w:rsidRPr="003B1DA6">
        <w:rPr>
          <w:bCs/>
          <w:lang w:val="en-US"/>
        </w:rPr>
        <w:t xml:space="preserve"> and </w:t>
      </w:r>
      <w:r w:rsidR="00762DDF" w:rsidRPr="003B1DA6">
        <w:rPr>
          <w:bCs/>
          <w:lang w:val="en-US"/>
        </w:rPr>
        <w:t xml:space="preserve">to </w:t>
      </w:r>
      <w:r w:rsidR="00C91C91" w:rsidRPr="003B1DA6">
        <w:rPr>
          <w:bCs/>
          <w:lang w:val="en-US"/>
        </w:rPr>
        <w:t>forget every moment t</w:t>
      </w:r>
      <w:r w:rsidR="0003446D" w:rsidRPr="003B1DA6">
        <w:rPr>
          <w:bCs/>
          <w:lang w:val="en-US"/>
        </w:rPr>
        <w:t>he three of them ever had.</w:t>
      </w:r>
    </w:p>
    <w:p w14:paraId="00CA789B" w14:textId="554746F0" w:rsidR="001B0987" w:rsidRPr="003B1DA6" w:rsidRDefault="001B0987" w:rsidP="00341A40">
      <w:pPr>
        <w:rPr>
          <w:bCs/>
          <w:lang w:val="en-US"/>
        </w:rPr>
      </w:pPr>
      <w:r w:rsidRPr="003B1DA6">
        <w:rPr>
          <w:bCs/>
          <w:lang w:val="en-US"/>
        </w:rPr>
        <w:t xml:space="preserve">But ultimately, it was </w:t>
      </w:r>
      <w:r w:rsidR="00A704B4" w:rsidRPr="003B1DA6">
        <w:rPr>
          <w:bCs/>
          <w:lang w:val="en-US"/>
        </w:rPr>
        <w:t>psychological repression</w:t>
      </w:r>
      <w:r w:rsidR="0003446D" w:rsidRPr="003B1DA6">
        <w:rPr>
          <w:bCs/>
          <w:lang w:val="en-US"/>
        </w:rPr>
        <w:t xml:space="preserve"> that led her</w:t>
      </w:r>
      <w:r w:rsidR="00F2723E" w:rsidRPr="003B1DA6">
        <w:rPr>
          <w:bCs/>
          <w:lang w:val="en-US"/>
        </w:rPr>
        <w:t xml:space="preserve"> to push everything away from her. </w:t>
      </w:r>
      <w:r w:rsidR="007060A1" w:rsidRPr="003B1DA6">
        <w:rPr>
          <w:bCs/>
          <w:lang w:val="en-US"/>
        </w:rPr>
        <w:t>That’s why Zuha got that nightmare</w:t>
      </w:r>
      <w:r w:rsidR="0008332D" w:rsidRPr="003B1DA6">
        <w:rPr>
          <w:bCs/>
          <w:lang w:val="en-US"/>
        </w:rPr>
        <w:t xml:space="preserve"> (Snowy dream)</w:t>
      </w:r>
      <w:r w:rsidR="00D47459" w:rsidRPr="003B1DA6">
        <w:rPr>
          <w:bCs/>
          <w:lang w:val="en-US"/>
        </w:rPr>
        <w:t xml:space="preserve">, because she was </w:t>
      </w:r>
      <w:r w:rsidR="0008332D" w:rsidRPr="003B1DA6">
        <w:rPr>
          <w:bCs/>
          <w:lang w:val="en-US"/>
        </w:rPr>
        <w:t xml:space="preserve">slowly </w:t>
      </w:r>
      <w:r w:rsidR="00DD33BA" w:rsidRPr="003B1DA6">
        <w:rPr>
          <w:bCs/>
          <w:lang w:val="en-US"/>
        </w:rPr>
        <w:t xml:space="preserve">remembering what happened, but </w:t>
      </w:r>
      <w:r w:rsidR="00E30BBF" w:rsidRPr="003B1DA6">
        <w:rPr>
          <w:bCs/>
          <w:lang w:val="en-US"/>
        </w:rPr>
        <w:t xml:space="preserve">overtime </w:t>
      </w:r>
      <w:r w:rsidR="00786169" w:rsidRPr="003B1DA6">
        <w:rPr>
          <w:bCs/>
          <w:lang w:val="en-US"/>
        </w:rPr>
        <w:t xml:space="preserve">the memory </w:t>
      </w:r>
      <w:r w:rsidR="00F46593" w:rsidRPr="003B1DA6">
        <w:rPr>
          <w:bCs/>
          <w:lang w:val="en-US"/>
        </w:rPr>
        <w:t>became</w:t>
      </w:r>
      <w:r w:rsidR="00786169" w:rsidRPr="003B1DA6">
        <w:rPr>
          <w:bCs/>
          <w:lang w:val="en-US"/>
        </w:rPr>
        <w:t xml:space="preserve"> blurry because of her avoiding </w:t>
      </w:r>
      <w:r w:rsidR="00E30BBF" w:rsidRPr="003B1DA6">
        <w:rPr>
          <w:bCs/>
          <w:lang w:val="en-US"/>
        </w:rPr>
        <w:t>it.</w:t>
      </w:r>
    </w:p>
    <w:p w14:paraId="07430EED" w14:textId="77777777" w:rsidR="00F46593" w:rsidRPr="003B1DA6" w:rsidRDefault="00F46593" w:rsidP="00341A40">
      <w:pPr>
        <w:rPr>
          <w:bCs/>
          <w:lang w:val="en-US"/>
        </w:rPr>
      </w:pPr>
    </w:p>
    <w:p w14:paraId="4CF4B93E" w14:textId="151A224A" w:rsidR="00F46593" w:rsidRPr="003B1DA6" w:rsidRDefault="00F46593" w:rsidP="00341A40">
      <w:pPr>
        <w:rPr>
          <w:bCs/>
          <w:lang w:val="en-US"/>
        </w:rPr>
      </w:pPr>
      <w:r w:rsidRPr="003B1DA6">
        <w:rPr>
          <w:bCs/>
          <w:lang w:val="en-US"/>
        </w:rPr>
        <w:t>Zuha</w:t>
      </w:r>
      <w:r w:rsidR="008A7225" w:rsidRPr="003B1DA6">
        <w:rPr>
          <w:bCs/>
          <w:lang w:val="en-US"/>
        </w:rPr>
        <w:t xml:space="preserve"> hugs Noor tightly and says that she’s </w:t>
      </w:r>
      <w:r w:rsidR="007B67FE" w:rsidRPr="003B1DA6">
        <w:rPr>
          <w:bCs/>
          <w:lang w:val="en-US"/>
        </w:rPr>
        <w:t xml:space="preserve">so sorry, sorry for avoiding Inaya and Noor. Zuha </w:t>
      </w:r>
      <w:r w:rsidR="00DA53F0" w:rsidRPr="003B1DA6">
        <w:rPr>
          <w:bCs/>
          <w:lang w:val="en-US"/>
        </w:rPr>
        <w:t xml:space="preserve">tells that she should’ve been supporting you and not have avoided you at such a hard time in </w:t>
      </w:r>
      <w:r w:rsidR="00F363AC" w:rsidRPr="003B1DA6">
        <w:rPr>
          <w:bCs/>
          <w:lang w:val="en-US"/>
        </w:rPr>
        <w:t>their</w:t>
      </w:r>
      <w:r w:rsidR="00DA53F0" w:rsidRPr="003B1DA6">
        <w:rPr>
          <w:bCs/>
          <w:lang w:val="en-US"/>
        </w:rPr>
        <w:t xml:space="preserve"> life.</w:t>
      </w:r>
      <w:r w:rsidR="00F363AC" w:rsidRPr="003B1DA6">
        <w:rPr>
          <w:bCs/>
          <w:lang w:val="en-US"/>
        </w:rPr>
        <w:t xml:space="preserve"> Both of the</w:t>
      </w:r>
      <w:r w:rsidR="00B10F3E" w:rsidRPr="003B1DA6">
        <w:rPr>
          <w:bCs/>
          <w:lang w:val="en-US"/>
        </w:rPr>
        <w:t xml:space="preserve">m come to the conclusion that </w:t>
      </w:r>
      <w:r w:rsidR="00D416CD" w:rsidRPr="003B1DA6">
        <w:rPr>
          <w:bCs/>
          <w:lang w:val="en-US"/>
        </w:rPr>
        <w:t xml:space="preserve">they’re stuck in this dream because Zuha had to remember what happened </w:t>
      </w:r>
      <w:r w:rsidR="00130A93" w:rsidRPr="003B1DA6">
        <w:rPr>
          <w:bCs/>
          <w:lang w:val="en-US"/>
        </w:rPr>
        <w:t xml:space="preserve">with Inaya and Noor, the accident. </w:t>
      </w:r>
    </w:p>
    <w:p w14:paraId="37595813" w14:textId="417B68C9" w:rsidR="00130A93" w:rsidRDefault="00130A93" w:rsidP="00341A40">
      <w:pPr>
        <w:rPr>
          <w:bCs/>
          <w:lang w:val="en-US"/>
        </w:rPr>
      </w:pPr>
      <w:r w:rsidRPr="003B1DA6">
        <w:rPr>
          <w:bCs/>
          <w:lang w:val="en-US"/>
        </w:rPr>
        <w:t xml:space="preserve">They both agree to go back to the Fortune Teller to </w:t>
      </w:r>
      <w:r w:rsidR="007E3C59" w:rsidRPr="003B1DA6">
        <w:rPr>
          <w:bCs/>
          <w:lang w:val="en-US"/>
        </w:rPr>
        <w:t>answer their remaining questions</w:t>
      </w:r>
      <w:r w:rsidR="00E41EC5">
        <w:rPr>
          <w:bCs/>
          <w:lang w:val="en-US"/>
        </w:rPr>
        <w:t>:</w:t>
      </w:r>
    </w:p>
    <w:p w14:paraId="70D017F3" w14:textId="77777777" w:rsidR="00504F4C" w:rsidRPr="003B1DA6" w:rsidRDefault="00504F4C" w:rsidP="00341A40">
      <w:pPr>
        <w:rPr>
          <w:bCs/>
          <w:lang w:val="en-US"/>
        </w:rPr>
      </w:pPr>
    </w:p>
    <w:p w14:paraId="7EB9D0F7" w14:textId="77777777" w:rsidR="00E41EC5" w:rsidRDefault="00E41EC5">
      <w:pPr>
        <w:rPr>
          <w:bCs/>
          <w:iCs/>
          <w:lang w:val="en-US"/>
        </w:rPr>
      </w:pPr>
      <w:r>
        <w:rPr>
          <w:bCs/>
          <w:iCs/>
          <w:lang w:val="en-US"/>
        </w:rPr>
        <w:br w:type="page"/>
      </w:r>
    </w:p>
    <w:p w14:paraId="1CB92E3D" w14:textId="4E3C69F6" w:rsidR="007E3C59" w:rsidRPr="003B1DA6" w:rsidRDefault="007E3C59" w:rsidP="007E3C59">
      <w:pPr>
        <w:pStyle w:val="Lijstalinea"/>
        <w:numPr>
          <w:ilvl w:val="0"/>
          <w:numId w:val="12"/>
        </w:numPr>
        <w:rPr>
          <w:bCs/>
          <w:iCs/>
          <w:lang w:val="en-US"/>
        </w:rPr>
      </w:pPr>
      <w:r w:rsidRPr="003B1DA6">
        <w:rPr>
          <w:bCs/>
          <w:iCs/>
          <w:lang w:val="en-US"/>
        </w:rPr>
        <w:lastRenderedPageBreak/>
        <w:t>When did the accident happen?</w:t>
      </w:r>
    </w:p>
    <w:p w14:paraId="072FA2D8" w14:textId="77777777" w:rsidR="007E3C59" w:rsidRPr="003B1DA6" w:rsidRDefault="007E3C59" w:rsidP="007E3C59">
      <w:pPr>
        <w:pStyle w:val="Lijstalinea"/>
        <w:numPr>
          <w:ilvl w:val="1"/>
          <w:numId w:val="12"/>
        </w:numPr>
        <w:rPr>
          <w:bCs/>
          <w:iCs/>
          <w:lang w:val="en-US"/>
        </w:rPr>
      </w:pPr>
      <w:r w:rsidRPr="003B1DA6">
        <w:rPr>
          <w:bCs/>
          <w:iCs/>
          <w:lang w:val="en-US"/>
        </w:rPr>
        <w:t>At the park</w:t>
      </w:r>
    </w:p>
    <w:p w14:paraId="4986F34A" w14:textId="77777777" w:rsidR="007E3C59" w:rsidRPr="003B1DA6" w:rsidRDefault="007E3C59" w:rsidP="004743C9">
      <w:pPr>
        <w:pStyle w:val="Lijstalinea"/>
        <w:numPr>
          <w:ilvl w:val="1"/>
          <w:numId w:val="21"/>
        </w:numPr>
        <w:rPr>
          <w:bCs/>
          <w:iCs/>
          <w:lang w:val="en-US"/>
        </w:rPr>
      </w:pPr>
      <w:r w:rsidRPr="003B1DA6">
        <w:rPr>
          <w:bCs/>
          <w:iCs/>
          <w:lang w:val="en-US"/>
        </w:rPr>
        <w:t>At the cross walk</w:t>
      </w:r>
    </w:p>
    <w:p w14:paraId="593027E9" w14:textId="77777777" w:rsidR="007E3C59" w:rsidRPr="003B1DA6" w:rsidRDefault="007E3C59" w:rsidP="007E3C59">
      <w:pPr>
        <w:pStyle w:val="Lijstalinea"/>
        <w:numPr>
          <w:ilvl w:val="1"/>
          <w:numId w:val="12"/>
        </w:numPr>
        <w:rPr>
          <w:bCs/>
          <w:iCs/>
          <w:lang w:val="en-US"/>
        </w:rPr>
      </w:pPr>
      <w:r w:rsidRPr="003B1DA6">
        <w:rPr>
          <w:bCs/>
          <w:iCs/>
          <w:lang w:val="en-US"/>
        </w:rPr>
        <w:t>Near her home</w:t>
      </w:r>
    </w:p>
    <w:p w14:paraId="7A464767" w14:textId="6E96A637" w:rsidR="00504F4C" w:rsidRPr="00E41EC5" w:rsidRDefault="007E3C59" w:rsidP="00E41EC5">
      <w:pPr>
        <w:pStyle w:val="Lijstalinea"/>
        <w:numPr>
          <w:ilvl w:val="1"/>
          <w:numId w:val="12"/>
        </w:numPr>
        <w:rPr>
          <w:bCs/>
          <w:iCs/>
          <w:lang w:val="en-US"/>
        </w:rPr>
      </w:pPr>
      <w:r w:rsidRPr="003B1DA6">
        <w:rPr>
          <w:bCs/>
          <w:iCs/>
          <w:lang w:val="en-US"/>
        </w:rPr>
        <w:t>At school</w:t>
      </w:r>
    </w:p>
    <w:p w14:paraId="061EFF08" w14:textId="77777777" w:rsidR="00504F4C" w:rsidRDefault="00504F4C" w:rsidP="00E41EC5">
      <w:pPr>
        <w:rPr>
          <w:bCs/>
          <w:iCs/>
          <w:lang w:val="en-US"/>
        </w:rPr>
      </w:pPr>
    </w:p>
    <w:p w14:paraId="2CDA3C72" w14:textId="752E23C4" w:rsidR="008B24A3" w:rsidRPr="00504F4C" w:rsidRDefault="007842FC" w:rsidP="00504F4C">
      <w:pPr>
        <w:pStyle w:val="Lijstalinea"/>
        <w:numPr>
          <w:ilvl w:val="0"/>
          <w:numId w:val="12"/>
        </w:numPr>
        <w:rPr>
          <w:bCs/>
          <w:iCs/>
          <w:lang w:val="en-US"/>
        </w:rPr>
      </w:pPr>
      <w:r w:rsidRPr="00504F4C">
        <w:rPr>
          <w:bCs/>
          <w:iCs/>
          <w:lang w:val="en-US"/>
        </w:rPr>
        <w:t>Who got injured</w:t>
      </w:r>
      <w:r w:rsidR="005C308B" w:rsidRPr="00504F4C">
        <w:rPr>
          <w:bCs/>
          <w:iCs/>
          <w:lang w:val="en-US"/>
        </w:rPr>
        <w:t>?</w:t>
      </w:r>
    </w:p>
    <w:p w14:paraId="3A14EEF9" w14:textId="094D9E30" w:rsidR="00F21F65" w:rsidRPr="003B1DA6" w:rsidRDefault="005C308B" w:rsidP="00CE17AB">
      <w:pPr>
        <w:pStyle w:val="Lijstalinea"/>
        <w:numPr>
          <w:ilvl w:val="1"/>
          <w:numId w:val="22"/>
        </w:numPr>
        <w:rPr>
          <w:bCs/>
          <w:iCs/>
          <w:lang w:val="en-US"/>
        </w:rPr>
      </w:pPr>
      <w:r w:rsidRPr="003B1DA6">
        <w:rPr>
          <w:bCs/>
          <w:iCs/>
          <w:lang w:val="en-US"/>
        </w:rPr>
        <w:t>Inaya</w:t>
      </w:r>
    </w:p>
    <w:p w14:paraId="6196D32A" w14:textId="2284127F" w:rsidR="005C308B" w:rsidRPr="003B1DA6" w:rsidRDefault="005C308B" w:rsidP="005C308B">
      <w:pPr>
        <w:pStyle w:val="Lijstalinea"/>
        <w:numPr>
          <w:ilvl w:val="1"/>
          <w:numId w:val="12"/>
        </w:numPr>
        <w:rPr>
          <w:bCs/>
          <w:iCs/>
          <w:lang w:val="en-US"/>
        </w:rPr>
      </w:pPr>
      <w:r w:rsidRPr="003B1DA6">
        <w:rPr>
          <w:bCs/>
          <w:iCs/>
          <w:lang w:val="en-US"/>
        </w:rPr>
        <w:t>Zuha</w:t>
      </w:r>
    </w:p>
    <w:p w14:paraId="3640E000" w14:textId="4A106AFE" w:rsidR="005C308B" w:rsidRPr="003B1DA6" w:rsidRDefault="005C308B" w:rsidP="005C308B">
      <w:pPr>
        <w:pStyle w:val="Lijstalinea"/>
        <w:numPr>
          <w:ilvl w:val="1"/>
          <w:numId w:val="12"/>
        </w:numPr>
        <w:rPr>
          <w:bCs/>
          <w:iCs/>
          <w:lang w:val="en-US"/>
        </w:rPr>
      </w:pPr>
      <w:r w:rsidRPr="003B1DA6">
        <w:rPr>
          <w:bCs/>
          <w:iCs/>
          <w:lang w:val="en-US"/>
        </w:rPr>
        <w:t>Noor</w:t>
      </w:r>
    </w:p>
    <w:p w14:paraId="688DCDE4" w14:textId="21FB48F6" w:rsidR="005C308B" w:rsidRPr="003B1DA6" w:rsidRDefault="00D94DD2" w:rsidP="005C308B">
      <w:pPr>
        <w:pStyle w:val="Lijstalinea"/>
        <w:numPr>
          <w:ilvl w:val="1"/>
          <w:numId w:val="12"/>
        </w:numPr>
        <w:rPr>
          <w:bCs/>
          <w:iCs/>
          <w:lang w:val="en-US"/>
        </w:rPr>
      </w:pPr>
      <w:r w:rsidRPr="003B1DA6">
        <w:rPr>
          <w:bCs/>
          <w:iCs/>
          <w:lang w:val="en-US"/>
        </w:rPr>
        <w:t>The Bully</w:t>
      </w:r>
    </w:p>
    <w:p w14:paraId="26B7547F" w14:textId="05F565B2" w:rsidR="00C158CD" w:rsidRPr="003B1DA6" w:rsidRDefault="00C158CD">
      <w:pPr>
        <w:rPr>
          <w:bCs/>
          <w:iCs/>
          <w:lang w:val="en-US"/>
        </w:rPr>
      </w:pPr>
    </w:p>
    <w:p w14:paraId="4CAFE90B" w14:textId="4C1041C1" w:rsidR="00CE17AB" w:rsidRPr="003B1DA6" w:rsidRDefault="002537A5" w:rsidP="00CE17AB">
      <w:pPr>
        <w:pStyle w:val="Lijstalinea"/>
        <w:numPr>
          <w:ilvl w:val="0"/>
          <w:numId w:val="12"/>
        </w:numPr>
        <w:rPr>
          <w:bCs/>
          <w:iCs/>
          <w:lang w:val="en-US"/>
        </w:rPr>
      </w:pPr>
      <w:r w:rsidRPr="003B1DA6">
        <w:rPr>
          <w:bCs/>
          <w:iCs/>
          <w:lang w:val="en-US"/>
        </w:rPr>
        <w:t xml:space="preserve">What </w:t>
      </w:r>
      <w:r w:rsidR="00DF6BC8" w:rsidRPr="003B1DA6">
        <w:rPr>
          <w:bCs/>
          <w:iCs/>
          <w:lang w:val="en-US"/>
        </w:rPr>
        <w:t>happened after the incident</w:t>
      </w:r>
      <w:r w:rsidRPr="003B1DA6">
        <w:rPr>
          <w:bCs/>
          <w:iCs/>
          <w:lang w:val="en-US"/>
        </w:rPr>
        <w:t>?</w:t>
      </w:r>
    </w:p>
    <w:p w14:paraId="5AB75F7F" w14:textId="2EFB08EC" w:rsidR="00DF6BC8" w:rsidRPr="003B1DA6" w:rsidRDefault="00DF6BC8" w:rsidP="00C158CD">
      <w:pPr>
        <w:pStyle w:val="Lijstalinea"/>
        <w:numPr>
          <w:ilvl w:val="1"/>
          <w:numId w:val="12"/>
        </w:numPr>
        <w:rPr>
          <w:bCs/>
          <w:iCs/>
          <w:lang w:val="en-US"/>
        </w:rPr>
      </w:pPr>
      <w:r w:rsidRPr="003B1DA6">
        <w:rPr>
          <w:bCs/>
          <w:iCs/>
          <w:lang w:val="en-US"/>
        </w:rPr>
        <w:t xml:space="preserve">I </w:t>
      </w:r>
      <w:r w:rsidR="005F6AE9" w:rsidRPr="003B1DA6">
        <w:rPr>
          <w:bCs/>
          <w:iCs/>
          <w:lang w:val="en-US"/>
        </w:rPr>
        <w:t>stayed</w:t>
      </w:r>
      <w:r w:rsidR="00DD4693" w:rsidRPr="003B1DA6">
        <w:rPr>
          <w:bCs/>
          <w:iCs/>
          <w:lang w:val="en-US"/>
        </w:rPr>
        <w:t xml:space="preserve"> in touch with Noor</w:t>
      </w:r>
    </w:p>
    <w:p w14:paraId="1D768B57" w14:textId="47CDB706" w:rsidR="00DD4693" w:rsidRPr="003B1DA6" w:rsidRDefault="00DD4693" w:rsidP="00C158CD">
      <w:pPr>
        <w:pStyle w:val="Lijstalinea"/>
        <w:numPr>
          <w:ilvl w:val="1"/>
          <w:numId w:val="12"/>
        </w:numPr>
        <w:rPr>
          <w:bCs/>
          <w:iCs/>
          <w:lang w:val="en-US"/>
        </w:rPr>
      </w:pPr>
      <w:r w:rsidRPr="003B1DA6">
        <w:rPr>
          <w:bCs/>
          <w:iCs/>
          <w:lang w:val="en-US"/>
        </w:rPr>
        <w:t xml:space="preserve">I </w:t>
      </w:r>
      <w:r w:rsidR="005F6AE9" w:rsidRPr="003B1DA6">
        <w:rPr>
          <w:bCs/>
          <w:iCs/>
          <w:lang w:val="en-US"/>
        </w:rPr>
        <w:t>stayed</w:t>
      </w:r>
      <w:r w:rsidRPr="003B1DA6">
        <w:rPr>
          <w:bCs/>
          <w:iCs/>
          <w:lang w:val="en-US"/>
        </w:rPr>
        <w:t xml:space="preserve"> in touch with Inaya</w:t>
      </w:r>
    </w:p>
    <w:p w14:paraId="443A3455" w14:textId="01DE6689" w:rsidR="005F6AE9" w:rsidRPr="003B1DA6" w:rsidRDefault="00DD4693" w:rsidP="00C158CD">
      <w:pPr>
        <w:pStyle w:val="Lijstalinea"/>
        <w:numPr>
          <w:ilvl w:val="1"/>
          <w:numId w:val="12"/>
        </w:numPr>
        <w:rPr>
          <w:bCs/>
          <w:iCs/>
          <w:lang w:val="en-US"/>
        </w:rPr>
      </w:pPr>
      <w:r w:rsidRPr="003B1DA6">
        <w:rPr>
          <w:bCs/>
          <w:iCs/>
          <w:lang w:val="en-US"/>
        </w:rPr>
        <w:t>I avoided</w:t>
      </w:r>
      <w:r w:rsidR="00F03957" w:rsidRPr="003B1DA6">
        <w:rPr>
          <w:bCs/>
          <w:iCs/>
          <w:lang w:val="en-US"/>
        </w:rPr>
        <w:t xml:space="preserve"> my friends when </w:t>
      </w:r>
      <w:r w:rsidR="005F6AE9" w:rsidRPr="003B1DA6">
        <w:rPr>
          <w:bCs/>
          <w:iCs/>
          <w:lang w:val="en-US"/>
        </w:rPr>
        <w:t>we needed each other the most</w:t>
      </w:r>
    </w:p>
    <w:p w14:paraId="452EC02A" w14:textId="6172E6A8" w:rsidR="00C158CD" w:rsidRPr="003B1DA6" w:rsidRDefault="00C158CD" w:rsidP="00C158CD">
      <w:pPr>
        <w:pStyle w:val="Lijstalinea"/>
        <w:numPr>
          <w:ilvl w:val="1"/>
          <w:numId w:val="12"/>
        </w:numPr>
        <w:rPr>
          <w:bCs/>
          <w:iCs/>
          <w:lang w:val="en-US"/>
        </w:rPr>
      </w:pPr>
      <w:r w:rsidRPr="003B1DA6">
        <w:rPr>
          <w:bCs/>
          <w:iCs/>
          <w:lang w:val="en-US"/>
        </w:rPr>
        <w:t>My life went on normally</w:t>
      </w:r>
    </w:p>
    <w:p w14:paraId="248C48CE" w14:textId="7FA79A86" w:rsidR="00E36C7D" w:rsidRPr="003B1DA6" w:rsidRDefault="00E36C7D" w:rsidP="00E36C7D">
      <w:pPr>
        <w:rPr>
          <w:bCs/>
          <w:iCs/>
          <w:lang w:val="en-US"/>
        </w:rPr>
      </w:pPr>
    </w:p>
    <w:p w14:paraId="1B9F915D" w14:textId="0F49D7CA" w:rsidR="00E36C7D" w:rsidRPr="003B1DA6" w:rsidRDefault="00E36C7D" w:rsidP="00E36C7D">
      <w:pPr>
        <w:pStyle w:val="Lijstalinea"/>
        <w:numPr>
          <w:ilvl w:val="0"/>
          <w:numId w:val="23"/>
        </w:numPr>
        <w:rPr>
          <w:bCs/>
          <w:iCs/>
          <w:lang w:val="en-US"/>
        </w:rPr>
      </w:pPr>
      <w:r w:rsidRPr="003B1DA6">
        <w:rPr>
          <w:bCs/>
          <w:iCs/>
          <w:lang w:val="en-US"/>
        </w:rPr>
        <w:t>What will you do when you wake up?</w:t>
      </w:r>
    </w:p>
    <w:p w14:paraId="47B65773" w14:textId="5ECC849A" w:rsidR="00E36C7D" w:rsidRPr="003B1DA6" w:rsidRDefault="00904EE2" w:rsidP="000D5D71">
      <w:pPr>
        <w:pStyle w:val="Lijstalinea"/>
        <w:numPr>
          <w:ilvl w:val="1"/>
          <w:numId w:val="23"/>
        </w:numPr>
        <w:rPr>
          <w:bCs/>
          <w:iCs/>
          <w:lang w:val="en-US"/>
        </w:rPr>
      </w:pPr>
      <w:r w:rsidRPr="003B1DA6">
        <w:rPr>
          <w:bCs/>
          <w:iCs/>
          <w:lang w:val="en-US"/>
        </w:rPr>
        <w:t>Make up for lost time with Noor</w:t>
      </w:r>
    </w:p>
    <w:p w14:paraId="17898A92" w14:textId="77777777" w:rsidR="000D5D71" w:rsidRPr="003B1DA6" w:rsidRDefault="000D5D71" w:rsidP="000D5D71">
      <w:pPr>
        <w:rPr>
          <w:bCs/>
          <w:iCs/>
          <w:lang w:val="en-US"/>
        </w:rPr>
      </w:pPr>
    </w:p>
    <w:p w14:paraId="65F3CA59" w14:textId="36402312" w:rsidR="000D5D71" w:rsidRPr="003B1DA6" w:rsidRDefault="000D5D71" w:rsidP="000D5D71">
      <w:pPr>
        <w:rPr>
          <w:bCs/>
          <w:iCs/>
          <w:lang w:val="en-US"/>
        </w:rPr>
      </w:pPr>
      <w:r w:rsidRPr="003B1DA6">
        <w:rPr>
          <w:bCs/>
          <w:iCs/>
          <w:lang w:val="en-US"/>
        </w:rPr>
        <w:t xml:space="preserve">The Fortune </w:t>
      </w:r>
      <w:r w:rsidR="000068C8" w:rsidRPr="003B1DA6">
        <w:rPr>
          <w:bCs/>
          <w:iCs/>
          <w:lang w:val="en-US"/>
        </w:rPr>
        <w:t>T</w:t>
      </w:r>
      <w:r w:rsidRPr="003B1DA6">
        <w:rPr>
          <w:bCs/>
          <w:iCs/>
          <w:lang w:val="en-US"/>
        </w:rPr>
        <w:t xml:space="preserve">eller </w:t>
      </w:r>
      <w:r w:rsidR="000068C8" w:rsidRPr="003B1DA6">
        <w:rPr>
          <w:bCs/>
          <w:iCs/>
          <w:lang w:val="en-US"/>
        </w:rPr>
        <w:t>seems relieved, “</w:t>
      </w:r>
      <w:r w:rsidR="009937E2" w:rsidRPr="003B1DA6">
        <w:rPr>
          <w:bCs/>
          <w:iCs/>
          <w:lang w:val="en-US"/>
        </w:rPr>
        <w:t>I’m</w:t>
      </w:r>
      <w:r w:rsidR="000068C8" w:rsidRPr="003B1DA6">
        <w:rPr>
          <w:bCs/>
          <w:iCs/>
          <w:lang w:val="en-US"/>
        </w:rPr>
        <w:t xml:space="preserve"> glad you remembered your </w:t>
      </w:r>
      <w:r w:rsidR="00284B20" w:rsidRPr="003B1DA6">
        <w:rPr>
          <w:bCs/>
          <w:iCs/>
          <w:lang w:val="en-US"/>
        </w:rPr>
        <w:t>childhood past. I had a slight feeling that you needed the help of a friend to help you along your journey</w:t>
      </w:r>
      <w:r w:rsidR="006B62F6" w:rsidRPr="003B1DA6">
        <w:rPr>
          <w:bCs/>
          <w:iCs/>
          <w:lang w:val="en-US"/>
        </w:rPr>
        <w:t xml:space="preserve">, so that’s why this shared space </w:t>
      </w:r>
      <w:bookmarkStart w:id="10" w:name="_Int_rBsSyyN8"/>
      <w:r w:rsidR="006B62F6" w:rsidRPr="003B1DA6">
        <w:rPr>
          <w:bCs/>
          <w:iCs/>
          <w:lang w:val="en-US"/>
        </w:rPr>
        <w:t>was created</w:t>
      </w:r>
      <w:bookmarkEnd w:id="10"/>
      <w:r w:rsidR="006B62F6" w:rsidRPr="003B1DA6">
        <w:rPr>
          <w:bCs/>
          <w:iCs/>
          <w:lang w:val="en-US"/>
        </w:rPr>
        <w:t xml:space="preserve"> between the two of you</w:t>
      </w:r>
      <w:bookmarkStart w:id="11" w:name="_Int_CzWa49z7"/>
      <w:r w:rsidR="006B62F6" w:rsidRPr="003B1DA6">
        <w:rPr>
          <w:bCs/>
          <w:iCs/>
          <w:lang w:val="en-US"/>
        </w:rPr>
        <w:t>”.</w:t>
      </w:r>
      <w:bookmarkEnd w:id="11"/>
      <w:r w:rsidR="006B62F6" w:rsidRPr="003B1DA6">
        <w:rPr>
          <w:bCs/>
          <w:iCs/>
          <w:lang w:val="en-US"/>
        </w:rPr>
        <w:t xml:space="preserve"> </w:t>
      </w:r>
      <w:r w:rsidR="005114AC" w:rsidRPr="003B1DA6">
        <w:rPr>
          <w:bCs/>
          <w:iCs/>
          <w:lang w:val="en-US"/>
        </w:rPr>
        <w:t>They send both of them off to sleep.</w:t>
      </w:r>
    </w:p>
    <w:p w14:paraId="4D5156B2" w14:textId="77777777" w:rsidR="005114AC" w:rsidRPr="003B1DA6" w:rsidRDefault="005114AC" w:rsidP="000D5D71">
      <w:pPr>
        <w:rPr>
          <w:bCs/>
          <w:iCs/>
          <w:lang w:val="en-US"/>
        </w:rPr>
      </w:pPr>
    </w:p>
    <w:p w14:paraId="4183BCFE" w14:textId="10263198" w:rsidR="005114AC" w:rsidRPr="003B1DA6" w:rsidRDefault="005114AC" w:rsidP="000D5D71">
      <w:pPr>
        <w:rPr>
          <w:bCs/>
          <w:iCs/>
          <w:lang w:val="en-US"/>
        </w:rPr>
      </w:pPr>
      <w:r w:rsidRPr="003B1DA6">
        <w:rPr>
          <w:bCs/>
          <w:iCs/>
          <w:lang w:val="en-US"/>
        </w:rPr>
        <w:t>Zuha and Noor wake up</w:t>
      </w:r>
      <w:r w:rsidR="004D0448" w:rsidRPr="003B1DA6">
        <w:rPr>
          <w:bCs/>
          <w:iCs/>
          <w:lang w:val="en-US"/>
        </w:rPr>
        <w:t>, they both give a look</w:t>
      </w:r>
      <w:r w:rsidR="00004F85" w:rsidRPr="003B1DA6">
        <w:rPr>
          <w:bCs/>
          <w:iCs/>
          <w:lang w:val="en-US"/>
        </w:rPr>
        <w:t xml:space="preserve">, saying “did you just experience all that too???”.  They both looked at </w:t>
      </w:r>
      <w:r w:rsidR="007468B1" w:rsidRPr="003B1DA6">
        <w:rPr>
          <w:bCs/>
          <w:iCs/>
          <w:lang w:val="en-US"/>
        </w:rPr>
        <w:t>each other’s</w:t>
      </w:r>
      <w:r w:rsidR="00004F85" w:rsidRPr="003B1DA6">
        <w:rPr>
          <w:bCs/>
          <w:iCs/>
          <w:lang w:val="en-US"/>
        </w:rPr>
        <w:t xml:space="preserve"> faces and laugh </w:t>
      </w:r>
      <w:r w:rsidR="0034615B" w:rsidRPr="003B1DA6">
        <w:rPr>
          <w:bCs/>
          <w:iCs/>
          <w:lang w:val="en-US"/>
        </w:rPr>
        <w:t>at each</w:t>
      </w:r>
      <w:r w:rsidR="00501F71" w:rsidRPr="003B1DA6">
        <w:rPr>
          <w:bCs/>
          <w:iCs/>
          <w:lang w:val="en-US"/>
        </w:rPr>
        <w:t xml:space="preserve"> </w:t>
      </w:r>
      <w:r w:rsidR="0034615B" w:rsidRPr="003B1DA6">
        <w:rPr>
          <w:bCs/>
          <w:iCs/>
          <w:lang w:val="en-US"/>
        </w:rPr>
        <w:t>other</w:t>
      </w:r>
      <w:r w:rsidR="007468B1" w:rsidRPr="003B1DA6">
        <w:rPr>
          <w:bCs/>
          <w:iCs/>
          <w:lang w:val="en-US"/>
        </w:rPr>
        <w:t xml:space="preserve">, relieved they made it </w:t>
      </w:r>
      <w:r w:rsidR="00E41EC5">
        <w:rPr>
          <w:bCs/>
          <w:iCs/>
          <w:lang w:val="en-US"/>
        </w:rPr>
        <w:t xml:space="preserve">out </w:t>
      </w:r>
      <w:r w:rsidR="007468B1" w:rsidRPr="003B1DA6">
        <w:rPr>
          <w:bCs/>
          <w:iCs/>
          <w:lang w:val="en-US"/>
        </w:rPr>
        <w:t>alive</w:t>
      </w:r>
      <w:r w:rsidR="00E41EC5">
        <w:rPr>
          <w:bCs/>
          <w:iCs/>
          <w:lang w:val="en-US"/>
        </w:rPr>
        <w:t xml:space="preserve">, </w:t>
      </w:r>
      <w:r w:rsidR="00501F71" w:rsidRPr="003B1DA6">
        <w:rPr>
          <w:bCs/>
          <w:iCs/>
          <w:lang w:val="en-US"/>
        </w:rPr>
        <w:t>making up.</w:t>
      </w:r>
    </w:p>
    <w:p w14:paraId="7A4C7195" w14:textId="5C45D8DD" w:rsidR="0034615B" w:rsidRPr="003B1DA6" w:rsidRDefault="0034615B" w:rsidP="000D5D71">
      <w:pPr>
        <w:rPr>
          <w:bCs/>
          <w:iCs/>
          <w:lang w:val="en-US"/>
        </w:rPr>
      </w:pPr>
      <w:r w:rsidRPr="003B1DA6">
        <w:rPr>
          <w:bCs/>
          <w:iCs/>
          <w:lang w:val="en-US"/>
        </w:rPr>
        <w:t>GOOD END</w:t>
      </w:r>
    </w:p>
    <w:p w14:paraId="01313EA2" w14:textId="77777777" w:rsidR="005F6AE9" w:rsidRPr="004D0448" w:rsidRDefault="005F6AE9" w:rsidP="00DF6BC8">
      <w:pPr>
        <w:pStyle w:val="Lijstalinea"/>
        <w:ind w:left="1416"/>
        <w:rPr>
          <w:bCs/>
          <w:iCs/>
          <w:sz w:val="30"/>
          <w:szCs w:val="30"/>
          <w:lang w:val="en-US"/>
        </w:rPr>
      </w:pPr>
    </w:p>
    <w:p w14:paraId="3289E91D" w14:textId="77777777" w:rsidR="002537A5" w:rsidRPr="004D0448" w:rsidRDefault="002537A5" w:rsidP="002537A5">
      <w:pPr>
        <w:pStyle w:val="Lijstalinea"/>
        <w:rPr>
          <w:bCs/>
          <w:iCs/>
          <w:sz w:val="30"/>
          <w:szCs w:val="30"/>
          <w:lang w:val="en-US"/>
        </w:rPr>
      </w:pPr>
    </w:p>
    <w:p w14:paraId="5BB67864" w14:textId="77777777" w:rsidR="007E3C59" w:rsidRPr="004D0448" w:rsidRDefault="007E3C59" w:rsidP="00341A40">
      <w:pPr>
        <w:rPr>
          <w:bCs/>
          <w:sz w:val="30"/>
          <w:szCs w:val="30"/>
          <w:lang w:val="en-US"/>
        </w:rPr>
      </w:pPr>
    </w:p>
    <w:p w14:paraId="50ABD711" w14:textId="77777777" w:rsidR="00501F71" w:rsidRPr="00D262FB" w:rsidRDefault="00501F71" w:rsidP="00D262FB">
      <w:pPr>
        <w:pStyle w:val="Kop1"/>
        <w:rPr>
          <w:b/>
          <w:bCs/>
          <w:lang w:val="en-US"/>
        </w:rPr>
      </w:pPr>
      <w:bookmarkStart w:id="12" w:name="_Toc218351478"/>
      <w:r w:rsidRPr="00D262FB">
        <w:rPr>
          <w:b/>
          <w:bCs/>
          <w:lang w:val="en-US"/>
        </w:rPr>
        <w:lastRenderedPageBreak/>
        <w:t>Scenes in Bulletpoints</w:t>
      </w:r>
      <w:bookmarkEnd w:id="12"/>
    </w:p>
    <w:p w14:paraId="413FBAF5" w14:textId="77777777" w:rsidR="001013EC" w:rsidRPr="00FB4BC2" w:rsidRDefault="001013EC" w:rsidP="00501F71">
      <w:pPr>
        <w:pStyle w:val="Lijstalinea"/>
        <w:numPr>
          <w:ilvl w:val="0"/>
          <w:numId w:val="23"/>
        </w:numPr>
        <w:rPr>
          <w:b/>
          <w:iCs/>
          <w:lang w:val="en-US"/>
        </w:rPr>
      </w:pPr>
      <w:r w:rsidRPr="00FB4BC2">
        <w:rPr>
          <w:b/>
          <w:lang w:val="en-US"/>
        </w:rPr>
        <w:t>Snowy Dream</w:t>
      </w:r>
    </w:p>
    <w:p w14:paraId="182B24CE" w14:textId="77777777" w:rsidR="001013EC" w:rsidRPr="00FB4BC2" w:rsidRDefault="001013EC" w:rsidP="00501F71">
      <w:pPr>
        <w:pStyle w:val="Lijstalinea"/>
        <w:numPr>
          <w:ilvl w:val="0"/>
          <w:numId w:val="23"/>
        </w:numPr>
        <w:rPr>
          <w:b/>
          <w:iCs/>
          <w:lang w:val="en-US"/>
        </w:rPr>
      </w:pPr>
      <w:r w:rsidRPr="00FB4BC2">
        <w:rPr>
          <w:b/>
          <w:lang w:val="en-US"/>
        </w:rPr>
        <w:t>Infirmary</w:t>
      </w:r>
    </w:p>
    <w:p w14:paraId="13BD84DC" w14:textId="15849F26" w:rsidR="00B0188C" w:rsidRPr="00FB4BC2" w:rsidRDefault="00B0188C" w:rsidP="00501F71">
      <w:pPr>
        <w:pStyle w:val="Lijstalinea"/>
        <w:numPr>
          <w:ilvl w:val="0"/>
          <w:numId w:val="23"/>
        </w:numPr>
        <w:rPr>
          <w:bCs/>
          <w:iCs/>
          <w:lang w:val="en-US"/>
        </w:rPr>
      </w:pPr>
      <w:r w:rsidRPr="00FB4BC2">
        <w:rPr>
          <w:bCs/>
          <w:lang w:val="en-US"/>
        </w:rPr>
        <w:t xml:space="preserve">Zuha and Noor </w:t>
      </w:r>
      <w:r w:rsidRPr="00FB4BC2">
        <w:rPr>
          <w:b/>
          <w:lang w:val="en-US"/>
        </w:rPr>
        <w:t>checking</w:t>
      </w:r>
      <w:r w:rsidR="0078327D" w:rsidRPr="00FB4BC2">
        <w:rPr>
          <w:b/>
          <w:lang w:val="en-US"/>
        </w:rPr>
        <w:t xml:space="preserve"> </w:t>
      </w:r>
      <w:r w:rsidR="0078327D" w:rsidRPr="00FB4BC2">
        <w:rPr>
          <w:bCs/>
          <w:lang w:val="en-US"/>
        </w:rPr>
        <w:t>if they’re in a</w:t>
      </w:r>
      <w:r w:rsidRPr="00FB4BC2">
        <w:rPr>
          <w:bCs/>
          <w:lang w:val="en-US"/>
        </w:rPr>
        <w:t xml:space="preserve"> </w:t>
      </w:r>
      <w:r w:rsidRPr="00FB4BC2">
        <w:rPr>
          <w:b/>
          <w:lang w:val="en-US"/>
        </w:rPr>
        <w:t>dream</w:t>
      </w:r>
    </w:p>
    <w:p w14:paraId="1A95EBD9" w14:textId="6B821006" w:rsidR="0078327D" w:rsidRPr="00FB4BC2" w:rsidRDefault="00EF0288" w:rsidP="00501F71">
      <w:pPr>
        <w:pStyle w:val="Lijstalinea"/>
        <w:numPr>
          <w:ilvl w:val="0"/>
          <w:numId w:val="23"/>
        </w:numPr>
        <w:rPr>
          <w:bCs/>
          <w:iCs/>
          <w:lang w:val="en-US"/>
        </w:rPr>
      </w:pPr>
      <w:r w:rsidRPr="00FB4BC2">
        <w:rPr>
          <w:b/>
          <w:lang w:val="en-US"/>
        </w:rPr>
        <w:t>Playground area</w:t>
      </w:r>
      <w:r w:rsidR="00C23A1B" w:rsidRPr="00FB4BC2">
        <w:rPr>
          <w:b/>
          <w:lang w:val="en-US"/>
        </w:rPr>
        <w:t xml:space="preserve"> </w:t>
      </w:r>
      <w:r w:rsidR="00C23A1B" w:rsidRPr="00FB4BC2">
        <w:rPr>
          <w:bCs/>
          <w:lang w:val="en-US"/>
        </w:rPr>
        <w:t>(must be visible)</w:t>
      </w:r>
      <w:r w:rsidR="000C0C25" w:rsidRPr="00FB4BC2">
        <w:rPr>
          <w:bCs/>
          <w:lang w:val="en-US"/>
        </w:rPr>
        <w:t xml:space="preserve"> -&gt;</w:t>
      </w:r>
    </w:p>
    <w:p w14:paraId="0C9A954A" w14:textId="5ED3E810" w:rsidR="00EF0288" w:rsidRPr="00FB4BC2" w:rsidRDefault="00EF0288" w:rsidP="00EF0288">
      <w:pPr>
        <w:pStyle w:val="Lijstalinea"/>
        <w:numPr>
          <w:ilvl w:val="1"/>
          <w:numId w:val="23"/>
        </w:numPr>
        <w:rPr>
          <w:bCs/>
          <w:iCs/>
          <w:lang w:val="en-US"/>
        </w:rPr>
      </w:pPr>
      <w:r w:rsidRPr="00FB4BC2">
        <w:rPr>
          <w:bCs/>
          <w:lang w:val="en-US"/>
        </w:rPr>
        <w:t>Swing</w:t>
      </w:r>
    </w:p>
    <w:p w14:paraId="33DDAA62" w14:textId="7A0D7B8B" w:rsidR="00EF0288" w:rsidRPr="00FB4BC2" w:rsidRDefault="00EF0288" w:rsidP="00EF0288">
      <w:pPr>
        <w:pStyle w:val="Lijstalinea"/>
        <w:numPr>
          <w:ilvl w:val="1"/>
          <w:numId w:val="23"/>
        </w:numPr>
        <w:rPr>
          <w:bCs/>
          <w:iCs/>
          <w:lang w:val="en-US"/>
        </w:rPr>
      </w:pPr>
      <w:r w:rsidRPr="00FB4BC2">
        <w:rPr>
          <w:bCs/>
          <w:lang w:val="en-US"/>
        </w:rPr>
        <w:t>Seesaw</w:t>
      </w:r>
    </w:p>
    <w:p w14:paraId="07825078" w14:textId="6A5AF2EE" w:rsidR="00EF0288" w:rsidRPr="00FB4BC2" w:rsidRDefault="00EF0288" w:rsidP="00EF0288">
      <w:pPr>
        <w:pStyle w:val="Lijstalinea"/>
        <w:numPr>
          <w:ilvl w:val="1"/>
          <w:numId w:val="23"/>
        </w:numPr>
        <w:rPr>
          <w:bCs/>
          <w:iCs/>
          <w:lang w:val="en-US"/>
        </w:rPr>
      </w:pPr>
      <w:r w:rsidRPr="00FB4BC2">
        <w:rPr>
          <w:bCs/>
          <w:lang w:val="en-US"/>
        </w:rPr>
        <w:t>Picnic table</w:t>
      </w:r>
      <w:r w:rsidR="0031503D" w:rsidRPr="00FB4BC2">
        <w:rPr>
          <w:bCs/>
          <w:lang w:val="en-US"/>
        </w:rPr>
        <w:t xml:space="preserve"> </w:t>
      </w:r>
    </w:p>
    <w:p w14:paraId="4E842CF5" w14:textId="173BF713" w:rsidR="00EF0288" w:rsidRPr="00FB4BC2" w:rsidRDefault="00C23A1B" w:rsidP="00EF0288">
      <w:pPr>
        <w:pStyle w:val="Lijstalinea"/>
        <w:numPr>
          <w:ilvl w:val="1"/>
          <w:numId w:val="23"/>
        </w:numPr>
        <w:rPr>
          <w:bCs/>
          <w:iCs/>
          <w:lang w:val="en-US"/>
        </w:rPr>
      </w:pPr>
      <w:r w:rsidRPr="00FB4BC2">
        <w:rPr>
          <w:bCs/>
          <w:lang w:val="en-US"/>
        </w:rPr>
        <w:t>Fortune Teller</w:t>
      </w:r>
    </w:p>
    <w:p w14:paraId="0A7D8B7A" w14:textId="0B705909" w:rsidR="00C23A1B" w:rsidRPr="00FB4BC2" w:rsidRDefault="00C23A1B" w:rsidP="00EF0288">
      <w:pPr>
        <w:pStyle w:val="Lijstalinea"/>
        <w:numPr>
          <w:ilvl w:val="1"/>
          <w:numId w:val="23"/>
        </w:numPr>
        <w:rPr>
          <w:bCs/>
          <w:iCs/>
          <w:lang w:val="en-US"/>
        </w:rPr>
      </w:pPr>
      <w:r w:rsidRPr="00FB4BC2">
        <w:rPr>
          <w:bCs/>
          <w:lang w:val="en-US"/>
        </w:rPr>
        <w:t>Door</w:t>
      </w:r>
    </w:p>
    <w:p w14:paraId="4E366F9A" w14:textId="411AC23E" w:rsidR="00657A48" w:rsidRPr="00FB4BC2" w:rsidRDefault="00657A48" w:rsidP="00657A48">
      <w:pPr>
        <w:pStyle w:val="Lijstalinea"/>
        <w:numPr>
          <w:ilvl w:val="0"/>
          <w:numId w:val="23"/>
        </w:numPr>
        <w:rPr>
          <w:bCs/>
          <w:iCs/>
          <w:lang w:val="en-US"/>
        </w:rPr>
      </w:pPr>
      <w:r w:rsidRPr="00FB4BC2">
        <w:rPr>
          <w:bCs/>
          <w:iCs/>
          <w:lang w:val="en-US"/>
        </w:rPr>
        <w:t xml:space="preserve">All objects have own </w:t>
      </w:r>
      <w:r w:rsidRPr="00FB4BC2">
        <w:rPr>
          <w:b/>
          <w:iCs/>
          <w:lang w:val="en-US"/>
        </w:rPr>
        <w:t>SEPARATE</w:t>
      </w:r>
      <w:r w:rsidR="00EC3AAF" w:rsidRPr="00FB4BC2">
        <w:rPr>
          <w:bCs/>
          <w:iCs/>
          <w:lang w:val="en-US"/>
        </w:rPr>
        <w:t xml:space="preserve"> </w:t>
      </w:r>
      <w:r w:rsidR="00EC3AAF" w:rsidRPr="00FB4BC2">
        <w:rPr>
          <w:b/>
          <w:iCs/>
          <w:lang w:val="en-US"/>
        </w:rPr>
        <w:t xml:space="preserve">zoomed in </w:t>
      </w:r>
      <w:r w:rsidRPr="00FB4BC2">
        <w:rPr>
          <w:b/>
          <w:iCs/>
          <w:lang w:val="en-US"/>
        </w:rPr>
        <w:t>drawing</w:t>
      </w:r>
      <w:r w:rsidRPr="00FB4BC2">
        <w:rPr>
          <w:bCs/>
          <w:iCs/>
          <w:lang w:val="en-US"/>
        </w:rPr>
        <w:t>, when clicking on them</w:t>
      </w:r>
    </w:p>
    <w:p w14:paraId="69500D5C" w14:textId="53384788" w:rsidR="00505F52" w:rsidRPr="00FB4BC2" w:rsidRDefault="00505F52" w:rsidP="00505F52">
      <w:pPr>
        <w:pStyle w:val="Lijstalinea"/>
        <w:numPr>
          <w:ilvl w:val="0"/>
          <w:numId w:val="23"/>
        </w:numPr>
        <w:rPr>
          <w:bCs/>
          <w:iCs/>
          <w:lang w:val="en-US"/>
        </w:rPr>
      </w:pPr>
      <w:r w:rsidRPr="00FB4BC2">
        <w:rPr>
          <w:b/>
          <w:iCs/>
          <w:lang w:val="en-US"/>
        </w:rPr>
        <w:t>Swing</w:t>
      </w:r>
      <w:r w:rsidRPr="00FB4BC2">
        <w:rPr>
          <w:bCs/>
          <w:iCs/>
          <w:lang w:val="en-US"/>
        </w:rPr>
        <w:t xml:space="preserve">: </w:t>
      </w:r>
      <w:r w:rsidR="00365DE7" w:rsidRPr="00FB4BC2">
        <w:rPr>
          <w:bCs/>
          <w:iCs/>
          <w:lang w:val="en-US"/>
        </w:rPr>
        <w:t>girl a sitting on the swing</w:t>
      </w:r>
      <w:r w:rsidR="00C43108" w:rsidRPr="00FB4BC2">
        <w:rPr>
          <w:bCs/>
          <w:iCs/>
          <w:lang w:val="en-US"/>
        </w:rPr>
        <w:t xml:space="preserve">, Zuha pushing girl </w:t>
      </w:r>
      <w:r w:rsidR="006F29AD" w:rsidRPr="00FB4BC2">
        <w:rPr>
          <w:bCs/>
          <w:iCs/>
          <w:lang w:val="en-US"/>
        </w:rPr>
        <w:t>a and</w:t>
      </w:r>
      <w:r w:rsidR="00C43108" w:rsidRPr="00FB4BC2">
        <w:rPr>
          <w:bCs/>
          <w:iCs/>
          <w:lang w:val="en-US"/>
        </w:rPr>
        <w:t xml:space="preserve"> Noor sitting on the other swing.</w:t>
      </w:r>
    </w:p>
    <w:p w14:paraId="28764E5E" w14:textId="721BC7B3" w:rsidR="00C43108" w:rsidRPr="00FB4BC2" w:rsidRDefault="00C43108" w:rsidP="00505F52">
      <w:pPr>
        <w:pStyle w:val="Lijstalinea"/>
        <w:numPr>
          <w:ilvl w:val="0"/>
          <w:numId w:val="23"/>
        </w:numPr>
        <w:rPr>
          <w:bCs/>
          <w:iCs/>
          <w:lang w:val="en-US"/>
        </w:rPr>
      </w:pPr>
      <w:r w:rsidRPr="00FB4BC2">
        <w:rPr>
          <w:b/>
          <w:iCs/>
          <w:lang w:val="en-US"/>
        </w:rPr>
        <w:t>Seesaw</w:t>
      </w:r>
      <w:r w:rsidRPr="00FB4BC2">
        <w:rPr>
          <w:bCs/>
          <w:iCs/>
          <w:lang w:val="en-US"/>
        </w:rPr>
        <w:t>: girl</w:t>
      </w:r>
      <w:r w:rsidR="00AE2488" w:rsidRPr="00FB4BC2">
        <w:rPr>
          <w:bCs/>
          <w:iCs/>
          <w:lang w:val="en-US"/>
        </w:rPr>
        <w:t xml:space="preserve"> b</w:t>
      </w:r>
      <w:r w:rsidRPr="00FB4BC2">
        <w:rPr>
          <w:bCs/>
          <w:iCs/>
          <w:lang w:val="en-US"/>
        </w:rPr>
        <w:t xml:space="preserve"> </w:t>
      </w:r>
      <w:r w:rsidR="0063197A" w:rsidRPr="00FB4BC2">
        <w:rPr>
          <w:bCs/>
          <w:iCs/>
          <w:lang w:val="en-US"/>
        </w:rPr>
        <w:t>sitting on the seesaw alone, Zuha sitting on the other end</w:t>
      </w:r>
      <w:r w:rsidR="00AE2488" w:rsidRPr="00FB4BC2">
        <w:rPr>
          <w:bCs/>
          <w:iCs/>
          <w:lang w:val="en-US"/>
        </w:rPr>
        <w:t>, Zuha drooping down, girl b and girl a on the seesaw together</w:t>
      </w:r>
    </w:p>
    <w:p w14:paraId="718032DF" w14:textId="00741A23" w:rsidR="00AE2488" w:rsidRPr="00FB4BC2" w:rsidRDefault="00A06053" w:rsidP="00505F52">
      <w:pPr>
        <w:pStyle w:val="Lijstalinea"/>
        <w:numPr>
          <w:ilvl w:val="0"/>
          <w:numId w:val="23"/>
        </w:numPr>
        <w:rPr>
          <w:bCs/>
          <w:iCs/>
          <w:lang w:val="en-US"/>
        </w:rPr>
      </w:pPr>
      <w:r w:rsidRPr="00FB4BC2">
        <w:rPr>
          <w:b/>
          <w:iCs/>
          <w:lang w:val="en-US"/>
        </w:rPr>
        <w:t>Picnic</w:t>
      </w:r>
      <w:r w:rsidRPr="00FB4BC2">
        <w:rPr>
          <w:bCs/>
          <w:iCs/>
          <w:lang w:val="en-US"/>
        </w:rPr>
        <w:t xml:space="preserve"> </w:t>
      </w:r>
      <w:r w:rsidRPr="00FB4BC2">
        <w:rPr>
          <w:b/>
          <w:iCs/>
          <w:lang w:val="en-US"/>
        </w:rPr>
        <w:t>table</w:t>
      </w:r>
      <w:r w:rsidRPr="00FB4BC2">
        <w:rPr>
          <w:bCs/>
          <w:iCs/>
          <w:lang w:val="en-US"/>
        </w:rPr>
        <w:t>: Cake and a Safe</w:t>
      </w:r>
    </w:p>
    <w:p w14:paraId="4CC1606C" w14:textId="1BFC5740" w:rsidR="00796CCB" w:rsidRPr="00FB4BC2" w:rsidRDefault="00145D16" w:rsidP="00796CCB">
      <w:pPr>
        <w:pStyle w:val="Lijstalinea"/>
        <w:numPr>
          <w:ilvl w:val="0"/>
          <w:numId w:val="23"/>
        </w:numPr>
        <w:rPr>
          <w:bCs/>
          <w:iCs/>
          <w:lang w:val="en-US"/>
        </w:rPr>
      </w:pPr>
      <w:r w:rsidRPr="00FB4BC2">
        <w:rPr>
          <w:b/>
          <w:iCs/>
          <w:lang w:val="en-US"/>
        </w:rPr>
        <w:t>Cake</w:t>
      </w:r>
      <w:r w:rsidRPr="00FB4BC2">
        <w:rPr>
          <w:bCs/>
          <w:iCs/>
          <w:lang w:val="en-US"/>
        </w:rPr>
        <w:t>: Zuha and Noor eating the cake, Zuha shocked seeing something crumpled in the cake</w:t>
      </w:r>
      <w:r w:rsidR="00273126" w:rsidRPr="00FB4BC2">
        <w:rPr>
          <w:bCs/>
          <w:iCs/>
          <w:lang w:val="en-US"/>
        </w:rPr>
        <w:t xml:space="preserve">, Show the </w:t>
      </w:r>
      <w:r w:rsidR="006F29AD" w:rsidRPr="00FB4BC2">
        <w:rPr>
          <w:bCs/>
          <w:iCs/>
          <w:lang w:val="en-US"/>
        </w:rPr>
        <w:t>crumpled-up</w:t>
      </w:r>
      <w:r w:rsidR="00273126" w:rsidRPr="00FB4BC2">
        <w:rPr>
          <w:bCs/>
          <w:iCs/>
          <w:lang w:val="en-US"/>
        </w:rPr>
        <w:t xml:space="preserve"> photo, photo </w:t>
      </w:r>
      <w:r w:rsidR="00BB0544" w:rsidRPr="00FB4BC2">
        <w:rPr>
          <w:bCs/>
          <w:iCs/>
          <w:lang w:val="en-US"/>
        </w:rPr>
        <w:t>straightened</w:t>
      </w:r>
      <w:r w:rsidR="00273126" w:rsidRPr="00FB4BC2">
        <w:rPr>
          <w:bCs/>
          <w:iCs/>
          <w:lang w:val="en-US"/>
        </w:rPr>
        <w:t xml:space="preserve"> showing the </w:t>
      </w:r>
      <w:r w:rsidR="00BB0544" w:rsidRPr="00FB4BC2">
        <w:rPr>
          <w:bCs/>
          <w:iCs/>
          <w:lang w:val="en-US"/>
        </w:rPr>
        <w:t>three of the</w:t>
      </w:r>
      <w:r w:rsidR="00796CCB" w:rsidRPr="00FB4BC2">
        <w:rPr>
          <w:bCs/>
          <w:iCs/>
          <w:lang w:val="en-US"/>
        </w:rPr>
        <w:t>m</w:t>
      </w:r>
      <w:r w:rsidR="003F6F74" w:rsidRPr="00FB4BC2">
        <w:rPr>
          <w:bCs/>
          <w:iCs/>
          <w:lang w:val="en-US"/>
        </w:rPr>
        <w:t>.</w:t>
      </w:r>
    </w:p>
    <w:p w14:paraId="671F88E7" w14:textId="2790FE6F" w:rsidR="00796CCB" w:rsidRPr="00FB4BC2" w:rsidRDefault="001F0B23" w:rsidP="00796CCB">
      <w:pPr>
        <w:pStyle w:val="Lijstalinea"/>
        <w:numPr>
          <w:ilvl w:val="0"/>
          <w:numId w:val="23"/>
        </w:numPr>
        <w:rPr>
          <w:bCs/>
          <w:iCs/>
          <w:lang w:val="en-US"/>
        </w:rPr>
      </w:pPr>
      <w:r w:rsidRPr="00FB4BC2">
        <w:rPr>
          <w:b/>
          <w:iCs/>
          <w:lang w:val="en-US"/>
        </w:rPr>
        <w:t>Safe</w:t>
      </w:r>
      <w:r w:rsidRPr="00FB4BC2">
        <w:rPr>
          <w:bCs/>
          <w:iCs/>
          <w:lang w:val="en-US"/>
        </w:rPr>
        <w:t>: show Safe, opened Safe</w:t>
      </w:r>
    </w:p>
    <w:p w14:paraId="6EBA8E8A" w14:textId="3A19C072" w:rsidR="005D3539" w:rsidRPr="00FB4BC2" w:rsidRDefault="005D3539" w:rsidP="00796CCB">
      <w:pPr>
        <w:pStyle w:val="Lijstalinea"/>
        <w:numPr>
          <w:ilvl w:val="0"/>
          <w:numId w:val="23"/>
        </w:numPr>
        <w:rPr>
          <w:bCs/>
          <w:iCs/>
          <w:lang w:val="en-US"/>
        </w:rPr>
      </w:pPr>
      <w:r w:rsidRPr="00FB4BC2">
        <w:rPr>
          <w:b/>
          <w:iCs/>
          <w:lang w:val="en-US"/>
        </w:rPr>
        <w:t>Paper fortune teller</w:t>
      </w:r>
      <w:r w:rsidR="00EB67F7" w:rsidRPr="00FB4BC2">
        <w:rPr>
          <w:bCs/>
          <w:iCs/>
          <w:lang w:val="en-US"/>
        </w:rPr>
        <w:t>, two movements: (</w:t>
      </w:r>
      <w:r w:rsidR="000B73AB" w:rsidRPr="00FB4BC2">
        <w:rPr>
          <w:bCs/>
          <w:iCs/>
          <w:lang w:val="en-US"/>
        </w:rPr>
        <w:t>closed and open)</w:t>
      </w:r>
    </w:p>
    <w:p w14:paraId="2C48518A" w14:textId="65C08BF9" w:rsidR="00C93943" w:rsidRPr="00FB4BC2" w:rsidRDefault="00C93943" w:rsidP="00796CCB">
      <w:pPr>
        <w:pStyle w:val="Lijstalinea"/>
        <w:numPr>
          <w:ilvl w:val="0"/>
          <w:numId w:val="23"/>
        </w:numPr>
        <w:rPr>
          <w:bCs/>
          <w:iCs/>
          <w:lang w:val="en-US"/>
        </w:rPr>
      </w:pPr>
      <w:r w:rsidRPr="00FB4BC2">
        <w:rPr>
          <w:b/>
          <w:iCs/>
          <w:lang w:val="en-US"/>
        </w:rPr>
        <w:t>Door</w:t>
      </w:r>
      <w:r w:rsidRPr="00FB4BC2">
        <w:rPr>
          <w:bCs/>
          <w:iCs/>
          <w:lang w:val="en-US"/>
        </w:rPr>
        <w:t>: closed door, opened door</w:t>
      </w:r>
    </w:p>
    <w:p w14:paraId="40F01863" w14:textId="0E03246D" w:rsidR="00366830" w:rsidRPr="00FB4BC2" w:rsidRDefault="00366830" w:rsidP="000C0C25">
      <w:pPr>
        <w:pStyle w:val="Lijstalinea"/>
        <w:numPr>
          <w:ilvl w:val="0"/>
          <w:numId w:val="23"/>
        </w:numPr>
        <w:rPr>
          <w:bCs/>
          <w:iCs/>
          <w:lang w:val="en-US"/>
        </w:rPr>
      </w:pPr>
      <w:r w:rsidRPr="00FB4BC2">
        <w:rPr>
          <w:b/>
          <w:iCs/>
          <w:lang w:val="en-US"/>
        </w:rPr>
        <w:t>Fight</w:t>
      </w:r>
      <w:r w:rsidRPr="00FB4BC2">
        <w:rPr>
          <w:bCs/>
          <w:iCs/>
          <w:lang w:val="en-US"/>
        </w:rPr>
        <w:t xml:space="preserve"> between Zuha and Inaya</w:t>
      </w:r>
    </w:p>
    <w:p w14:paraId="11156EDF" w14:textId="32C6F987" w:rsidR="00CE1720" w:rsidRPr="00FB4BC2" w:rsidRDefault="00CE1720" w:rsidP="000C0C25">
      <w:pPr>
        <w:pStyle w:val="Lijstalinea"/>
        <w:numPr>
          <w:ilvl w:val="0"/>
          <w:numId w:val="23"/>
        </w:numPr>
        <w:rPr>
          <w:bCs/>
          <w:iCs/>
          <w:lang w:val="en-US"/>
        </w:rPr>
      </w:pPr>
      <w:r w:rsidRPr="00FB4BC2">
        <w:rPr>
          <w:b/>
          <w:iCs/>
          <w:lang w:val="en-US"/>
        </w:rPr>
        <w:t>Noor watching</w:t>
      </w:r>
      <w:r w:rsidRPr="00FB4BC2">
        <w:rPr>
          <w:bCs/>
          <w:iCs/>
          <w:lang w:val="en-US"/>
        </w:rPr>
        <w:t xml:space="preserve"> them fight, crying</w:t>
      </w:r>
    </w:p>
    <w:p w14:paraId="68E0844A" w14:textId="2E2DFA9E" w:rsidR="00CE1720" w:rsidRPr="00FB4BC2" w:rsidRDefault="005E49E3" w:rsidP="000C0C25">
      <w:pPr>
        <w:pStyle w:val="Lijstalinea"/>
        <w:numPr>
          <w:ilvl w:val="0"/>
          <w:numId w:val="23"/>
        </w:numPr>
        <w:rPr>
          <w:bCs/>
          <w:iCs/>
          <w:lang w:val="en-US"/>
        </w:rPr>
      </w:pPr>
      <w:r w:rsidRPr="00FB4BC2">
        <w:rPr>
          <w:b/>
          <w:iCs/>
          <w:lang w:val="en-US"/>
        </w:rPr>
        <w:t>Zuha</w:t>
      </w:r>
      <w:r w:rsidRPr="00FB4BC2">
        <w:rPr>
          <w:bCs/>
          <w:iCs/>
          <w:lang w:val="en-US"/>
        </w:rPr>
        <w:t xml:space="preserve"> running off </w:t>
      </w:r>
      <w:r w:rsidRPr="00FB4BC2">
        <w:rPr>
          <w:b/>
          <w:iCs/>
          <w:lang w:val="en-US"/>
        </w:rPr>
        <w:t>crossing</w:t>
      </w:r>
      <w:r w:rsidRPr="00FB4BC2">
        <w:rPr>
          <w:bCs/>
          <w:iCs/>
          <w:lang w:val="en-US"/>
        </w:rPr>
        <w:t xml:space="preserve"> the </w:t>
      </w:r>
      <w:r w:rsidR="006F29AD" w:rsidRPr="00FB4BC2">
        <w:rPr>
          <w:b/>
          <w:iCs/>
          <w:lang w:val="en-US"/>
        </w:rPr>
        <w:t>sidewalk</w:t>
      </w:r>
    </w:p>
    <w:p w14:paraId="2F06A110" w14:textId="77777777" w:rsidR="00D3657F" w:rsidRPr="00FB4BC2" w:rsidRDefault="005E49E3" w:rsidP="000C0C25">
      <w:pPr>
        <w:pStyle w:val="Lijstalinea"/>
        <w:numPr>
          <w:ilvl w:val="0"/>
          <w:numId w:val="23"/>
        </w:numPr>
        <w:rPr>
          <w:bCs/>
          <w:iCs/>
          <w:lang w:val="en-US"/>
        </w:rPr>
      </w:pPr>
      <w:r w:rsidRPr="00FB4BC2">
        <w:rPr>
          <w:b/>
          <w:iCs/>
          <w:lang w:val="en-US"/>
        </w:rPr>
        <w:t>Inaya</w:t>
      </w:r>
      <w:r w:rsidRPr="00FB4BC2">
        <w:rPr>
          <w:bCs/>
          <w:iCs/>
          <w:lang w:val="en-US"/>
        </w:rPr>
        <w:t xml:space="preserve"> </w:t>
      </w:r>
      <w:r w:rsidRPr="00FB4BC2">
        <w:rPr>
          <w:b/>
          <w:iCs/>
          <w:lang w:val="en-US"/>
        </w:rPr>
        <w:t>running</w:t>
      </w:r>
      <w:r w:rsidRPr="00FB4BC2">
        <w:rPr>
          <w:bCs/>
          <w:iCs/>
          <w:lang w:val="en-US"/>
        </w:rPr>
        <w:t xml:space="preserve"> after her</w:t>
      </w:r>
    </w:p>
    <w:p w14:paraId="55D3A5D5" w14:textId="6819560A" w:rsidR="005E49E3" w:rsidRPr="00FB4BC2" w:rsidRDefault="00AE6FCF" w:rsidP="000C0C25">
      <w:pPr>
        <w:pStyle w:val="Lijstalinea"/>
        <w:numPr>
          <w:ilvl w:val="0"/>
          <w:numId w:val="23"/>
        </w:numPr>
        <w:rPr>
          <w:bCs/>
          <w:iCs/>
          <w:lang w:val="en-US"/>
        </w:rPr>
      </w:pPr>
      <w:r w:rsidRPr="00FB4BC2">
        <w:rPr>
          <w:bCs/>
          <w:iCs/>
          <w:lang w:val="en-US"/>
        </w:rPr>
        <w:t xml:space="preserve"> Inaya </w:t>
      </w:r>
      <w:bookmarkStart w:id="13" w:name="_Int_ud4fhT8J"/>
      <w:r w:rsidRPr="00FB4BC2">
        <w:rPr>
          <w:bCs/>
          <w:iCs/>
          <w:lang w:val="en-US"/>
        </w:rPr>
        <w:t xml:space="preserve">being </w:t>
      </w:r>
      <w:r w:rsidRPr="00FB4BC2">
        <w:rPr>
          <w:b/>
          <w:iCs/>
          <w:lang w:val="en-US"/>
        </w:rPr>
        <w:t>hit</w:t>
      </w:r>
      <w:bookmarkEnd w:id="13"/>
      <w:r w:rsidRPr="00FB4BC2">
        <w:rPr>
          <w:b/>
          <w:iCs/>
          <w:lang w:val="en-US"/>
        </w:rPr>
        <w:t xml:space="preserve"> by a car</w:t>
      </w:r>
      <w:r w:rsidRPr="00FB4BC2">
        <w:rPr>
          <w:bCs/>
          <w:iCs/>
          <w:lang w:val="en-US"/>
        </w:rPr>
        <w:t>.</w:t>
      </w:r>
    </w:p>
    <w:p w14:paraId="53628C75" w14:textId="47812336" w:rsidR="00AE6FCF" w:rsidRPr="00FB4BC2" w:rsidRDefault="00C36005" w:rsidP="000C0C25">
      <w:pPr>
        <w:pStyle w:val="Lijstalinea"/>
        <w:numPr>
          <w:ilvl w:val="0"/>
          <w:numId w:val="23"/>
        </w:numPr>
        <w:rPr>
          <w:b/>
          <w:iCs/>
          <w:lang w:val="en-US"/>
        </w:rPr>
      </w:pPr>
      <w:r w:rsidRPr="00FB4BC2">
        <w:rPr>
          <w:b/>
          <w:iCs/>
          <w:lang w:val="en-US"/>
        </w:rPr>
        <w:t>Pitch black</w:t>
      </w:r>
    </w:p>
    <w:p w14:paraId="0F369F7A" w14:textId="09EB0CC3" w:rsidR="00C36005" w:rsidRPr="00FB4BC2" w:rsidRDefault="00C36005" w:rsidP="000C0C25">
      <w:pPr>
        <w:pStyle w:val="Lijstalinea"/>
        <w:numPr>
          <w:ilvl w:val="0"/>
          <w:numId w:val="23"/>
        </w:numPr>
        <w:rPr>
          <w:b/>
          <w:iCs/>
          <w:lang w:val="en-US"/>
        </w:rPr>
      </w:pPr>
      <w:r w:rsidRPr="00FB4BC2">
        <w:rPr>
          <w:b/>
          <w:iCs/>
          <w:lang w:val="en-US"/>
        </w:rPr>
        <w:t>Lamp</w:t>
      </w:r>
    </w:p>
    <w:p w14:paraId="79C3C613" w14:textId="216B9125" w:rsidR="00BD40F9" w:rsidRPr="00FB4BC2" w:rsidRDefault="00BD40F9" w:rsidP="000C0C25">
      <w:pPr>
        <w:pStyle w:val="Lijstalinea"/>
        <w:numPr>
          <w:ilvl w:val="0"/>
          <w:numId w:val="23"/>
        </w:numPr>
        <w:rPr>
          <w:bCs/>
          <w:iCs/>
          <w:lang w:val="en-US"/>
        </w:rPr>
      </w:pPr>
      <w:r w:rsidRPr="00FB4BC2">
        <w:rPr>
          <w:b/>
          <w:iCs/>
          <w:lang w:val="en-US"/>
        </w:rPr>
        <w:t>Newspaper</w:t>
      </w:r>
      <w:r w:rsidRPr="00FB4BC2">
        <w:rPr>
          <w:bCs/>
          <w:iCs/>
          <w:lang w:val="en-US"/>
        </w:rPr>
        <w:t xml:space="preserve"> on the </w:t>
      </w:r>
      <w:r w:rsidRPr="00FB4BC2">
        <w:rPr>
          <w:b/>
          <w:iCs/>
          <w:lang w:val="en-US"/>
        </w:rPr>
        <w:t>floor</w:t>
      </w:r>
    </w:p>
    <w:p w14:paraId="73F71CCF" w14:textId="2E7D9A55" w:rsidR="00366830" w:rsidRPr="00FB4BC2" w:rsidRDefault="0031503D" w:rsidP="000C0C25">
      <w:pPr>
        <w:pStyle w:val="Lijstalinea"/>
        <w:numPr>
          <w:ilvl w:val="0"/>
          <w:numId w:val="23"/>
        </w:numPr>
        <w:rPr>
          <w:bCs/>
          <w:iCs/>
          <w:lang w:val="en-US"/>
        </w:rPr>
      </w:pPr>
      <w:r w:rsidRPr="00FB4BC2">
        <w:rPr>
          <w:bCs/>
          <w:iCs/>
          <w:lang w:val="en-US"/>
        </w:rPr>
        <w:t>Newspaper</w:t>
      </w:r>
      <w:r w:rsidR="00E24C29" w:rsidRPr="00FB4BC2">
        <w:rPr>
          <w:bCs/>
          <w:iCs/>
          <w:lang w:val="en-US"/>
        </w:rPr>
        <w:t xml:space="preserve"> </w:t>
      </w:r>
      <w:r w:rsidR="008B4C8F" w:rsidRPr="00FB4BC2">
        <w:rPr>
          <w:b/>
          <w:iCs/>
          <w:lang w:val="en-US"/>
        </w:rPr>
        <w:t>zoomed</w:t>
      </w:r>
      <w:r w:rsidR="008B4C8F" w:rsidRPr="00FB4BC2">
        <w:rPr>
          <w:bCs/>
          <w:iCs/>
          <w:lang w:val="en-US"/>
        </w:rPr>
        <w:t xml:space="preserve"> </w:t>
      </w:r>
      <w:r w:rsidR="008B4C8F" w:rsidRPr="00FB4BC2">
        <w:rPr>
          <w:b/>
          <w:iCs/>
          <w:lang w:val="en-US"/>
        </w:rPr>
        <w:t>in</w:t>
      </w:r>
    </w:p>
    <w:p w14:paraId="5F869DD8" w14:textId="230DC289" w:rsidR="008B4C8F" w:rsidRPr="00FB4BC2" w:rsidRDefault="008B4C8F" w:rsidP="000C0C25">
      <w:pPr>
        <w:pStyle w:val="Lijstalinea"/>
        <w:numPr>
          <w:ilvl w:val="0"/>
          <w:numId w:val="23"/>
        </w:numPr>
        <w:rPr>
          <w:bCs/>
          <w:iCs/>
          <w:lang w:val="en-US"/>
        </w:rPr>
      </w:pPr>
      <w:r w:rsidRPr="00FB4BC2">
        <w:rPr>
          <w:b/>
          <w:iCs/>
          <w:lang w:val="en-US"/>
        </w:rPr>
        <w:t>Back</w:t>
      </w:r>
      <w:r w:rsidRPr="00FB4BC2">
        <w:rPr>
          <w:bCs/>
          <w:iCs/>
          <w:lang w:val="en-US"/>
        </w:rPr>
        <w:t xml:space="preserve"> at the </w:t>
      </w:r>
      <w:r w:rsidRPr="00FB4BC2">
        <w:rPr>
          <w:b/>
          <w:iCs/>
          <w:lang w:val="en-US"/>
        </w:rPr>
        <w:t>infirmary</w:t>
      </w:r>
    </w:p>
    <w:p w14:paraId="58EB2E93" w14:textId="21BE9CF6" w:rsidR="00C23A1B" w:rsidRDefault="001D0B96" w:rsidP="007D4868">
      <w:pPr>
        <w:pStyle w:val="Lijstalinea"/>
        <w:numPr>
          <w:ilvl w:val="0"/>
          <w:numId w:val="23"/>
        </w:numPr>
        <w:rPr>
          <w:bCs/>
          <w:iCs/>
          <w:lang w:val="en-US"/>
        </w:rPr>
      </w:pPr>
      <w:r w:rsidRPr="00FB4BC2">
        <w:rPr>
          <w:bCs/>
          <w:iCs/>
          <w:lang w:val="en-US"/>
        </w:rPr>
        <w:t xml:space="preserve">Noor and Zuha </w:t>
      </w:r>
      <w:r w:rsidRPr="00FB4BC2">
        <w:rPr>
          <w:b/>
          <w:iCs/>
          <w:lang w:val="en-US"/>
        </w:rPr>
        <w:t>laughing</w:t>
      </w:r>
      <w:r w:rsidRPr="00FB4BC2">
        <w:rPr>
          <w:bCs/>
          <w:iCs/>
          <w:lang w:val="en-US"/>
        </w:rPr>
        <w:t xml:space="preserve"> </w:t>
      </w:r>
    </w:p>
    <w:p w14:paraId="13AB59D0" w14:textId="77777777" w:rsidR="007552D4" w:rsidRDefault="007552D4" w:rsidP="007552D4">
      <w:pPr>
        <w:rPr>
          <w:bCs/>
          <w:iCs/>
          <w:lang w:val="en-US"/>
        </w:rPr>
      </w:pPr>
    </w:p>
    <w:p w14:paraId="04D79DB1" w14:textId="77777777" w:rsidR="00AE5307" w:rsidRDefault="00AE5307">
      <w:pPr>
        <w:rPr>
          <w:rFonts w:asciiTheme="majorHAnsi" w:eastAsiaTheme="majorEastAsia" w:hAnsiTheme="majorHAnsi" w:cstheme="majorBidi"/>
          <w:b/>
          <w:color w:val="0F4761" w:themeColor="accent1" w:themeShade="BF"/>
          <w:sz w:val="40"/>
          <w:szCs w:val="40"/>
        </w:rPr>
      </w:pPr>
      <w:r>
        <w:rPr>
          <w:b/>
        </w:rPr>
        <w:br w:type="page"/>
      </w:r>
    </w:p>
    <w:p w14:paraId="3B661927" w14:textId="6B17A310" w:rsidR="007552D4" w:rsidRPr="00AE5307" w:rsidRDefault="007552D4" w:rsidP="007552D4">
      <w:pPr>
        <w:pStyle w:val="Kop1"/>
        <w:rPr>
          <w:b/>
          <w:lang w:val="en-US"/>
        </w:rPr>
      </w:pPr>
      <w:bookmarkStart w:id="14" w:name="_Toc218351479"/>
      <w:r w:rsidRPr="00AE5307">
        <w:rPr>
          <w:b/>
          <w:lang w:val="en-US"/>
        </w:rPr>
        <w:lastRenderedPageBreak/>
        <w:t>Fig</w:t>
      </w:r>
      <w:r w:rsidR="00FC1824" w:rsidRPr="00AE5307">
        <w:rPr>
          <w:b/>
          <w:lang w:val="en-US"/>
        </w:rPr>
        <w:t>Jam Diagram</w:t>
      </w:r>
      <w:bookmarkEnd w:id="14"/>
    </w:p>
    <w:p w14:paraId="14F0F3A5" w14:textId="23FB12B1" w:rsidR="00E550CF" w:rsidRDefault="00AE5307" w:rsidP="00F66776">
      <w:pPr>
        <w:pStyle w:val="Kop2"/>
        <w:rPr>
          <w:lang w:val="en-US"/>
        </w:rPr>
      </w:pPr>
      <w:bookmarkStart w:id="15" w:name="_Toc218351480"/>
      <w:r w:rsidRPr="00D66B0E">
        <w:rPr>
          <w:lang w:val="en-US"/>
        </w:rPr>
        <w:t>I</w:t>
      </w:r>
      <w:r w:rsidR="00E550CF">
        <w:rPr>
          <w:lang w:val="en-US"/>
        </w:rPr>
        <w:t>MPORTANT</w:t>
      </w:r>
      <w:bookmarkEnd w:id="15"/>
    </w:p>
    <w:p w14:paraId="19093E82" w14:textId="544C79FE" w:rsidR="00AE5307" w:rsidRPr="00D66B0E" w:rsidRDefault="00AE5307" w:rsidP="00AE5307">
      <w:pPr>
        <w:rPr>
          <w:lang w:val="en-US"/>
        </w:rPr>
      </w:pPr>
      <w:r w:rsidRPr="00D66B0E">
        <w:rPr>
          <w:lang w:val="en-US"/>
        </w:rPr>
        <w:t xml:space="preserve">All my </w:t>
      </w:r>
      <w:r>
        <w:rPr>
          <w:lang w:val="en-US"/>
        </w:rPr>
        <w:t xml:space="preserve">rough </w:t>
      </w:r>
      <w:r w:rsidRPr="00D66B0E">
        <w:rPr>
          <w:lang w:val="en-US"/>
        </w:rPr>
        <w:t>ideas</w:t>
      </w:r>
      <w:r>
        <w:rPr>
          <w:lang w:val="en-US"/>
        </w:rPr>
        <w:t xml:space="preserve"> for my WHOLE game</w:t>
      </w:r>
      <w:r w:rsidRPr="00D66B0E">
        <w:rPr>
          <w:lang w:val="en-US"/>
        </w:rPr>
        <w:t xml:space="preserve"> w</w:t>
      </w:r>
      <w:r>
        <w:rPr>
          <w:lang w:val="en-US"/>
        </w:rPr>
        <w:t>ere originally written on this FigJam file, so please don’t overlook it!</w:t>
      </w:r>
    </w:p>
    <w:p w14:paraId="6C808207" w14:textId="77777777" w:rsidR="00AE5307" w:rsidRPr="00AE5307" w:rsidRDefault="00AE5307" w:rsidP="00FC1824">
      <w:pPr>
        <w:rPr>
          <w:lang w:val="en-US"/>
        </w:rPr>
      </w:pPr>
    </w:p>
    <w:p w14:paraId="5822BA3F" w14:textId="77777777" w:rsidR="00F66776" w:rsidRPr="003A7FA5" w:rsidRDefault="00FC1824" w:rsidP="00F66776">
      <w:pPr>
        <w:pStyle w:val="Kop2"/>
        <w:rPr>
          <w:lang w:val="en-US"/>
        </w:rPr>
      </w:pPr>
      <w:bookmarkStart w:id="16" w:name="_Toc218351481"/>
      <w:r w:rsidRPr="003A7FA5">
        <w:rPr>
          <w:lang w:val="en-US"/>
        </w:rPr>
        <w:t>Link:</w:t>
      </w:r>
      <w:bookmarkEnd w:id="16"/>
    </w:p>
    <w:p w14:paraId="1E7D7F45" w14:textId="474FD588" w:rsidR="00172BB7" w:rsidRPr="003A7FA5" w:rsidRDefault="00D66B0E" w:rsidP="00FC1824">
      <w:pPr>
        <w:rPr>
          <w:lang w:val="en-US"/>
        </w:rPr>
      </w:pPr>
      <w:hyperlink r:id="rId8" w:history="1">
        <w:r w:rsidRPr="003A7FA5">
          <w:rPr>
            <w:rStyle w:val="Hyperlink"/>
            <w:lang w:val="en-US"/>
          </w:rPr>
          <w:t>https://www.figma.com/board/W38EWEqe9Nst0TDgzvmgnd/Escapism-game?node-id=0-1&amp;t=5y6q33JU8yu09vss-1</w:t>
        </w:r>
      </w:hyperlink>
    </w:p>
    <w:p w14:paraId="20E70A69" w14:textId="0CC2F8CB" w:rsidR="00FB4BC2" w:rsidRPr="003A7FA5" w:rsidRDefault="00FB4BC2">
      <w:pPr>
        <w:rPr>
          <w:b/>
          <w:lang w:val="en-US"/>
        </w:rPr>
      </w:pPr>
    </w:p>
    <w:p w14:paraId="5D66E44F" w14:textId="77777777" w:rsidR="00E550CF" w:rsidRPr="003A7FA5" w:rsidRDefault="00E550CF">
      <w:pPr>
        <w:rPr>
          <w:rFonts w:asciiTheme="majorHAnsi" w:eastAsiaTheme="majorEastAsia" w:hAnsiTheme="majorHAnsi" w:cstheme="majorBidi"/>
          <w:b/>
          <w:color w:val="0F4761" w:themeColor="accent1" w:themeShade="BF"/>
          <w:sz w:val="40"/>
          <w:szCs w:val="40"/>
          <w:lang w:val="en-US"/>
        </w:rPr>
      </w:pPr>
    </w:p>
    <w:p w14:paraId="055F48F4" w14:textId="1B81634A" w:rsidR="00C912DB" w:rsidRPr="003A7FA5" w:rsidRDefault="00C912DB" w:rsidP="007D4868">
      <w:pPr>
        <w:pStyle w:val="Kop1"/>
        <w:rPr>
          <w:b/>
          <w:lang w:val="en-US"/>
        </w:rPr>
      </w:pPr>
      <w:bookmarkStart w:id="17" w:name="_Toc218351482"/>
      <w:r w:rsidRPr="003A7FA5">
        <w:rPr>
          <w:b/>
          <w:lang w:val="en-US"/>
        </w:rPr>
        <w:t>Sprites</w:t>
      </w:r>
      <w:bookmarkEnd w:id="17"/>
    </w:p>
    <w:p w14:paraId="07F5B1DE" w14:textId="31C45AA2" w:rsidR="00C912DB" w:rsidRPr="00AB33DD" w:rsidRDefault="00C912DB" w:rsidP="00C23A1B">
      <w:pPr>
        <w:rPr>
          <w:bCs/>
          <w:iCs/>
          <w:lang w:val="en-US"/>
        </w:rPr>
      </w:pPr>
      <w:r w:rsidRPr="00AB33DD">
        <w:rPr>
          <w:bCs/>
          <w:iCs/>
          <w:lang w:val="en-US"/>
        </w:rPr>
        <w:t>I want</w:t>
      </w:r>
      <w:r w:rsidR="000B0FD5" w:rsidRPr="00AB33DD">
        <w:rPr>
          <w:bCs/>
          <w:iCs/>
          <w:lang w:val="en-US"/>
        </w:rPr>
        <w:t xml:space="preserve"> Zuha and Noor</w:t>
      </w:r>
      <w:r w:rsidRPr="00AB33DD">
        <w:rPr>
          <w:bCs/>
          <w:iCs/>
          <w:lang w:val="en-US"/>
        </w:rPr>
        <w:t xml:space="preserve"> to have </w:t>
      </w:r>
      <w:r w:rsidR="0023605F" w:rsidRPr="00AB33DD">
        <w:rPr>
          <w:bCs/>
          <w:iCs/>
          <w:lang w:val="en-US"/>
        </w:rPr>
        <w:t>at least 5 sprites</w:t>
      </w:r>
    </w:p>
    <w:p w14:paraId="0CDF75D9" w14:textId="4DFBC2C4" w:rsidR="0023605F" w:rsidRPr="00AB33DD" w:rsidRDefault="001E4E6D" w:rsidP="00C23A1B">
      <w:pPr>
        <w:rPr>
          <w:bCs/>
          <w:iCs/>
          <w:lang w:val="en-US"/>
        </w:rPr>
      </w:pPr>
      <w:r w:rsidRPr="00AB33DD">
        <w:rPr>
          <w:b/>
          <w:iCs/>
          <w:lang w:val="en-US"/>
        </w:rPr>
        <w:t>Zuha</w:t>
      </w:r>
      <w:r w:rsidRPr="00AB33DD">
        <w:rPr>
          <w:bCs/>
          <w:iCs/>
          <w:lang w:val="en-US"/>
        </w:rPr>
        <w:t>:</w:t>
      </w:r>
    </w:p>
    <w:p w14:paraId="64D67D5E" w14:textId="1E414326" w:rsidR="001E4E6D" w:rsidRPr="00AB33DD" w:rsidRDefault="001E4E6D" w:rsidP="001E4E6D">
      <w:pPr>
        <w:pStyle w:val="Lijstalinea"/>
        <w:numPr>
          <w:ilvl w:val="0"/>
          <w:numId w:val="25"/>
        </w:numPr>
        <w:rPr>
          <w:bCs/>
          <w:iCs/>
          <w:lang w:val="en-US"/>
        </w:rPr>
      </w:pPr>
      <w:r w:rsidRPr="00AB33DD">
        <w:rPr>
          <w:bCs/>
          <w:iCs/>
          <w:lang w:val="en-US"/>
        </w:rPr>
        <w:t xml:space="preserve">Concerned </w:t>
      </w:r>
    </w:p>
    <w:p w14:paraId="45FE1FF0" w14:textId="5CF3F2A4" w:rsidR="006A18BC" w:rsidRPr="00AB33DD" w:rsidRDefault="00257F2F" w:rsidP="001E4E6D">
      <w:pPr>
        <w:pStyle w:val="Lijstalinea"/>
        <w:numPr>
          <w:ilvl w:val="0"/>
          <w:numId w:val="25"/>
        </w:numPr>
        <w:rPr>
          <w:bCs/>
          <w:iCs/>
          <w:lang w:val="en-US"/>
        </w:rPr>
      </w:pPr>
      <w:r w:rsidRPr="00AB33DD">
        <w:rPr>
          <w:bCs/>
          <w:iCs/>
          <w:lang w:val="en-US"/>
        </w:rPr>
        <w:t>Shocked</w:t>
      </w:r>
    </w:p>
    <w:p w14:paraId="2963E677" w14:textId="7CFA1370" w:rsidR="00257F2F" w:rsidRPr="00AB33DD" w:rsidRDefault="00050E76" w:rsidP="001E4E6D">
      <w:pPr>
        <w:pStyle w:val="Lijstalinea"/>
        <w:numPr>
          <w:ilvl w:val="0"/>
          <w:numId w:val="25"/>
        </w:numPr>
        <w:rPr>
          <w:bCs/>
          <w:iCs/>
          <w:lang w:val="en-US"/>
        </w:rPr>
      </w:pPr>
      <w:r w:rsidRPr="00AB33DD">
        <w:rPr>
          <w:bCs/>
          <w:iCs/>
          <w:lang w:val="en-US"/>
        </w:rPr>
        <w:t>Thinking</w:t>
      </w:r>
    </w:p>
    <w:p w14:paraId="4DFDE074" w14:textId="6397BBAD" w:rsidR="00050E76" w:rsidRPr="00AB33DD" w:rsidRDefault="00050E76" w:rsidP="001E4E6D">
      <w:pPr>
        <w:pStyle w:val="Lijstalinea"/>
        <w:numPr>
          <w:ilvl w:val="0"/>
          <w:numId w:val="25"/>
        </w:numPr>
        <w:rPr>
          <w:bCs/>
          <w:iCs/>
          <w:lang w:val="en-US"/>
        </w:rPr>
      </w:pPr>
      <w:r w:rsidRPr="00AB33DD">
        <w:rPr>
          <w:bCs/>
          <w:iCs/>
          <w:lang w:val="en-US"/>
        </w:rPr>
        <w:t>Happy/Soft smile</w:t>
      </w:r>
    </w:p>
    <w:p w14:paraId="76FFC507" w14:textId="0EB69D06" w:rsidR="00050E76" w:rsidRPr="00AB33DD" w:rsidRDefault="00AC613B" w:rsidP="001E4E6D">
      <w:pPr>
        <w:pStyle w:val="Lijstalinea"/>
        <w:numPr>
          <w:ilvl w:val="0"/>
          <w:numId w:val="25"/>
        </w:numPr>
        <w:rPr>
          <w:bCs/>
          <w:iCs/>
          <w:lang w:val="en-US"/>
        </w:rPr>
      </w:pPr>
      <w:r w:rsidRPr="00AB33DD">
        <w:rPr>
          <w:bCs/>
          <w:iCs/>
          <w:lang w:val="en-US"/>
        </w:rPr>
        <w:t>Horrified</w:t>
      </w:r>
    </w:p>
    <w:p w14:paraId="39AB2E57" w14:textId="7EF099FD" w:rsidR="00FD6407" w:rsidRPr="00AB33DD" w:rsidRDefault="00FD6407" w:rsidP="001E4E6D">
      <w:pPr>
        <w:pStyle w:val="Lijstalinea"/>
        <w:numPr>
          <w:ilvl w:val="0"/>
          <w:numId w:val="25"/>
        </w:numPr>
        <w:rPr>
          <w:bCs/>
          <w:iCs/>
          <w:lang w:val="en-US"/>
        </w:rPr>
      </w:pPr>
      <w:r w:rsidRPr="00AB33DD">
        <w:rPr>
          <w:bCs/>
          <w:iCs/>
          <w:lang w:val="en-US"/>
        </w:rPr>
        <w:t>Insincere smile</w:t>
      </w:r>
      <w:r w:rsidR="00487DA9" w:rsidRPr="00AB33DD">
        <w:rPr>
          <w:bCs/>
          <w:iCs/>
          <w:lang w:val="en-US"/>
        </w:rPr>
        <w:t xml:space="preserve"> </w:t>
      </w:r>
    </w:p>
    <w:p w14:paraId="77308C07" w14:textId="6799664E" w:rsidR="00AC613B" w:rsidRPr="00AB33DD" w:rsidRDefault="006C049E" w:rsidP="00AC613B">
      <w:pPr>
        <w:rPr>
          <w:bCs/>
          <w:iCs/>
          <w:lang w:val="en-US"/>
        </w:rPr>
      </w:pPr>
      <w:r w:rsidRPr="00AB33DD">
        <w:rPr>
          <w:bCs/>
          <w:iCs/>
          <w:lang w:val="en-US"/>
        </w:rPr>
        <w:t>Total Zuha sprites: 6</w:t>
      </w:r>
    </w:p>
    <w:p w14:paraId="736610A2" w14:textId="0C2F6963" w:rsidR="00AC613B" w:rsidRPr="00AB33DD" w:rsidRDefault="00AC613B" w:rsidP="00AC613B">
      <w:pPr>
        <w:rPr>
          <w:bCs/>
          <w:iCs/>
          <w:lang w:val="en-US"/>
        </w:rPr>
      </w:pPr>
      <w:r w:rsidRPr="00AB33DD">
        <w:rPr>
          <w:b/>
          <w:iCs/>
          <w:lang w:val="en-US"/>
        </w:rPr>
        <w:t>Noor</w:t>
      </w:r>
      <w:r w:rsidRPr="00AB33DD">
        <w:rPr>
          <w:bCs/>
          <w:iCs/>
          <w:lang w:val="en-US"/>
        </w:rPr>
        <w:t>:</w:t>
      </w:r>
    </w:p>
    <w:p w14:paraId="76749137" w14:textId="122CE8B7" w:rsidR="00AC613B" w:rsidRPr="00AB33DD" w:rsidRDefault="0018585F" w:rsidP="001872CF">
      <w:pPr>
        <w:pStyle w:val="Lijstalinea"/>
        <w:numPr>
          <w:ilvl w:val="0"/>
          <w:numId w:val="26"/>
        </w:numPr>
        <w:rPr>
          <w:bCs/>
          <w:iCs/>
          <w:u w:val="single"/>
          <w:lang w:val="en-US"/>
        </w:rPr>
      </w:pPr>
      <w:r w:rsidRPr="00AB33DD">
        <w:rPr>
          <w:bCs/>
          <w:iCs/>
          <w:lang w:val="en-US"/>
        </w:rPr>
        <w:t>Taunting</w:t>
      </w:r>
      <w:r w:rsidR="00DB016D" w:rsidRPr="00AB33DD">
        <w:rPr>
          <w:bCs/>
          <w:iCs/>
          <w:lang w:val="en-US"/>
        </w:rPr>
        <w:t>/Make fun of</w:t>
      </w:r>
    </w:p>
    <w:p w14:paraId="6B3A2172" w14:textId="29D09733" w:rsidR="001872CF" w:rsidRPr="00AB33DD" w:rsidRDefault="007208FB" w:rsidP="001872CF">
      <w:pPr>
        <w:pStyle w:val="Lijstalinea"/>
        <w:numPr>
          <w:ilvl w:val="0"/>
          <w:numId w:val="26"/>
        </w:numPr>
        <w:rPr>
          <w:bCs/>
          <w:iCs/>
          <w:u w:val="single"/>
          <w:lang w:val="en-US"/>
        </w:rPr>
      </w:pPr>
      <w:r w:rsidRPr="00AB33DD">
        <w:rPr>
          <w:bCs/>
          <w:iCs/>
          <w:lang w:val="en-US"/>
        </w:rPr>
        <w:t>Disturbed/Irked</w:t>
      </w:r>
    </w:p>
    <w:p w14:paraId="78E9E3AC" w14:textId="6CD45843" w:rsidR="007208FB" w:rsidRPr="00AB33DD" w:rsidRDefault="00D37C6A" w:rsidP="001872CF">
      <w:pPr>
        <w:pStyle w:val="Lijstalinea"/>
        <w:numPr>
          <w:ilvl w:val="0"/>
          <w:numId w:val="26"/>
        </w:numPr>
        <w:rPr>
          <w:bCs/>
          <w:iCs/>
          <w:u w:val="single"/>
          <w:lang w:val="en-US"/>
        </w:rPr>
      </w:pPr>
      <w:r w:rsidRPr="00AB33DD">
        <w:rPr>
          <w:bCs/>
          <w:iCs/>
          <w:lang w:val="en-US"/>
        </w:rPr>
        <w:t>Two</w:t>
      </w:r>
      <w:r w:rsidR="00FD6407" w:rsidRPr="00AB33DD">
        <w:rPr>
          <w:bCs/>
          <w:iCs/>
          <w:lang w:val="en-US"/>
        </w:rPr>
        <w:t xml:space="preserve">-Faced </w:t>
      </w:r>
    </w:p>
    <w:p w14:paraId="1F620ED3" w14:textId="5904DE42" w:rsidR="000B6555" w:rsidRPr="00AB33DD" w:rsidRDefault="00CD619F" w:rsidP="001872CF">
      <w:pPr>
        <w:pStyle w:val="Lijstalinea"/>
        <w:numPr>
          <w:ilvl w:val="0"/>
          <w:numId w:val="26"/>
        </w:numPr>
        <w:rPr>
          <w:bCs/>
          <w:iCs/>
          <w:u w:val="single"/>
          <w:lang w:val="en-US"/>
        </w:rPr>
      </w:pPr>
      <w:r w:rsidRPr="00AB33DD">
        <w:rPr>
          <w:bCs/>
          <w:iCs/>
          <w:lang w:val="en-US"/>
        </w:rPr>
        <w:t>Thinking</w:t>
      </w:r>
    </w:p>
    <w:p w14:paraId="733A8351" w14:textId="42DDD6B7" w:rsidR="00CD619F" w:rsidRPr="00AB33DD" w:rsidRDefault="002D51CE" w:rsidP="001872CF">
      <w:pPr>
        <w:pStyle w:val="Lijstalinea"/>
        <w:numPr>
          <w:ilvl w:val="0"/>
          <w:numId w:val="26"/>
        </w:numPr>
        <w:rPr>
          <w:bCs/>
          <w:iCs/>
          <w:u w:val="single"/>
          <w:lang w:val="en-US"/>
        </w:rPr>
      </w:pPr>
      <w:r w:rsidRPr="00AB33DD">
        <w:rPr>
          <w:bCs/>
          <w:iCs/>
          <w:lang w:val="en-US"/>
        </w:rPr>
        <w:t>Serious</w:t>
      </w:r>
    </w:p>
    <w:p w14:paraId="0F76F72C" w14:textId="27F8AD0D" w:rsidR="008C2433" w:rsidRPr="00AB33DD" w:rsidRDefault="007D3246" w:rsidP="001872CF">
      <w:pPr>
        <w:pStyle w:val="Lijstalinea"/>
        <w:numPr>
          <w:ilvl w:val="0"/>
          <w:numId w:val="26"/>
        </w:numPr>
        <w:rPr>
          <w:bCs/>
          <w:iCs/>
          <w:u w:val="single"/>
          <w:lang w:val="en-US"/>
        </w:rPr>
      </w:pPr>
      <w:r w:rsidRPr="00AB33DD">
        <w:rPr>
          <w:bCs/>
          <w:iCs/>
          <w:lang w:val="en-US"/>
        </w:rPr>
        <w:t>Breaking</w:t>
      </w:r>
      <w:r w:rsidR="008053B6" w:rsidRPr="00AB33DD">
        <w:rPr>
          <w:bCs/>
          <w:iCs/>
          <w:lang w:val="en-US"/>
        </w:rPr>
        <w:t xml:space="preserve"> down</w:t>
      </w:r>
    </w:p>
    <w:p w14:paraId="520D904C" w14:textId="463496A5" w:rsidR="0038099F" w:rsidRPr="00AB33DD" w:rsidRDefault="0038099F" w:rsidP="001872CF">
      <w:pPr>
        <w:pStyle w:val="Lijstalinea"/>
        <w:numPr>
          <w:ilvl w:val="0"/>
          <w:numId w:val="26"/>
        </w:numPr>
        <w:rPr>
          <w:bCs/>
          <w:iCs/>
          <w:u w:val="single"/>
          <w:lang w:val="en-US"/>
        </w:rPr>
      </w:pPr>
      <w:r w:rsidRPr="00AB33DD">
        <w:rPr>
          <w:bCs/>
          <w:iCs/>
          <w:lang w:val="en-US"/>
        </w:rPr>
        <w:t>Genuinely happy (</w:t>
      </w:r>
      <w:bookmarkStart w:id="18" w:name="_Int_5IYrlyNb"/>
      <w:r w:rsidRPr="00AB33DD">
        <w:rPr>
          <w:bCs/>
          <w:iCs/>
          <w:lang w:val="en-US"/>
        </w:rPr>
        <w:t>maybe no</w:t>
      </w:r>
      <w:r w:rsidR="00476989" w:rsidRPr="00AB33DD">
        <w:rPr>
          <w:bCs/>
          <w:iCs/>
          <w:lang w:val="en-US"/>
        </w:rPr>
        <w:t>t</w:t>
      </w:r>
      <w:bookmarkEnd w:id="18"/>
      <w:r w:rsidR="00476989" w:rsidRPr="00AB33DD">
        <w:rPr>
          <w:bCs/>
          <w:iCs/>
          <w:lang w:val="en-US"/>
        </w:rPr>
        <w:t xml:space="preserve"> </w:t>
      </w:r>
      <w:r w:rsidRPr="00AB33DD">
        <w:rPr>
          <w:bCs/>
          <w:iCs/>
          <w:lang w:val="en-US"/>
        </w:rPr>
        <w:t xml:space="preserve">necessary- can show </w:t>
      </w:r>
      <w:r w:rsidR="00476989" w:rsidRPr="00AB33DD">
        <w:rPr>
          <w:bCs/>
          <w:iCs/>
          <w:lang w:val="en-US"/>
        </w:rPr>
        <w:t>as a scene)</w:t>
      </w:r>
    </w:p>
    <w:p w14:paraId="0C809EA8" w14:textId="49BCD381" w:rsidR="00FB4BC2" w:rsidRDefault="006C049E" w:rsidP="006C049E">
      <w:pPr>
        <w:rPr>
          <w:bCs/>
          <w:iCs/>
          <w:lang w:val="en-US"/>
        </w:rPr>
      </w:pPr>
      <w:r w:rsidRPr="00AB33DD">
        <w:rPr>
          <w:bCs/>
          <w:iCs/>
          <w:lang w:val="en-US"/>
        </w:rPr>
        <w:t xml:space="preserve">Total Noor sprites: </w:t>
      </w:r>
      <w:r w:rsidR="00E0655B" w:rsidRPr="00AB33DD">
        <w:rPr>
          <w:bCs/>
          <w:iCs/>
          <w:lang w:val="en-US"/>
        </w:rPr>
        <w:t>7</w:t>
      </w:r>
    </w:p>
    <w:p w14:paraId="786CF846" w14:textId="77777777" w:rsidR="00FB4BC2" w:rsidRDefault="00FB4BC2" w:rsidP="006C049E">
      <w:pPr>
        <w:rPr>
          <w:bCs/>
          <w:iCs/>
          <w:lang w:val="en-US"/>
        </w:rPr>
      </w:pPr>
    </w:p>
    <w:p w14:paraId="7552D715" w14:textId="77777777" w:rsidR="00FB4BC2" w:rsidRDefault="00FB4BC2" w:rsidP="006C049E">
      <w:pPr>
        <w:rPr>
          <w:bCs/>
          <w:iCs/>
          <w:lang w:val="en-US"/>
        </w:rPr>
      </w:pPr>
    </w:p>
    <w:p w14:paraId="035CB394" w14:textId="77777777" w:rsidR="00FB4BC2" w:rsidRPr="00AB33DD" w:rsidRDefault="00FB4BC2" w:rsidP="006C049E">
      <w:pPr>
        <w:rPr>
          <w:bCs/>
          <w:iCs/>
          <w:lang w:val="en-US"/>
        </w:rPr>
      </w:pPr>
    </w:p>
    <w:p w14:paraId="4B976FB1" w14:textId="08717752" w:rsidR="00E0655B" w:rsidRPr="00AB33DD" w:rsidRDefault="000B0FD5" w:rsidP="006C049E">
      <w:pPr>
        <w:rPr>
          <w:bCs/>
          <w:iCs/>
          <w:lang w:val="en-US"/>
        </w:rPr>
      </w:pPr>
      <w:r w:rsidRPr="00AB33DD">
        <w:rPr>
          <w:b/>
          <w:iCs/>
          <w:lang w:val="en-US"/>
        </w:rPr>
        <w:t>Kid</w:t>
      </w:r>
      <w:r w:rsidR="00E0655B" w:rsidRPr="00AB33DD">
        <w:rPr>
          <w:b/>
          <w:iCs/>
          <w:lang w:val="en-US"/>
        </w:rPr>
        <w:t xml:space="preserve"> Zuha</w:t>
      </w:r>
      <w:r w:rsidR="00E0655B" w:rsidRPr="00AB33DD">
        <w:rPr>
          <w:bCs/>
          <w:iCs/>
          <w:lang w:val="en-US"/>
        </w:rPr>
        <w:t xml:space="preserve"> sprite:</w:t>
      </w:r>
    </w:p>
    <w:p w14:paraId="056B50DC" w14:textId="4A6F741B" w:rsidR="00E0655B" w:rsidRPr="00AB33DD" w:rsidRDefault="00E0655B" w:rsidP="00E0655B">
      <w:pPr>
        <w:pStyle w:val="Lijstalinea"/>
        <w:numPr>
          <w:ilvl w:val="0"/>
          <w:numId w:val="27"/>
        </w:numPr>
        <w:rPr>
          <w:bCs/>
          <w:iCs/>
          <w:lang w:val="en-US"/>
        </w:rPr>
      </w:pPr>
      <w:r w:rsidRPr="00AB33DD">
        <w:rPr>
          <w:bCs/>
          <w:iCs/>
          <w:lang w:val="en-US"/>
        </w:rPr>
        <w:t>Angry</w:t>
      </w:r>
    </w:p>
    <w:p w14:paraId="3B0AB8D8" w14:textId="6F4A2088" w:rsidR="00E0655B" w:rsidRPr="00AB33DD" w:rsidRDefault="004D37DB" w:rsidP="00E0655B">
      <w:pPr>
        <w:pStyle w:val="Lijstalinea"/>
        <w:numPr>
          <w:ilvl w:val="0"/>
          <w:numId w:val="27"/>
        </w:numPr>
        <w:rPr>
          <w:bCs/>
          <w:iCs/>
          <w:lang w:val="en-US"/>
        </w:rPr>
      </w:pPr>
      <w:r w:rsidRPr="00AB33DD">
        <w:rPr>
          <w:bCs/>
          <w:iCs/>
          <w:lang w:val="en-US"/>
        </w:rPr>
        <w:t xml:space="preserve">Mad (eyes wide open, </w:t>
      </w:r>
      <w:r w:rsidR="00A60B52" w:rsidRPr="00AB33DD">
        <w:rPr>
          <w:bCs/>
          <w:iCs/>
          <w:lang w:val="en-US"/>
        </w:rPr>
        <w:t xml:space="preserve">face not </w:t>
      </w:r>
      <w:r w:rsidR="00172BB7" w:rsidRPr="00AB33DD">
        <w:rPr>
          <w:bCs/>
          <w:iCs/>
          <w:lang w:val="en-US"/>
        </w:rPr>
        <w:t>recognizable</w:t>
      </w:r>
      <w:r w:rsidR="00A60B52" w:rsidRPr="00AB33DD">
        <w:rPr>
          <w:bCs/>
          <w:iCs/>
          <w:lang w:val="en-US"/>
        </w:rPr>
        <w:t>)</w:t>
      </w:r>
    </w:p>
    <w:p w14:paraId="1BA352AB" w14:textId="070E858A" w:rsidR="00A60B52" w:rsidRPr="00AB33DD" w:rsidRDefault="00986DC3" w:rsidP="00E0655B">
      <w:pPr>
        <w:pStyle w:val="Lijstalinea"/>
        <w:numPr>
          <w:ilvl w:val="0"/>
          <w:numId w:val="27"/>
        </w:numPr>
        <w:rPr>
          <w:bCs/>
          <w:iCs/>
          <w:lang w:val="en-US"/>
        </w:rPr>
      </w:pPr>
      <w:r w:rsidRPr="00AB33DD">
        <w:rPr>
          <w:bCs/>
          <w:iCs/>
          <w:lang w:val="en-US"/>
        </w:rPr>
        <w:t>Hesitant</w:t>
      </w:r>
    </w:p>
    <w:p w14:paraId="6767662C" w14:textId="77777777" w:rsidR="00986DC3" w:rsidRPr="00AB33DD" w:rsidRDefault="00986DC3" w:rsidP="00986DC3">
      <w:pPr>
        <w:rPr>
          <w:bCs/>
          <w:iCs/>
          <w:lang w:val="en-US"/>
        </w:rPr>
      </w:pPr>
    </w:p>
    <w:p w14:paraId="16B7FBBC" w14:textId="44CD580C" w:rsidR="001C51DD" w:rsidRPr="00AB33DD" w:rsidRDefault="000B0FD5" w:rsidP="00986DC3">
      <w:pPr>
        <w:rPr>
          <w:bCs/>
          <w:iCs/>
          <w:lang w:val="en-US"/>
        </w:rPr>
      </w:pPr>
      <w:r w:rsidRPr="00AB33DD">
        <w:rPr>
          <w:b/>
          <w:iCs/>
          <w:lang w:val="en-US"/>
        </w:rPr>
        <w:t>Kid</w:t>
      </w:r>
      <w:r w:rsidR="001C51DD" w:rsidRPr="00AB33DD">
        <w:rPr>
          <w:b/>
          <w:iCs/>
          <w:lang w:val="en-US"/>
        </w:rPr>
        <w:t xml:space="preserve"> Noor</w:t>
      </w:r>
      <w:r w:rsidR="001C51DD" w:rsidRPr="00AB33DD">
        <w:rPr>
          <w:bCs/>
          <w:iCs/>
          <w:lang w:val="en-US"/>
        </w:rPr>
        <w:t xml:space="preserve"> sprite:</w:t>
      </w:r>
    </w:p>
    <w:p w14:paraId="61FCD8BD" w14:textId="11879B67" w:rsidR="001C51DD" w:rsidRPr="00AB33DD" w:rsidRDefault="007922F8" w:rsidP="001C51DD">
      <w:pPr>
        <w:pStyle w:val="Lijstalinea"/>
        <w:numPr>
          <w:ilvl w:val="0"/>
          <w:numId w:val="28"/>
        </w:numPr>
        <w:rPr>
          <w:bCs/>
          <w:iCs/>
          <w:lang w:val="en-US"/>
        </w:rPr>
      </w:pPr>
      <w:r w:rsidRPr="00AB33DD">
        <w:rPr>
          <w:bCs/>
          <w:iCs/>
          <w:lang w:val="en-US"/>
        </w:rPr>
        <w:t>Shy</w:t>
      </w:r>
    </w:p>
    <w:p w14:paraId="26F0D4A6" w14:textId="5208CE0A" w:rsidR="007922F8" w:rsidRPr="00AB33DD" w:rsidRDefault="004C7657" w:rsidP="001C51DD">
      <w:pPr>
        <w:pStyle w:val="Lijstalinea"/>
        <w:numPr>
          <w:ilvl w:val="0"/>
          <w:numId w:val="28"/>
        </w:numPr>
        <w:rPr>
          <w:bCs/>
          <w:iCs/>
          <w:lang w:val="en-US"/>
        </w:rPr>
      </w:pPr>
      <w:r w:rsidRPr="00AB33DD">
        <w:rPr>
          <w:bCs/>
          <w:iCs/>
          <w:lang w:val="en-US"/>
        </w:rPr>
        <w:t>Content</w:t>
      </w:r>
    </w:p>
    <w:p w14:paraId="29E199C5" w14:textId="5C87DD71" w:rsidR="004C7657" w:rsidRPr="00AB33DD" w:rsidRDefault="004C7657" w:rsidP="001C51DD">
      <w:pPr>
        <w:pStyle w:val="Lijstalinea"/>
        <w:numPr>
          <w:ilvl w:val="0"/>
          <w:numId w:val="28"/>
        </w:numPr>
        <w:rPr>
          <w:bCs/>
          <w:iCs/>
          <w:lang w:val="en-US"/>
        </w:rPr>
      </w:pPr>
      <w:r w:rsidRPr="00AB33DD">
        <w:rPr>
          <w:bCs/>
          <w:iCs/>
          <w:lang w:val="en-US"/>
        </w:rPr>
        <w:t>Shocked</w:t>
      </w:r>
    </w:p>
    <w:p w14:paraId="16DBF85D" w14:textId="77777777" w:rsidR="00B01334" w:rsidRPr="00AB33DD" w:rsidRDefault="00B01334" w:rsidP="004C7657">
      <w:pPr>
        <w:rPr>
          <w:bCs/>
          <w:iCs/>
          <w:lang w:val="en-US"/>
        </w:rPr>
      </w:pPr>
    </w:p>
    <w:p w14:paraId="73C4AE05" w14:textId="25966CE3" w:rsidR="004C7657" w:rsidRPr="00AB33DD" w:rsidRDefault="00B01334" w:rsidP="004C7657">
      <w:pPr>
        <w:rPr>
          <w:b/>
          <w:iCs/>
          <w:lang w:val="en-US"/>
        </w:rPr>
      </w:pPr>
      <w:r w:rsidRPr="00AB33DD">
        <w:rPr>
          <w:b/>
          <w:iCs/>
          <w:lang w:val="en-US"/>
        </w:rPr>
        <w:t>Kid</w:t>
      </w:r>
      <w:r w:rsidR="004C7657" w:rsidRPr="00AB33DD">
        <w:rPr>
          <w:b/>
          <w:iCs/>
          <w:lang w:val="en-US"/>
        </w:rPr>
        <w:t xml:space="preserve"> Inaya </w:t>
      </w:r>
    </w:p>
    <w:p w14:paraId="452E2552" w14:textId="135DF66A" w:rsidR="004C7657" w:rsidRPr="00AB33DD" w:rsidRDefault="0049159E" w:rsidP="009A68CD">
      <w:pPr>
        <w:pStyle w:val="Lijstalinea"/>
        <w:numPr>
          <w:ilvl w:val="0"/>
          <w:numId w:val="29"/>
        </w:numPr>
        <w:rPr>
          <w:bCs/>
          <w:iCs/>
          <w:lang w:val="en-US"/>
        </w:rPr>
      </w:pPr>
      <w:r w:rsidRPr="00AB33DD">
        <w:rPr>
          <w:bCs/>
          <w:iCs/>
          <w:lang w:val="en-US"/>
        </w:rPr>
        <w:t>Outgoing</w:t>
      </w:r>
      <w:r w:rsidR="002F2071" w:rsidRPr="00AB33DD">
        <w:rPr>
          <w:bCs/>
          <w:iCs/>
          <w:lang w:val="en-US"/>
        </w:rPr>
        <w:t>/</w:t>
      </w:r>
      <w:r w:rsidR="005F6FF5" w:rsidRPr="00AB33DD">
        <w:rPr>
          <w:bCs/>
          <w:iCs/>
          <w:lang w:val="en-US"/>
        </w:rPr>
        <w:t>Happy</w:t>
      </w:r>
    </w:p>
    <w:p w14:paraId="6F4285A6" w14:textId="034F5E1A" w:rsidR="0049159E" w:rsidRPr="00AB33DD" w:rsidRDefault="00107D6B" w:rsidP="009A68CD">
      <w:pPr>
        <w:pStyle w:val="Lijstalinea"/>
        <w:numPr>
          <w:ilvl w:val="0"/>
          <w:numId w:val="29"/>
        </w:numPr>
        <w:rPr>
          <w:bCs/>
          <w:iCs/>
          <w:lang w:val="en-US"/>
        </w:rPr>
      </w:pPr>
      <w:r w:rsidRPr="00AB33DD">
        <w:rPr>
          <w:bCs/>
          <w:iCs/>
          <w:lang w:val="en-US"/>
        </w:rPr>
        <w:t>Concerned</w:t>
      </w:r>
    </w:p>
    <w:p w14:paraId="3AE890A0" w14:textId="4FB4794A" w:rsidR="00107D6B" w:rsidRPr="00AB33DD" w:rsidRDefault="00107D6B" w:rsidP="009A68CD">
      <w:pPr>
        <w:pStyle w:val="Lijstalinea"/>
        <w:numPr>
          <w:ilvl w:val="0"/>
          <w:numId w:val="29"/>
        </w:numPr>
        <w:rPr>
          <w:bCs/>
          <w:iCs/>
          <w:lang w:val="en-US"/>
        </w:rPr>
      </w:pPr>
      <w:r w:rsidRPr="00AB33DD">
        <w:rPr>
          <w:bCs/>
          <w:iCs/>
          <w:lang w:val="en-US"/>
        </w:rPr>
        <w:t>Angry</w:t>
      </w:r>
    </w:p>
    <w:p w14:paraId="64D4BDD4" w14:textId="77777777" w:rsidR="001F71B8" w:rsidRPr="00AB33DD" w:rsidRDefault="001F71B8" w:rsidP="001F71B8">
      <w:pPr>
        <w:rPr>
          <w:bCs/>
          <w:iCs/>
          <w:lang w:val="en-US"/>
        </w:rPr>
      </w:pPr>
    </w:p>
    <w:p w14:paraId="46EEFF01" w14:textId="62981493" w:rsidR="001F71B8" w:rsidRPr="00AB33DD" w:rsidRDefault="00222EB2" w:rsidP="001F71B8">
      <w:pPr>
        <w:rPr>
          <w:b/>
          <w:iCs/>
          <w:lang w:val="en-US"/>
        </w:rPr>
      </w:pPr>
      <w:r w:rsidRPr="00AB33DD">
        <w:rPr>
          <w:b/>
          <w:iCs/>
          <w:lang w:val="en-US"/>
        </w:rPr>
        <w:t>NPC sprites</w:t>
      </w:r>
    </w:p>
    <w:p w14:paraId="424A9690" w14:textId="15CFC035" w:rsidR="00222EB2" w:rsidRPr="00AB33DD" w:rsidRDefault="00222EB2" w:rsidP="001F71B8">
      <w:pPr>
        <w:rPr>
          <w:b/>
          <w:iCs/>
          <w:lang w:val="en-US"/>
        </w:rPr>
      </w:pPr>
      <w:r w:rsidRPr="00AB33DD">
        <w:rPr>
          <w:b/>
          <w:iCs/>
          <w:lang w:val="en-US"/>
        </w:rPr>
        <w:t>G</w:t>
      </w:r>
      <w:r w:rsidR="00DF0405" w:rsidRPr="00AB33DD">
        <w:rPr>
          <w:b/>
          <w:iCs/>
          <w:lang w:val="en-US"/>
        </w:rPr>
        <w:t>irl a</w:t>
      </w:r>
    </w:p>
    <w:p w14:paraId="42EF6AD4" w14:textId="38001B7C" w:rsidR="00DF0405" w:rsidRPr="00AB33DD" w:rsidRDefault="00DF0405" w:rsidP="00DF0405">
      <w:pPr>
        <w:pStyle w:val="Lijstalinea"/>
        <w:numPr>
          <w:ilvl w:val="0"/>
          <w:numId w:val="30"/>
        </w:numPr>
        <w:rPr>
          <w:bCs/>
          <w:iCs/>
          <w:lang w:val="en-US"/>
        </w:rPr>
      </w:pPr>
      <w:r w:rsidRPr="00AB33DD">
        <w:rPr>
          <w:bCs/>
          <w:iCs/>
          <w:lang w:val="en-US"/>
        </w:rPr>
        <w:t>Pouting</w:t>
      </w:r>
    </w:p>
    <w:p w14:paraId="4FD28C12" w14:textId="72F5C1B7" w:rsidR="00DF0405" w:rsidRPr="00AB33DD" w:rsidRDefault="00DF0405" w:rsidP="00DF0405">
      <w:pPr>
        <w:pStyle w:val="Lijstalinea"/>
        <w:numPr>
          <w:ilvl w:val="0"/>
          <w:numId w:val="30"/>
        </w:numPr>
        <w:rPr>
          <w:bCs/>
          <w:iCs/>
          <w:lang w:val="en-US"/>
        </w:rPr>
      </w:pPr>
      <w:r w:rsidRPr="00AB33DD">
        <w:rPr>
          <w:bCs/>
          <w:iCs/>
          <w:lang w:val="en-US"/>
        </w:rPr>
        <w:t xml:space="preserve">Happy </w:t>
      </w:r>
    </w:p>
    <w:p w14:paraId="271F750D" w14:textId="7EC50DBC" w:rsidR="00DF0405" w:rsidRPr="00AB33DD" w:rsidRDefault="00DF0405" w:rsidP="00DF0405">
      <w:pPr>
        <w:rPr>
          <w:b/>
          <w:iCs/>
          <w:lang w:val="en-US"/>
        </w:rPr>
      </w:pPr>
      <w:r w:rsidRPr="00AB33DD">
        <w:rPr>
          <w:b/>
          <w:iCs/>
          <w:lang w:val="en-US"/>
        </w:rPr>
        <w:t xml:space="preserve">Girl b </w:t>
      </w:r>
    </w:p>
    <w:p w14:paraId="491BB1A2" w14:textId="1D04B6B1" w:rsidR="00DF0405" w:rsidRPr="00AB33DD" w:rsidRDefault="001668F0" w:rsidP="00DF0405">
      <w:pPr>
        <w:pStyle w:val="Lijstalinea"/>
        <w:numPr>
          <w:ilvl w:val="0"/>
          <w:numId w:val="31"/>
        </w:numPr>
        <w:rPr>
          <w:bCs/>
          <w:iCs/>
          <w:lang w:val="en-US"/>
        </w:rPr>
      </w:pPr>
      <w:r w:rsidRPr="00AB33DD">
        <w:rPr>
          <w:bCs/>
          <w:iCs/>
          <w:lang w:val="en-US"/>
        </w:rPr>
        <w:t xml:space="preserve">Irritated </w:t>
      </w:r>
    </w:p>
    <w:p w14:paraId="5B6F4DBF" w14:textId="2C67EB93" w:rsidR="001668F0" w:rsidRPr="00AB33DD" w:rsidRDefault="001668F0" w:rsidP="00DF0405">
      <w:pPr>
        <w:pStyle w:val="Lijstalinea"/>
        <w:numPr>
          <w:ilvl w:val="0"/>
          <w:numId w:val="31"/>
        </w:numPr>
        <w:rPr>
          <w:bCs/>
          <w:iCs/>
          <w:lang w:val="en-US"/>
        </w:rPr>
      </w:pPr>
      <w:r w:rsidRPr="00AB33DD">
        <w:rPr>
          <w:bCs/>
          <w:iCs/>
          <w:lang w:val="en-US"/>
        </w:rPr>
        <w:t xml:space="preserve">Happy </w:t>
      </w:r>
    </w:p>
    <w:p w14:paraId="0D0AF58C" w14:textId="284F467A" w:rsidR="001668F0" w:rsidRPr="00AB33DD" w:rsidRDefault="001668F0" w:rsidP="001668F0">
      <w:pPr>
        <w:rPr>
          <w:b/>
          <w:iCs/>
          <w:lang w:val="en-US"/>
        </w:rPr>
      </w:pPr>
      <w:r w:rsidRPr="00AB33DD">
        <w:rPr>
          <w:b/>
          <w:iCs/>
          <w:lang w:val="en-US"/>
        </w:rPr>
        <w:t>Fortune teller</w:t>
      </w:r>
    </w:p>
    <w:p w14:paraId="783E0A63" w14:textId="6AECAA51" w:rsidR="001668F0" w:rsidRPr="00AB33DD" w:rsidRDefault="001668F0" w:rsidP="001668F0">
      <w:pPr>
        <w:pStyle w:val="Lijstalinea"/>
        <w:numPr>
          <w:ilvl w:val="0"/>
          <w:numId w:val="32"/>
        </w:numPr>
        <w:rPr>
          <w:bCs/>
          <w:iCs/>
          <w:lang w:val="en-US"/>
        </w:rPr>
      </w:pPr>
      <w:r w:rsidRPr="00AB33DD">
        <w:rPr>
          <w:bCs/>
          <w:iCs/>
          <w:lang w:val="en-US"/>
        </w:rPr>
        <w:t>Sinister</w:t>
      </w:r>
    </w:p>
    <w:p w14:paraId="0E1C7302" w14:textId="77777777" w:rsidR="00BC7BE8" w:rsidRPr="00AB33DD" w:rsidRDefault="00BC7BE8" w:rsidP="00BC7BE8">
      <w:pPr>
        <w:pStyle w:val="Lijstalinea"/>
        <w:numPr>
          <w:ilvl w:val="0"/>
          <w:numId w:val="32"/>
        </w:numPr>
        <w:rPr>
          <w:bCs/>
          <w:iCs/>
          <w:lang w:val="en-US"/>
        </w:rPr>
      </w:pPr>
      <w:r w:rsidRPr="00AB33DD">
        <w:rPr>
          <w:bCs/>
          <w:iCs/>
          <w:lang w:val="en-US"/>
        </w:rPr>
        <w:t>Insincere smile</w:t>
      </w:r>
    </w:p>
    <w:p w14:paraId="196E9CC9" w14:textId="491B450F" w:rsidR="00107D6B" w:rsidRPr="00AB33DD" w:rsidRDefault="00BC7BE8" w:rsidP="00BC7BE8">
      <w:pPr>
        <w:rPr>
          <w:b/>
          <w:iCs/>
          <w:lang w:val="en-US"/>
        </w:rPr>
      </w:pPr>
      <w:r w:rsidRPr="00AB33DD">
        <w:rPr>
          <w:bCs/>
          <w:iCs/>
          <w:lang w:val="en-US"/>
        </w:rPr>
        <w:t>Approximately</w:t>
      </w:r>
      <w:r w:rsidR="00ED62A8" w:rsidRPr="00AB33DD">
        <w:rPr>
          <w:bCs/>
          <w:iCs/>
          <w:lang w:val="en-US"/>
        </w:rPr>
        <w:t>: 15 +</w:t>
      </w:r>
      <w:r w:rsidR="00936BC5" w:rsidRPr="00AB33DD">
        <w:rPr>
          <w:bCs/>
          <w:iCs/>
          <w:lang w:val="en-US"/>
        </w:rPr>
        <w:t xml:space="preserve"> 13 = </w:t>
      </w:r>
      <w:r w:rsidR="00936BC5" w:rsidRPr="00AB33DD">
        <w:rPr>
          <w:b/>
          <w:iCs/>
          <w:lang w:val="en-US"/>
        </w:rPr>
        <w:t xml:space="preserve">28 sprites </w:t>
      </w:r>
    </w:p>
    <w:p w14:paraId="6422506B" w14:textId="77777777" w:rsidR="0070249F" w:rsidRDefault="0070249F">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512A6A48" w14:textId="1E6D59FF" w:rsidR="00FA77A0" w:rsidRPr="007D4868" w:rsidRDefault="00262EE0" w:rsidP="007D4868">
      <w:pPr>
        <w:pStyle w:val="Kop1"/>
        <w:rPr>
          <w:b/>
          <w:bCs/>
          <w:lang w:val="en-US"/>
        </w:rPr>
      </w:pPr>
      <w:bookmarkStart w:id="19" w:name="_Toc218351483"/>
      <w:r w:rsidRPr="007D4868">
        <w:rPr>
          <w:b/>
          <w:bCs/>
          <w:lang w:val="en-US"/>
        </w:rPr>
        <w:lastRenderedPageBreak/>
        <w:t>Amount of endings</w:t>
      </w:r>
      <w:bookmarkEnd w:id="19"/>
    </w:p>
    <w:p w14:paraId="54CE19E7" w14:textId="77777777" w:rsidR="00C91ECA" w:rsidRDefault="00370E23" w:rsidP="00C91ECA">
      <w:pPr>
        <w:pStyle w:val="Kop2"/>
        <w:rPr>
          <w:bCs/>
          <w:lang w:val="en-US"/>
        </w:rPr>
      </w:pPr>
      <w:bookmarkStart w:id="20" w:name="_Toc218351484"/>
      <w:r w:rsidRPr="00C91ECA">
        <w:rPr>
          <w:lang w:val="en-US"/>
        </w:rPr>
        <w:t>Good ending</w:t>
      </w:r>
      <w:r w:rsidRPr="00C91ECA">
        <w:rPr>
          <w:bCs/>
          <w:lang w:val="en-US"/>
        </w:rPr>
        <w:t>:</w:t>
      </w:r>
      <w:bookmarkEnd w:id="20"/>
    </w:p>
    <w:p w14:paraId="2E797901" w14:textId="01C482F2" w:rsidR="00262EE0" w:rsidRPr="00C91ECA" w:rsidRDefault="00370E23" w:rsidP="00AB33DD">
      <w:pPr>
        <w:rPr>
          <w:lang w:val="en-US"/>
        </w:rPr>
      </w:pPr>
      <w:r w:rsidRPr="00C91ECA">
        <w:rPr>
          <w:lang w:val="en-US"/>
        </w:rPr>
        <w:t xml:space="preserve">Zuha and Inaya </w:t>
      </w:r>
      <w:r w:rsidR="001066EB" w:rsidRPr="00C91ECA">
        <w:rPr>
          <w:lang w:val="en-US"/>
        </w:rPr>
        <w:t>make up, waking up and returning to reality.</w:t>
      </w:r>
    </w:p>
    <w:p w14:paraId="66F33F7A" w14:textId="638F6DED" w:rsidR="001066EB" w:rsidRDefault="00397B2C" w:rsidP="00AB33DD">
      <w:pPr>
        <w:rPr>
          <w:bCs/>
          <w:lang w:val="en-US"/>
        </w:rPr>
      </w:pPr>
      <w:r>
        <w:rPr>
          <w:bCs/>
          <w:lang w:val="en-US"/>
        </w:rPr>
        <w:t>To get the good ending, Zuha accepts Noor’s reconciliation of their friendship</w:t>
      </w:r>
      <w:r w:rsidR="00B03B22">
        <w:rPr>
          <w:bCs/>
          <w:lang w:val="en-US"/>
        </w:rPr>
        <w:t>.</w:t>
      </w:r>
    </w:p>
    <w:p w14:paraId="49CBA9C8" w14:textId="77777777" w:rsidR="00397B2C" w:rsidRDefault="00397B2C" w:rsidP="00262EE0">
      <w:pPr>
        <w:rPr>
          <w:bCs/>
          <w:sz w:val="30"/>
          <w:szCs w:val="30"/>
          <w:lang w:val="en-US"/>
        </w:rPr>
      </w:pPr>
    </w:p>
    <w:p w14:paraId="7AA29F4D" w14:textId="77777777" w:rsidR="00C91ECA" w:rsidRDefault="001066EB" w:rsidP="007D4868">
      <w:pPr>
        <w:pStyle w:val="Kop2"/>
        <w:rPr>
          <w:bCs/>
          <w:lang w:val="en-US"/>
        </w:rPr>
      </w:pPr>
      <w:bookmarkStart w:id="21" w:name="_Toc218351485"/>
      <w:r w:rsidRPr="00C90C11">
        <w:rPr>
          <w:lang w:val="en-US"/>
        </w:rPr>
        <w:t>Bad ending:</w:t>
      </w:r>
      <w:bookmarkEnd w:id="21"/>
      <w:r>
        <w:rPr>
          <w:bCs/>
          <w:lang w:val="en-US"/>
        </w:rPr>
        <w:t xml:space="preserve"> </w:t>
      </w:r>
    </w:p>
    <w:p w14:paraId="1C9FBB40" w14:textId="08C14C8E" w:rsidR="00182C29" w:rsidRPr="00C91ECA" w:rsidRDefault="001066EB" w:rsidP="00AB33DD">
      <w:pPr>
        <w:rPr>
          <w:lang w:val="en-US"/>
        </w:rPr>
      </w:pPr>
      <w:r w:rsidRPr="00C91ECA">
        <w:rPr>
          <w:lang w:val="en-US"/>
        </w:rPr>
        <w:t>Zuha and Noor fight</w:t>
      </w:r>
      <w:r w:rsidR="00CC5502" w:rsidRPr="00C91ECA">
        <w:rPr>
          <w:lang w:val="en-US"/>
        </w:rPr>
        <w:t xml:space="preserve"> after Zuha reads the newsfolder, Noor blames Zuha for Inaya’s death and justifies bullying </w:t>
      </w:r>
      <w:r w:rsidR="00375EA7" w:rsidRPr="00C91ECA">
        <w:rPr>
          <w:lang w:val="en-US"/>
        </w:rPr>
        <w:t xml:space="preserve">her. Zuha gets angry and upset at the same time, </w:t>
      </w:r>
      <w:r w:rsidR="00033DF1" w:rsidRPr="00C91ECA">
        <w:rPr>
          <w:lang w:val="en-US"/>
        </w:rPr>
        <w:t xml:space="preserve">slapping and punching her until </w:t>
      </w:r>
      <w:r w:rsidR="00892E96" w:rsidRPr="00C91ECA">
        <w:rPr>
          <w:lang w:val="en-US"/>
        </w:rPr>
        <w:t>Zuha</w:t>
      </w:r>
      <w:r w:rsidR="00033DF1" w:rsidRPr="00C91ECA">
        <w:rPr>
          <w:lang w:val="en-US"/>
        </w:rPr>
        <w:t xml:space="preserve"> wakes up, seeing her hands around Noor’s neck</w:t>
      </w:r>
      <w:r w:rsidR="00E434CF" w:rsidRPr="00C91ECA">
        <w:rPr>
          <w:lang w:val="en-US"/>
        </w:rPr>
        <w:t>. Noor is deceased</w:t>
      </w:r>
      <w:r w:rsidR="00182C29" w:rsidRPr="00C91ECA">
        <w:rPr>
          <w:lang w:val="en-US"/>
        </w:rPr>
        <w:t>.</w:t>
      </w:r>
    </w:p>
    <w:p w14:paraId="1D466E47" w14:textId="3C640137" w:rsidR="00182C29" w:rsidRDefault="00182C29" w:rsidP="00AB33DD">
      <w:pPr>
        <w:rPr>
          <w:bCs/>
          <w:lang w:val="en-US"/>
        </w:rPr>
      </w:pPr>
      <w:r>
        <w:rPr>
          <w:bCs/>
          <w:lang w:val="en-US"/>
        </w:rPr>
        <w:t xml:space="preserve">To get the bad ending, </w:t>
      </w:r>
      <w:r w:rsidR="00B03B22">
        <w:rPr>
          <w:bCs/>
          <w:lang w:val="en-US"/>
        </w:rPr>
        <w:t>Zuha</w:t>
      </w:r>
      <w:r w:rsidR="004A0B9A">
        <w:rPr>
          <w:bCs/>
          <w:lang w:val="en-US"/>
        </w:rPr>
        <w:t xml:space="preserve"> declines Noor’s reconciliation of their friendship</w:t>
      </w:r>
      <w:r w:rsidR="00B03B22">
        <w:rPr>
          <w:bCs/>
          <w:lang w:val="en-US"/>
        </w:rPr>
        <w:t>.</w:t>
      </w:r>
    </w:p>
    <w:p w14:paraId="0C1641D2" w14:textId="77777777" w:rsidR="00B03B22" w:rsidRDefault="00B03B22" w:rsidP="00262EE0">
      <w:pPr>
        <w:rPr>
          <w:bCs/>
          <w:sz w:val="30"/>
          <w:szCs w:val="30"/>
          <w:lang w:val="en-US"/>
        </w:rPr>
      </w:pPr>
    </w:p>
    <w:p w14:paraId="71E5C631" w14:textId="2B3E30EE" w:rsidR="00B03B22" w:rsidRDefault="00B03B22" w:rsidP="007D4868">
      <w:pPr>
        <w:pStyle w:val="Kop2"/>
        <w:rPr>
          <w:lang w:val="en-US"/>
        </w:rPr>
      </w:pPr>
      <w:bookmarkStart w:id="22" w:name="_Toc218351486"/>
      <w:r w:rsidRPr="00C90C11">
        <w:rPr>
          <w:lang w:val="en-US"/>
        </w:rPr>
        <w:t>Short</w:t>
      </w:r>
      <w:r w:rsidR="00F93AB1">
        <w:rPr>
          <w:lang w:val="en-US"/>
        </w:rPr>
        <w:t xml:space="preserve"> (bad)</w:t>
      </w:r>
      <w:r w:rsidRPr="00C90C11">
        <w:rPr>
          <w:lang w:val="en-US"/>
        </w:rPr>
        <w:t xml:space="preserve"> endings:</w:t>
      </w:r>
      <w:bookmarkEnd w:id="22"/>
    </w:p>
    <w:p w14:paraId="44023637" w14:textId="4A6578C7" w:rsidR="00890695" w:rsidRPr="00C90C11" w:rsidRDefault="00890695" w:rsidP="007D4868">
      <w:pPr>
        <w:pStyle w:val="Kop3"/>
        <w:rPr>
          <w:lang w:val="en-US"/>
        </w:rPr>
      </w:pPr>
      <w:bookmarkStart w:id="23" w:name="_Toc218351487"/>
      <w:r>
        <w:rPr>
          <w:lang w:val="en-US"/>
        </w:rPr>
        <w:t>“Wrong answer!”</w:t>
      </w:r>
      <w:bookmarkEnd w:id="23"/>
    </w:p>
    <w:p w14:paraId="30AFAF05" w14:textId="38EBC262" w:rsidR="002D75C0" w:rsidRDefault="002D75C0" w:rsidP="00AB33DD">
      <w:pPr>
        <w:rPr>
          <w:lang w:val="en-US"/>
        </w:rPr>
      </w:pPr>
      <w:r>
        <w:rPr>
          <w:lang w:val="en-US"/>
        </w:rPr>
        <w:t xml:space="preserve">If Noor </w:t>
      </w:r>
      <w:r w:rsidR="003568E6">
        <w:rPr>
          <w:lang w:val="en-US"/>
        </w:rPr>
        <w:t>answers</w:t>
      </w:r>
      <w:r w:rsidR="002967F7">
        <w:rPr>
          <w:lang w:val="en-US"/>
        </w:rPr>
        <w:t xml:space="preserve"> The</w:t>
      </w:r>
      <w:r w:rsidR="003568E6">
        <w:rPr>
          <w:lang w:val="en-US"/>
        </w:rPr>
        <w:t xml:space="preserve"> Fortune </w:t>
      </w:r>
      <w:r w:rsidR="002967F7">
        <w:rPr>
          <w:lang w:val="en-US"/>
        </w:rPr>
        <w:t xml:space="preserve">Teller’s </w:t>
      </w:r>
      <w:r w:rsidR="003568E6">
        <w:rPr>
          <w:lang w:val="en-US"/>
        </w:rPr>
        <w:t xml:space="preserve">answers wrongly, </w:t>
      </w:r>
      <w:r w:rsidR="006D3BF0">
        <w:rPr>
          <w:lang w:val="en-US"/>
        </w:rPr>
        <w:t xml:space="preserve">blood comes out of her mouth and nose, </w:t>
      </w:r>
      <w:r w:rsidR="002967F7">
        <w:rPr>
          <w:lang w:val="en-US"/>
        </w:rPr>
        <w:t>dying at the spot.</w:t>
      </w:r>
    </w:p>
    <w:p w14:paraId="2D575BC1" w14:textId="35B7B037" w:rsidR="00890695" w:rsidRPr="00F030A9" w:rsidRDefault="00890695" w:rsidP="007D4868">
      <w:pPr>
        <w:pStyle w:val="Kop3"/>
        <w:rPr>
          <w:lang w:val="en-US"/>
        </w:rPr>
      </w:pPr>
      <w:bookmarkStart w:id="24" w:name="_Toc218351488"/>
      <w:r>
        <w:rPr>
          <w:bCs/>
          <w:lang w:val="en-US"/>
        </w:rPr>
        <w:t>“</w:t>
      </w:r>
      <w:r w:rsidR="007D4868">
        <w:rPr>
          <w:lang w:val="en-US"/>
        </w:rPr>
        <w:t>What’s</w:t>
      </w:r>
      <w:r w:rsidR="00F030A9">
        <w:rPr>
          <w:lang w:val="en-US"/>
        </w:rPr>
        <w:t xml:space="preserve"> that sound?”</w:t>
      </w:r>
      <w:bookmarkEnd w:id="24"/>
    </w:p>
    <w:p w14:paraId="2B09BDB8" w14:textId="1D0735C8" w:rsidR="00516A44" w:rsidRDefault="00282A8B" w:rsidP="00AB33DD">
      <w:pPr>
        <w:rPr>
          <w:lang w:val="en-US"/>
        </w:rPr>
      </w:pPr>
      <w:r>
        <w:rPr>
          <w:lang w:val="en-US"/>
        </w:rPr>
        <w:t xml:space="preserve">If </w:t>
      </w:r>
      <w:r w:rsidR="003A7FA5">
        <w:rPr>
          <w:lang w:val="en-US"/>
        </w:rPr>
        <w:t>Zuha</w:t>
      </w:r>
      <w:r>
        <w:rPr>
          <w:lang w:val="en-US"/>
        </w:rPr>
        <w:t xml:space="preserve"> </w:t>
      </w:r>
      <w:r w:rsidR="00E71086">
        <w:rPr>
          <w:lang w:val="en-US"/>
        </w:rPr>
        <w:t>does not</w:t>
      </w:r>
      <w:r>
        <w:rPr>
          <w:lang w:val="en-US"/>
        </w:rPr>
        <w:t xml:space="preserve"> find the light switch </w:t>
      </w:r>
      <w:r w:rsidR="00D469BD">
        <w:rPr>
          <w:lang w:val="en-US"/>
        </w:rPr>
        <w:t>on</w:t>
      </w:r>
      <w:r w:rsidR="00516A44">
        <w:rPr>
          <w:lang w:val="en-US"/>
        </w:rPr>
        <w:t xml:space="preserve"> time (15 seconds) a honking noise </w:t>
      </w:r>
      <w:r w:rsidR="00D469BD">
        <w:rPr>
          <w:lang w:val="en-US"/>
        </w:rPr>
        <w:t>will occur, a car</w:t>
      </w:r>
      <w:r w:rsidR="00E71086">
        <w:rPr>
          <w:lang w:val="en-US"/>
        </w:rPr>
        <w:t xml:space="preserve"> approaching and </w:t>
      </w:r>
      <w:r w:rsidR="00D469BD">
        <w:rPr>
          <w:lang w:val="en-US"/>
        </w:rPr>
        <w:t>crashing into them.</w:t>
      </w:r>
    </w:p>
    <w:p w14:paraId="040A3E10" w14:textId="4F73C193" w:rsidR="00F030A9" w:rsidRDefault="00F030A9" w:rsidP="007D4868">
      <w:pPr>
        <w:pStyle w:val="Kop3"/>
        <w:rPr>
          <w:lang w:val="en-US"/>
        </w:rPr>
      </w:pPr>
      <w:bookmarkStart w:id="25" w:name="_Toc218351489"/>
      <w:r>
        <w:rPr>
          <w:lang w:val="en-US"/>
        </w:rPr>
        <w:t>“Learn some manners!”</w:t>
      </w:r>
      <w:bookmarkEnd w:id="25"/>
    </w:p>
    <w:p w14:paraId="7D5EA179" w14:textId="14BE5955" w:rsidR="00F030A9" w:rsidRDefault="00F030A9" w:rsidP="00AB33DD">
      <w:pPr>
        <w:rPr>
          <w:lang w:val="en-US"/>
        </w:rPr>
      </w:pPr>
      <w:r>
        <w:rPr>
          <w:lang w:val="en-US"/>
        </w:rPr>
        <w:t xml:space="preserve">If Noor DOES eat the cake without </w:t>
      </w:r>
      <w:r w:rsidR="00A938A5">
        <w:rPr>
          <w:lang w:val="en-US"/>
        </w:rPr>
        <w:t xml:space="preserve">cutlery, </w:t>
      </w:r>
      <w:r w:rsidR="00257E64">
        <w:rPr>
          <w:lang w:val="en-US"/>
        </w:rPr>
        <w:t>both</w:t>
      </w:r>
      <w:r w:rsidR="00A938A5">
        <w:rPr>
          <w:lang w:val="en-US"/>
        </w:rPr>
        <w:t xml:space="preserve"> will use their hands. After they take thei</w:t>
      </w:r>
      <w:r w:rsidR="00095A68">
        <w:rPr>
          <w:lang w:val="en-US"/>
        </w:rPr>
        <w:t>r</w:t>
      </w:r>
      <w:r w:rsidR="00A938A5">
        <w:rPr>
          <w:lang w:val="en-US"/>
        </w:rPr>
        <w:t xml:space="preserve"> first </w:t>
      </w:r>
      <w:r w:rsidR="00095A68">
        <w:rPr>
          <w:lang w:val="en-US"/>
        </w:rPr>
        <w:t xml:space="preserve">bite’s, </w:t>
      </w:r>
      <w:r w:rsidR="00F51E0E">
        <w:rPr>
          <w:lang w:val="en-US"/>
        </w:rPr>
        <w:t xml:space="preserve">they feel glass shards </w:t>
      </w:r>
      <w:r w:rsidR="00AD727F">
        <w:rPr>
          <w:lang w:val="en-US"/>
        </w:rPr>
        <w:t xml:space="preserve">in their mouths and </w:t>
      </w:r>
      <w:bookmarkStart w:id="26" w:name="_Int_WNjAgcpK"/>
      <w:r w:rsidR="00AD727F">
        <w:rPr>
          <w:lang w:val="en-US"/>
        </w:rPr>
        <w:t>can’t</w:t>
      </w:r>
      <w:bookmarkEnd w:id="26"/>
      <w:r w:rsidR="00AD727F">
        <w:rPr>
          <w:lang w:val="en-US"/>
        </w:rPr>
        <w:t xml:space="preserve"> breathe anymore as their insides have become too damaged.</w:t>
      </w:r>
    </w:p>
    <w:p w14:paraId="243237DE" w14:textId="7E3634B9" w:rsidR="00CF64E8" w:rsidRDefault="00CF64E8" w:rsidP="00D10131">
      <w:pPr>
        <w:pStyle w:val="Kop3"/>
        <w:rPr>
          <w:lang w:val="en-US"/>
        </w:rPr>
      </w:pPr>
      <w:bookmarkStart w:id="27" w:name="_Toc218351490"/>
      <w:r>
        <w:rPr>
          <w:lang w:val="en-US"/>
        </w:rPr>
        <w:t>“</w:t>
      </w:r>
      <w:r w:rsidR="00AB33DD">
        <w:rPr>
          <w:lang w:val="en-US"/>
        </w:rPr>
        <w:t>T</w:t>
      </w:r>
      <w:r>
        <w:rPr>
          <w:lang w:val="en-US"/>
        </w:rPr>
        <w:t>oo slow!”</w:t>
      </w:r>
      <w:bookmarkEnd w:id="27"/>
    </w:p>
    <w:p w14:paraId="64E54D08" w14:textId="26FDC820" w:rsidR="00CF64E8" w:rsidRPr="007A4E91" w:rsidRDefault="007A4E91" w:rsidP="00AB33DD">
      <w:pPr>
        <w:rPr>
          <w:lang w:val="en-US"/>
        </w:rPr>
      </w:pPr>
      <w:r>
        <w:rPr>
          <w:lang w:val="en-US"/>
        </w:rPr>
        <w:t xml:space="preserve">Zuha and the </w:t>
      </w:r>
      <w:r w:rsidR="00717CAA">
        <w:rPr>
          <w:lang w:val="en-US"/>
        </w:rPr>
        <w:t xml:space="preserve">young girl in her dream are having a snowball fight (first dream), </w:t>
      </w:r>
      <w:r w:rsidR="00330965">
        <w:rPr>
          <w:lang w:val="en-US"/>
        </w:rPr>
        <w:t xml:space="preserve">The player has to throw snowballs as fast as they can in order to advance in the game, if the player fails to do this, </w:t>
      </w:r>
      <w:r w:rsidR="00F93AB1">
        <w:rPr>
          <w:lang w:val="en-US"/>
        </w:rPr>
        <w:t xml:space="preserve">Zuha falls over into a deep hole. </w:t>
      </w:r>
    </w:p>
    <w:p w14:paraId="5B46CFDD" w14:textId="77777777" w:rsidR="00E71086" w:rsidRDefault="00E71086" w:rsidP="00262EE0">
      <w:pPr>
        <w:rPr>
          <w:bCs/>
          <w:sz w:val="30"/>
          <w:szCs w:val="30"/>
          <w:lang w:val="en-US"/>
        </w:rPr>
      </w:pPr>
    </w:p>
    <w:p w14:paraId="274487FB" w14:textId="3E1D7A80" w:rsidR="00282A8B" w:rsidRPr="00EA24BF" w:rsidRDefault="004E10B6" w:rsidP="007D4868">
      <w:pPr>
        <w:pStyle w:val="Kop1"/>
        <w:rPr>
          <w:b/>
          <w:bCs/>
          <w:lang w:val="en-US"/>
        </w:rPr>
      </w:pPr>
      <w:bookmarkStart w:id="28" w:name="_Toc218351491"/>
      <w:r w:rsidRPr="00EA24BF">
        <w:rPr>
          <w:b/>
          <w:bCs/>
          <w:lang w:val="en-US"/>
        </w:rPr>
        <w:lastRenderedPageBreak/>
        <w:t xml:space="preserve">Choices </w:t>
      </w:r>
      <w:r w:rsidR="00236944">
        <w:rPr>
          <w:b/>
          <w:bCs/>
          <w:lang w:val="en-US"/>
        </w:rPr>
        <w:t>VN</w:t>
      </w:r>
      <w:bookmarkEnd w:id="28"/>
      <w:r w:rsidR="00236944">
        <w:rPr>
          <w:b/>
          <w:bCs/>
          <w:lang w:val="en-US"/>
        </w:rPr>
        <w:t xml:space="preserve"> </w:t>
      </w:r>
    </w:p>
    <w:p w14:paraId="61DF7D7E" w14:textId="4AD6BE92" w:rsidR="004E10B6" w:rsidRPr="00C91ECA" w:rsidRDefault="004E10B6" w:rsidP="007D4868">
      <w:pPr>
        <w:pStyle w:val="Kop2"/>
        <w:rPr>
          <w:lang w:val="en-US"/>
        </w:rPr>
      </w:pPr>
      <w:bookmarkStart w:id="29" w:name="_Toc218351492"/>
      <w:r w:rsidRPr="00C91ECA">
        <w:rPr>
          <w:lang w:val="en-US"/>
        </w:rPr>
        <w:t>Strike a conversation</w:t>
      </w:r>
      <w:bookmarkEnd w:id="29"/>
    </w:p>
    <w:p w14:paraId="05A90EEE" w14:textId="32A10317" w:rsidR="004C7403" w:rsidRDefault="00C47A53" w:rsidP="00AB33DD">
      <w:pPr>
        <w:rPr>
          <w:lang w:val="en-US"/>
        </w:rPr>
      </w:pPr>
      <w:r>
        <w:rPr>
          <w:lang w:val="en-US"/>
        </w:rPr>
        <w:t>Zuha doesn’t know why she</w:t>
      </w:r>
      <w:r w:rsidR="008C7B3A">
        <w:rPr>
          <w:lang w:val="en-US"/>
        </w:rPr>
        <w:t xml:space="preserve">’s in the </w:t>
      </w:r>
      <w:r w:rsidR="00316F87">
        <w:rPr>
          <w:lang w:val="en-US"/>
        </w:rPr>
        <w:t>infirmary;</w:t>
      </w:r>
      <w:r w:rsidR="008C7B3A">
        <w:rPr>
          <w:lang w:val="en-US"/>
        </w:rPr>
        <w:t xml:space="preserve"> she can choose the following options to ask her classmate</w:t>
      </w:r>
      <w:r w:rsidR="00316F87">
        <w:rPr>
          <w:lang w:val="en-US"/>
        </w:rPr>
        <w:t xml:space="preserve"> she barely remembers:</w:t>
      </w:r>
    </w:p>
    <w:p w14:paraId="12D02D78" w14:textId="7B135C22" w:rsidR="005B4E01" w:rsidRPr="00386A43" w:rsidRDefault="005B4E01" w:rsidP="00AB33DD">
      <w:pPr>
        <w:rPr>
          <w:lang w:val="en-US"/>
        </w:rPr>
      </w:pPr>
      <w:r>
        <w:rPr>
          <w:lang w:val="en-US"/>
        </w:rPr>
        <w:t xml:space="preserve">Who are you again? </w:t>
      </w:r>
    </w:p>
    <w:p w14:paraId="576D22BE" w14:textId="77777777" w:rsidR="005B4E01" w:rsidRDefault="005B4E01" w:rsidP="00AB33DD">
      <w:pPr>
        <w:rPr>
          <w:lang w:val="en-US"/>
        </w:rPr>
      </w:pPr>
      <w:r>
        <w:rPr>
          <w:lang w:val="en-US"/>
        </w:rPr>
        <w:t>Why are we in the infirmary?</w:t>
      </w:r>
    </w:p>
    <w:p w14:paraId="10DABE2D" w14:textId="77777777" w:rsidR="005B4E01" w:rsidRDefault="005B4E01" w:rsidP="00AB33DD">
      <w:pPr>
        <w:rPr>
          <w:lang w:val="en-US"/>
        </w:rPr>
      </w:pPr>
      <w:r>
        <w:rPr>
          <w:lang w:val="en-US"/>
        </w:rPr>
        <w:t>Aren’t we late for class?</w:t>
      </w:r>
    </w:p>
    <w:p w14:paraId="32BE6E15" w14:textId="77777777" w:rsidR="005B4E01" w:rsidRDefault="005B4E01" w:rsidP="00AB33DD">
      <w:pPr>
        <w:rPr>
          <w:lang w:val="en-US"/>
        </w:rPr>
      </w:pPr>
      <w:r>
        <w:rPr>
          <w:lang w:val="en-US"/>
        </w:rPr>
        <w:t>Did you hear me talking in my sleep?</w:t>
      </w:r>
    </w:p>
    <w:p w14:paraId="35E1FE3F" w14:textId="77777777" w:rsidR="00316F87" w:rsidRDefault="00316F87" w:rsidP="00316F87">
      <w:pPr>
        <w:rPr>
          <w:bCs/>
          <w:sz w:val="30"/>
          <w:szCs w:val="30"/>
          <w:lang w:val="en-US"/>
        </w:rPr>
      </w:pPr>
    </w:p>
    <w:p w14:paraId="705B0705" w14:textId="38B569EE" w:rsidR="000D2323" w:rsidRPr="00C91ECA" w:rsidRDefault="000D2323" w:rsidP="007D4868">
      <w:pPr>
        <w:pStyle w:val="Kop2"/>
        <w:rPr>
          <w:lang w:val="en-US"/>
        </w:rPr>
      </w:pPr>
      <w:bookmarkStart w:id="30" w:name="_Toc218351493"/>
      <w:r w:rsidRPr="00C91ECA">
        <w:rPr>
          <w:lang w:val="en-US"/>
        </w:rPr>
        <w:t>Is this real?</w:t>
      </w:r>
      <w:bookmarkEnd w:id="30"/>
    </w:p>
    <w:p w14:paraId="022FD942" w14:textId="497F6988" w:rsidR="000D2323" w:rsidRDefault="000D2323" w:rsidP="00AB33DD">
      <w:pPr>
        <w:rPr>
          <w:lang w:val="en-US"/>
        </w:rPr>
      </w:pPr>
      <w:bookmarkStart w:id="31" w:name="_Int_Zfj62IvN"/>
      <w:r>
        <w:rPr>
          <w:lang w:val="en-US"/>
        </w:rPr>
        <w:t>Both of them</w:t>
      </w:r>
      <w:bookmarkEnd w:id="31"/>
      <w:r>
        <w:rPr>
          <w:lang w:val="en-US"/>
        </w:rPr>
        <w:t xml:space="preserve"> arrive in this dream space. Zuha can choose how to check if </w:t>
      </w:r>
      <w:bookmarkStart w:id="32" w:name="_Int_fi0AJ6z9"/>
      <w:r>
        <w:rPr>
          <w:lang w:val="en-US"/>
        </w:rPr>
        <w:t>they’re</w:t>
      </w:r>
      <w:bookmarkEnd w:id="32"/>
      <w:r>
        <w:rPr>
          <w:lang w:val="en-US"/>
        </w:rPr>
        <w:t xml:space="preserve"> really </w:t>
      </w:r>
      <w:r w:rsidR="00FC6FAA">
        <w:rPr>
          <w:lang w:val="en-US"/>
        </w:rPr>
        <w:t>in a dream or not</w:t>
      </w:r>
      <w:r w:rsidR="00CA5E31">
        <w:rPr>
          <w:lang w:val="en-US"/>
        </w:rPr>
        <w:t xml:space="preserve"> and ask </w:t>
      </w:r>
      <w:r w:rsidR="00C3654B">
        <w:rPr>
          <w:lang w:val="en-US"/>
        </w:rPr>
        <w:t>her classmate:</w:t>
      </w:r>
    </w:p>
    <w:p w14:paraId="4CDFF085" w14:textId="77777777" w:rsidR="00C3654B" w:rsidRDefault="00C3654B" w:rsidP="00AB33DD">
      <w:pPr>
        <w:rPr>
          <w:lang w:val="en-US"/>
        </w:rPr>
      </w:pPr>
      <w:r>
        <w:rPr>
          <w:lang w:val="en-US"/>
        </w:rPr>
        <w:t>Ask her to slap you</w:t>
      </w:r>
    </w:p>
    <w:p w14:paraId="461AE9EB" w14:textId="77777777" w:rsidR="00C3654B" w:rsidRDefault="00C3654B" w:rsidP="00AB33DD">
      <w:pPr>
        <w:rPr>
          <w:lang w:val="en-US"/>
        </w:rPr>
      </w:pPr>
      <w:r>
        <w:rPr>
          <w:lang w:val="en-US"/>
        </w:rPr>
        <w:t>Ask her what she remembers.</w:t>
      </w:r>
    </w:p>
    <w:p w14:paraId="2DBFF870" w14:textId="77777777" w:rsidR="006273B7" w:rsidRDefault="006273B7" w:rsidP="006273B7">
      <w:pPr>
        <w:rPr>
          <w:bCs/>
          <w:sz w:val="30"/>
          <w:szCs w:val="30"/>
          <w:lang w:val="en-US"/>
        </w:rPr>
      </w:pPr>
    </w:p>
    <w:p w14:paraId="284AEABA" w14:textId="0E1348E0" w:rsidR="003B6527" w:rsidRPr="00C91ECA" w:rsidRDefault="003B6527" w:rsidP="007D4868">
      <w:pPr>
        <w:pStyle w:val="Kop2"/>
        <w:rPr>
          <w:lang w:val="en-US"/>
        </w:rPr>
      </w:pPr>
      <w:bookmarkStart w:id="33" w:name="_Toc218351494"/>
      <w:r w:rsidRPr="00C91ECA">
        <w:rPr>
          <w:lang w:val="en-US"/>
        </w:rPr>
        <w:t>Let them eat cake?</w:t>
      </w:r>
      <w:bookmarkEnd w:id="33"/>
    </w:p>
    <w:p w14:paraId="7776D85E" w14:textId="57F2E3B2" w:rsidR="003B6527" w:rsidRDefault="003B6527" w:rsidP="00AB33DD">
      <w:pPr>
        <w:rPr>
          <w:lang w:val="en-US"/>
        </w:rPr>
      </w:pPr>
      <w:r>
        <w:rPr>
          <w:lang w:val="en-US"/>
        </w:rPr>
        <w:t xml:space="preserve">When Zuha finds the cake on the picnic table, she can choose </w:t>
      </w:r>
      <w:r w:rsidR="00EA24BF">
        <w:rPr>
          <w:lang w:val="en-US"/>
        </w:rPr>
        <w:t>whether</w:t>
      </w:r>
      <w:r w:rsidR="008169B2">
        <w:rPr>
          <w:lang w:val="en-US"/>
        </w:rPr>
        <w:t xml:space="preserve"> </w:t>
      </w:r>
      <w:bookmarkStart w:id="34" w:name="_Int_buh7gxHm"/>
      <w:r w:rsidR="008169B2">
        <w:rPr>
          <w:lang w:val="en-US"/>
        </w:rPr>
        <w:t>she’d</w:t>
      </w:r>
      <w:bookmarkEnd w:id="34"/>
      <w:r w:rsidR="008169B2">
        <w:rPr>
          <w:lang w:val="en-US"/>
        </w:rPr>
        <w:t xml:space="preserve"> like to</w:t>
      </w:r>
    </w:p>
    <w:p w14:paraId="399ECB3B" w14:textId="16631B82" w:rsidR="008169B2" w:rsidRDefault="008169B2" w:rsidP="00AB33DD">
      <w:pPr>
        <w:rPr>
          <w:lang w:val="en-US"/>
        </w:rPr>
      </w:pPr>
      <w:r>
        <w:rPr>
          <w:lang w:val="en-US"/>
        </w:rPr>
        <w:t xml:space="preserve">Eat the cake </w:t>
      </w:r>
    </w:p>
    <w:p w14:paraId="22F276F7" w14:textId="710BF545" w:rsidR="008169B2" w:rsidRDefault="00890996" w:rsidP="00AB33DD">
      <w:pPr>
        <w:rPr>
          <w:lang w:val="en-US"/>
        </w:rPr>
      </w:pPr>
      <w:r>
        <w:rPr>
          <w:lang w:val="en-US"/>
        </w:rPr>
        <w:t>Don’t eat the cake</w:t>
      </w:r>
    </w:p>
    <w:p w14:paraId="4BBFF53A" w14:textId="4A40E3A0" w:rsidR="00890996" w:rsidRPr="00890996" w:rsidRDefault="00890996" w:rsidP="00AB33DD">
      <w:pPr>
        <w:rPr>
          <w:lang w:val="en-US"/>
        </w:rPr>
      </w:pPr>
      <w:r>
        <w:rPr>
          <w:lang w:val="en-US"/>
        </w:rPr>
        <w:t xml:space="preserve">To get the bad ending, Zuha must not have </w:t>
      </w:r>
      <w:r w:rsidR="00C2035B">
        <w:rPr>
          <w:lang w:val="en-US"/>
        </w:rPr>
        <w:t>the Cutlery item with her and eat it with her hands.</w:t>
      </w:r>
      <w:r w:rsidR="00FB4133">
        <w:rPr>
          <w:lang w:val="en-US"/>
        </w:rPr>
        <w:t xml:space="preserve"> </w:t>
      </w:r>
      <w:r w:rsidR="00AA6985">
        <w:rPr>
          <w:lang w:val="en-US"/>
        </w:rPr>
        <w:t>The player will get the “Learn some manners!” ending.</w:t>
      </w:r>
    </w:p>
    <w:p w14:paraId="6E87BBA2" w14:textId="77777777" w:rsidR="00B03B22" w:rsidRPr="00370E23" w:rsidRDefault="00B03B22" w:rsidP="00262EE0">
      <w:pPr>
        <w:rPr>
          <w:bCs/>
          <w:sz w:val="30"/>
          <w:szCs w:val="30"/>
          <w:lang w:val="en-US"/>
        </w:rPr>
      </w:pPr>
    </w:p>
    <w:p w14:paraId="16C98AF5" w14:textId="1DA434DE" w:rsidR="00FA77A0" w:rsidRDefault="00930C98" w:rsidP="00930C98">
      <w:pPr>
        <w:pStyle w:val="Kop1"/>
        <w:rPr>
          <w:b/>
          <w:bCs/>
          <w:lang w:val="en-US"/>
        </w:rPr>
      </w:pPr>
      <w:bookmarkStart w:id="35" w:name="_Toc218351495"/>
      <w:r w:rsidRPr="00930C98">
        <w:rPr>
          <w:b/>
          <w:bCs/>
          <w:lang w:val="en-US"/>
        </w:rPr>
        <w:t>Mini missions/puzzles</w:t>
      </w:r>
      <w:bookmarkEnd w:id="35"/>
      <w:r w:rsidRPr="00930C98">
        <w:rPr>
          <w:b/>
          <w:bCs/>
          <w:lang w:val="en-US"/>
        </w:rPr>
        <w:t xml:space="preserve"> </w:t>
      </w:r>
    </w:p>
    <w:p w14:paraId="7D996D51" w14:textId="6FDD8C06" w:rsidR="002F42B5" w:rsidRDefault="002F42B5" w:rsidP="002F42B5">
      <w:pPr>
        <w:pStyle w:val="Kop2"/>
        <w:rPr>
          <w:lang w:val="en-US"/>
        </w:rPr>
      </w:pPr>
      <w:bookmarkStart w:id="36" w:name="_Toc218351496"/>
      <w:r>
        <w:rPr>
          <w:lang w:val="en-US"/>
        </w:rPr>
        <w:t>Snowball fight</w:t>
      </w:r>
      <w:bookmarkEnd w:id="36"/>
    </w:p>
    <w:p w14:paraId="566794B2" w14:textId="67E6FE6C" w:rsidR="002F42B5" w:rsidRDefault="002F42B5" w:rsidP="0069763E">
      <w:pPr>
        <w:rPr>
          <w:lang w:val="en-US"/>
        </w:rPr>
      </w:pPr>
      <w:r>
        <w:rPr>
          <w:lang w:val="en-US"/>
        </w:rPr>
        <w:t xml:space="preserve">The player </w:t>
      </w:r>
      <w:r w:rsidR="00EA47E0">
        <w:rPr>
          <w:lang w:val="en-US"/>
        </w:rPr>
        <w:t>has</w:t>
      </w:r>
      <w:r>
        <w:rPr>
          <w:lang w:val="en-US"/>
        </w:rPr>
        <w:t xml:space="preserve"> to smash </w:t>
      </w:r>
      <w:r w:rsidR="009F4DD3">
        <w:rPr>
          <w:lang w:val="en-US"/>
        </w:rPr>
        <w:t xml:space="preserve">a button to throw snowballs on time. </w:t>
      </w:r>
    </w:p>
    <w:p w14:paraId="733B0B6F" w14:textId="741F5D27" w:rsidR="00316800" w:rsidRDefault="009F4DD3" w:rsidP="0069763E">
      <w:pPr>
        <w:rPr>
          <w:lang w:val="en-US"/>
        </w:rPr>
      </w:pPr>
      <w:r>
        <w:rPr>
          <w:lang w:val="en-US"/>
        </w:rPr>
        <w:t>If th</w:t>
      </w:r>
      <w:r w:rsidR="007D01DB">
        <w:rPr>
          <w:lang w:val="en-US"/>
        </w:rPr>
        <w:t xml:space="preserve">ey </w:t>
      </w:r>
      <w:r w:rsidR="0076070B">
        <w:rPr>
          <w:lang w:val="en-US"/>
        </w:rPr>
        <w:t>succeed</w:t>
      </w:r>
      <w:r w:rsidR="00316800">
        <w:rPr>
          <w:lang w:val="en-US"/>
        </w:rPr>
        <w:t>: the</w:t>
      </w:r>
      <w:r w:rsidR="00583D9F">
        <w:rPr>
          <w:lang w:val="en-US"/>
        </w:rPr>
        <w:t xml:space="preserve"> player</w:t>
      </w:r>
      <w:r w:rsidR="00316800">
        <w:rPr>
          <w:lang w:val="en-US"/>
        </w:rPr>
        <w:t xml:space="preserve"> advance</w:t>
      </w:r>
      <w:r w:rsidR="00583D9F">
        <w:rPr>
          <w:lang w:val="en-US"/>
        </w:rPr>
        <w:t>s</w:t>
      </w:r>
      <w:r w:rsidR="00316800">
        <w:rPr>
          <w:lang w:val="en-US"/>
        </w:rPr>
        <w:t xml:space="preserve"> in the game.</w:t>
      </w:r>
    </w:p>
    <w:p w14:paraId="66FEC414" w14:textId="0FCE8EB8" w:rsidR="00316800" w:rsidRDefault="00316800" w:rsidP="0069763E">
      <w:pPr>
        <w:rPr>
          <w:lang w:val="en-US"/>
        </w:rPr>
      </w:pPr>
      <w:r>
        <w:rPr>
          <w:lang w:val="en-US"/>
        </w:rPr>
        <w:t xml:space="preserve">If they didn’t: </w:t>
      </w:r>
      <w:r w:rsidR="007752EB">
        <w:rPr>
          <w:lang w:val="en-US"/>
        </w:rPr>
        <w:t>The player gets the</w:t>
      </w:r>
      <w:r w:rsidR="00CF64E8">
        <w:rPr>
          <w:lang w:val="en-US"/>
        </w:rPr>
        <w:t xml:space="preserve"> “too slow!”</w:t>
      </w:r>
      <w:r w:rsidR="007752EB">
        <w:rPr>
          <w:lang w:val="en-US"/>
        </w:rPr>
        <w:t xml:space="preserve"> </w:t>
      </w:r>
      <w:r w:rsidR="00CF64E8">
        <w:rPr>
          <w:lang w:val="en-US"/>
        </w:rPr>
        <w:t>ending</w:t>
      </w:r>
      <w:r w:rsidR="007752EB">
        <w:rPr>
          <w:lang w:val="en-US"/>
        </w:rPr>
        <w:t>.</w:t>
      </w:r>
    </w:p>
    <w:p w14:paraId="0214E0D0" w14:textId="77777777" w:rsidR="0043105C" w:rsidRDefault="0043105C" w:rsidP="002F42B5">
      <w:pPr>
        <w:rPr>
          <w:sz w:val="30"/>
          <w:szCs w:val="30"/>
          <w:lang w:val="en-US"/>
        </w:rPr>
      </w:pPr>
    </w:p>
    <w:p w14:paraId="2B2699ED" w14:textId="7EDB05AD" w:rsidR="0043105C" w:rsidRDefault="0043105C" w:rsidP="0043105C">
      <w:pPr>
        <w:pStyle w:val="Kop2"/>
        <w:rPr>
          <w:lang w:val="en-US"/>
        </w:rPr>
      </w:pPr>
      <w:bookmarkStart w:id="37" w:name="_Toc218351497"/>
      <w:r>
        <w:rPr>
          <w:lang w:val="en-US"/>
        </w:rPr>
        <w:t>Swing</w:t>
      </w:r>
      <w:bookmarkEnd w:id="37"/>
    </w:p>
    <w:p w14:paraId="1D273C54" w14:textId="7D8A5DB7" w:rsidR="0043105C" w:rsidRPr="0069763E" w:rsidRDefault="0043105C" w:rsidP="0043105C">
      <w:pPr>
        <w:rPr>
          <w:lang w:val="en-US"/>
        </w:rPr>
      </w:pPr>
      <w:r w:rsidRPr="0069763E">
        <w:rPr>
          <w:lang w:val="en-US"/>
        </w:rPr>
        <w:t xml:space="preserve">The player </w:t>
      </w:r>
      <w:r w:rsidR="00EA47E0" w:rsidRPr="0069763E">
        <w:rPr>
          <w:lang w:val="en-US"/>
        </w:rPr>
        <w:t>has to smash a button to push girl a on the swing on time.</w:t>
      </w:r>
    </w:p>
    <w:p w14:paraId="1646B403" w14:textId="362448A2" w:rsidR="00EA47E0" w:rsidRPr="0069763E" w:rsidRDefault="00EA47E0" w:rsidP="0043105C">
      <w:pPr>
        <w:rPr>
          <w:lang w:val="en-US"/>
        </w:rPr>
      </w:pPr>
      <w:r w:rsidRPr="0069763E">
        <w:rPr>
          <w:lang w:val="en-US"/>
        </w:rPr>
        <w:t xml:space="preserve">If they </w:t>
      </w:r>
      <w:r w:rsidR="0076070B" w:rsidRPr="0069763E">
        <w:rPr>
          <w:lang w:val="en-US"/>
        </w:rPr>
        <w:t>succeed: girl a gets satisfied and hands you an item</w:t>
      </w:r>
      <w:r w:rsidR="00CF365D" w:rsidRPr="0069763E">
        <w:rPr>
          <w:lang w:val="en-US"/>
        </w:rPr>
        <w:t>.</w:t>
      </w:r>
    </w:p>
    <w:p w14:paraId="7D36A969" w14:textId="102752BF" w:rsidR="00CF365D" w:rsidRPr="0069763E" w:rsidRDefault="00CF365D" w:rsidP="0043105C">
      <w:pPr>
        <w:rPr>
          <w:lang w:val="en-US"/>
        </w:rPr>
      </w:pPr>
      <w:r w:rsidRPr="0069763E">
        <w:rPr>
          <w:lang w:val="en-US"/>
        </w:rPr>
        <w:t>If they didn’t: girl a gets frustrated and tells you to start over.</w:t>
      </w:r>
    </w:p>
    <w:p w14:paraId="00729434" w14:textId="77777777" w:rsidR="00CF365D" w:rsidRDefault="00CF365D" w:rsidP="0043105C">
      <w:pPr>
        <w:rPr>
          <w:sz w:val="30"/>
          <w:szCs w:val="30"/>
          <w:lang w:val="en-US"/>
        </w:rPr>
      </w:pPr>
    </w:p>
    <w:p w14:paraId="68646C45" w14:textId="2A5E88B6" w:rsidR="00E11196" w:rsidRDefault="00E11196" w:rsidP="00E11196">
      <w:pPr>
        <w:pStyle w:val="Kop2"/>
        <w:rPr>
          <w:lang w:val="en-US"/>
        </w:rPr>
      </w:pPr>
      <w:bookmarkStart w:id="38" w:name="_Toc218351498"/>
      <w:r>
        <w:rPr>
          <w:lang w:val="en-US"/>
        </w:rPr>
        <w:t>Seesaw</w:t>
      </w:r>
      <w:bookmarkEnd w:id="38"/>
      <w:r>
        <w:rPr>
          <w:lang w:val="en-US"/>
        </w:rPr>
        <w:t xml:space="preserve"> </w:t>
      </w:r>
    </w:p>
    <w:p w14:paraId="70BDF92D" w14:textId="5BE6731D" w:rsidR="00E11196" w:rsidRPr="0069763E" w:rsidRDefault="00E82925" w:rsidP="00E11196">
      <w:pPr>
        <w:rPr>
          <w:lang w:val="en-US"/>
        </w:rPr>
      </w:pPr>
      <w:r w:rsidRPr="0069763E">
        <w:rPr>
          <w:lang w:val="en-US"/>
        </w:rPr>
        <w:t>Zuha</w:t>
      </w:r>
      <w:r w:rsidR="00E11196" w:rsidRPr="0069763E">
        <w:rPr>
          <w:lang w:val="en-US"/>
        </w:rPr>
        <w:t xml:space="preserve"> has to </w:t>
      </w:r>
      <w:r w:rsidRPr="0069763E">
        <w:rPr>
          <w:lang w:val="en-US"/>
        </w:rPr>
        <w:t>get on the other side of the seesaw with girl b, ultimately, Zuh</w:t>
      </w:r>
      <w:r w:rsidR="009608C2" w:rsidRPr="0069763E">
        <w:rPr>
          <w:lang w:val="en-US"/>
        </w:rPr>
        <w:t xml:space="preserve">a droops down on her size because of her bodyweight. Girl b wants to play with </w:t>
      </w:r>
      <w:r w:rsidR="00A429D6" w:rsidRPr="0069763E">
        <w:rPr>
          <w:lang w:val="en-US"/>
        </w:rPr>
        <w:t xml:space="preserve">someone her age so that the seesaw becomes more stable. </w:t>
      </w:r>
    </w:p>
    <w:p w14:paraId="182D0C10" w14:textId="0082BB87" w:rsidR="00A429D6" w:rsidRPr="0069763E" w:rsidRDefault="00A429D6" w:rsidP="00E11196">
      <w:pPr>
        <w:rPr>
          <w:lang w:val="en-US"/>
        </w:rPr>
      </w:pPr>
      <w:r w:rsidRPr="0069763E">
        <w:rPr>
          <w:lang w:val="en-US"/>
        </w:rPr>
        <w:t xml:space="preserve">The player has to: ask girl a </w:t>
      </w:r>
      <w:r w:rsidR="005D277B" w:rsidRPr="0069763E">
        <w:rPr>
          <w:lang w:val="en-US"/>
        </w:rPr>
        <w:t xml:space="preserve"> (ONLY AFTER </w:t>
      </w:r>
      <w:r w:rsidR="00473C4B" w:rsidRPr="0069763E">
        <w:rPr>
          <w:lang w:val="en-US"/>
        </w:rPr>
        <w:t xml:space="preserve">ZUHA </w:t>
      </w:r>
      <w:r w:rsidR="003A4A42" w:rsidRPr="0069763E">
        <w:rPr>
          <w:lang w:val="en-US"/>
        </w:rPr>
        <w:t xml:space="preserve">PLAYED WITH GIRL A) </w:t>
      </w:r>
      <w:r w:rsidRPr="0069763E">
        <w:rPr>
          <w:lang w:val="en-US"/>
        </w:rPr>
        <w:t>if she would like to play with girl b</w:t>
      </w:r>
      <w:r w:rsidR="008D23DA" w:rsidRPr="0069763E">
        <w:rPr>
          <w:lang w:val="en-US"/>
        </w:rPr>
        <w:t>. both of them play on the seesaw and the player will get 2 items.</w:t>
      </w:r>
    </w:p>
    <w:p w14:paraId="2ED03C47" w14:textId="4972F02D" w:rsidR="008D23DA" w:rsidRPr="00E11196" w:rsidRDefault="008D23DA" w:rsidP="00E11196">
      <w:pPr>
        <w:rPr>
          <w:sz w:val="30"/>
          <w:szCs w:val="30"/>
          <w:lang w:val="en-US"/>
        </w:rPr>
      </w:pPr>
      <w:r w:rsidRPr="0069763E">
        <w:rPr>
          <w:lang w:val="en-US"/>
        </w:rPr>
        <w:t>If the player doesn’t ask</w:t>
      </w:r>
      <w:r w:rsidR="005D277B" w:rsidRPr="0069763E">
        <w:rPr>
          <w:lang w:val="en-US"/>
        </w:rPr>
        <w:t xml:space="preserve"> girl a</w:t>
      </w:r>
      <w:r w:rsidRPr="0069763E">
        <w:rPr>
          <w:lang w:val="en-US"/>
        </w:rPr>
        <w:t>, they can’t advance in the</w:t>
      </w:r>
      <w:r w:rsidR="005D277B" w:rsidRPr="0069763E">
        <w:rPr>
          <w:lang w:val="en-US"/>
        </w:rPr>
        <w:t xml:space="preserve"> game.</w:t>
      </w:r>
      <w:r w:rsidR="00473C4B">
        <w:rPr>
          <w:sz w:val="30"/>
          <w:szCs w:val="30"/>
          <w:lang w:val="en-US"/>
        </w:rPr>
        <w:tab/>
      </w:r>
    </w:p>
    <w:p w14:paraId="19ABE110" w14:textId="77777777" w:rsidR="00B2123B" w:rsidRDefault="00B2123B" w:rsidP="00CF365D">
      <w:pPr>
        <w:pStyle w:val="Kop2"/>
        <w:rPr>
          <w:lang w:val="en-US"/>
        </w:rPr>
      </w:pPr>
    </w:p>
    <w:p w14:paraId="56DA4015" w14:textId="05333CB0" w:rsidR="00CF365D" w:rsidRDefault="00B2123B" w:rsidP="00CF365D">
      <w:pPr>
        <w:pStyle w:val="Kop2"/>
        <w:rPr>
          <w:lang w:val="en-US"/>
        </w:rPr>
      </w:pPr>
      <w:bookmarkStart w:id="39" w:name="_Toc218351499"/>
      <w:r>
        <w:rPr>
          <w:lang w:val="en-US"/>
        </w:rPr>
        <w:t>Cake</w:t>
      </w:r>
      <w:bookmarkEnd w:id="39"/>
    </w:p>
    <w:p w14:paraId="31387F39" w14:textId="4FE956B9" w:rsidR="00C465E4" w:rsidRPr="0069763E" w:rsidRDefault="00B2123B" w:rsidP="00B2123B">
      <w:pPr>
        <w:rPr>
          <w:lang w:val="en-US"/>
        </w:rPr>
      </w:pPr>
      <w:r w:rsidRPr="0069763E">
        <w:rPr>
          <w:lang w:val="en-US"/>
        </w:rPr>
        <w:t>The player</w:t>
      </w:r>
      <w:r w:rsidR="000646D8" w:rsidRPr="0069763E">
        <w:rPr>
          <w:lang w:val="en-US"/>
        </w:rPr>
        <w:t xml:space="preserve"> gets the option to eat Cake or Not.</w:t>
      </w:r>
      <w:r w:rsidR="00C465E4" w:rsidRPr="0069763E">
        <w:rPr>
          <w:lang w:val="en-US"/>
        </w:rPr>
        <w:t xml:space="preserve"> The player HAS to eat the cake to advance in the game but ONLY if they </w:t>
      </w:r>
      <w:r w:rsidR="00BF5D63" w:rsidRPr="0069763E">
        <w:rPr>
          <w:lang w:val="en-US"/>
        </w:rPr>
        <w:t>have the item: Cutlery in their inventory</w:t>
      </w:r>
      <w:r w:rsidR="00E43135" w:rsidRPr="0069763E">
        <w:rPr>
          <w:lang w:val="en-US"/>
        </w:rPr>
        <w:t xml:space="preserve"> </w:t>
      </w:r>
      <w:r w:rsidR="00BF5D63" w:rsidRPr="0069763E">
        <w:rPr>
          <w:lang w:val="en-US"/>
        </w:rPr>
        <w:t>(so they have to complete mission Seesaw).</w:t>
      </w:r>
    </w:p>
    <w:p w14:paraId="6D5014B6" w14:textId="4CA35A13" w:rsidR="00BF5D63" w:rsidRPr="0069763E" w:rsidRDefault="00BF5D63" w:rsidP="00B2123B">
      <w:pPr>
        <w:rPr>
          <w:lang w:val="en-US"/>
        </w:rPr>
      </w:pPr>
      <w:r w:rsidRPr="0069763E">
        <w:rPr>
          <w:lang w:val="en-US"/>
        </w:rPr>
        <w:t>If the pl</w:t>
      </w:r>
      <w:r w:rsidR="00936876" w:rsidRPr="0069763E">
        <w:rPr>
          <w:lang w:val="en-US"/>
        </w:rPr>
        <w:t>ayer eats the cake without cutlery, they get the “Learn some manners!” ending.</w:t>
      </w:r>
    </w:p>
    <w:p w14:paraId="2EBA63B8" w14:textId="0EB2DECA" w:rsidR="00E43135" w:rsidRDefault="00E43135" w:rsidP="00B2123B">
      <w:pPr>
        <w:rPr>
          <w:sz w:val="30"/>
          <w:szCs w:val="30"/>
          <w:lang w:val="en-US"/>
        </w:rPr>
      </w:pPr>
    </w:p>
    <w:p w14:paraId="15186DC9" w14:textId="35355FA9" w:rsidR="00EB0D39" w:rsidRDefault="00EB0D39" w:rsidP="00EB0D39">
      <w:pPr>
        <w:pStyle w:val="Kop2"/>
        <w:rPr>
          <w:lang w:val="en-US"/>
        </w:rPr>
      </w:pPr>
      <w:bookmarkStart w:id="40" w:name="_Toc218351500"/>
      <w:r>
        <w:rPr>
          <w:lang w:val="en-US"/>
        </w:rPr>
        <w:t>Safe</w:t>
      </w:r>
      <w:bookmarkEnd w:id="40"/>
    </w:p>
    <w:p w14:paraId="31A41FDC" w14:textId="61FC8390" w:rsidR="00EB0D39" w:rsidRPr="00E0036D" w:rsidRDefault="00EB0D39" w:rsidP="00EB0D39">
      <w:pPr>
        <w:rPr>
          <w:lang w:val="en-US"/>
        </w:rPr>
      </w:pPr>
      <w:r w:rsidRPr="00E0036D">
        <w:rPr>
          <w:lang w:val="en-US"/>
        </w:rPr>
        <w:t xml:space="preserve">The player has to </w:t>
      </w:r>
      <w:r w:rsidR="009D58A1" w:rsidRPr="00E0036D">
        <w:rPr>
          <w:lang w:val="en-US"/>
        </w:rPr>
        <w:t xml:space="preserve">enter a 4 digit code into the safe. </w:t>
      </w:r>
      <w:r w:rsidR="00DC5F6E" w:rsidRPr="00E0036D">
        <w:rPr>
          <w:lang w:val="en-US"/>
        </w:rPr>
        <w:t>The code is written on the crumpled up photo within the cake (so the cake HAS to be eaten WITH cutlery</w:t>
      </w:r>
      <w:r w:rsidR="00176AFD" w:rsidRPr="00E0036D">
        <w:rPr>
          <w:lang w:val="en-US"/>
        </w:rPr>
        <w:t xml:space="preserve"> beforehand</w:t>
      </w:r>
      <w:r w:rsidR="00DC5F6E" w:rsidRPr="00E0036D">
        <w:rPr>
          <w:lang w:val="en-US"/>
        </w:rPr>
        <w:t>)</w:t>
      </w:r>
      <w:r w:rsidR="00176AFD" w:rsidRPr="00E0036D">
        <w:rPr>
          <w:lang w:val="en-US"/>
        </w:rPr>
        <w:t>.</w:t>
      </w:r>
    </w:p>
    <w:p w14:paraId="7370683B" w14:textId="6EDE0BAD" w:rsidR="00DC5F6E" w:rsidRPr="00E0036D" w:rsidRDefault="00DC5F6E" w:rsidP="00EB0D39">
      <w:pPr>
        <w:rPr>
          <w:lang w:val="en-US"/>
        </w:rPr>
      </w:pPr>
      <w:r w:rsidRPr="00E0036D">
        <w:rPr>
          <w:lang w:val="en-US"/>
        </w:rPr>
        <w:t xml:space="preserve">If the player enters the </w:t>
      </w:r>
      <w:r w:rsidR="00D741C7" w:rsidRPr="00E0036D">
        <w:rPr>
          <w:lang w:val="en-US"/>
        </w:rPr>
        <w:t>correct code: they get an item and advance in the game</w:t>
      </w:r>
      <w:r w:rsidR="00176AFD" w:rsidRPr="00E0036D">
        <w:rPr>
          <w:lang w:val="en-US"/>
        </w:rPr>
        <w:t>.</w:t>
      </w:r>
    </w:p>
    <w:p w14:paraId="55E9A060" w14:textId="4B6B4FB7" w:rsidR="00D741C7" w:rsidRPr="00E0036D" w:rsidRDefault="00D741C7" w:rsidP="00EB0D39">
      <w:pPr>
        <w:rPr>
          <w:lang w:val="en-US"/>
        </w:rPr>
      </w:pPr>
      <w:r w:rsidRPr="00E0036D">
        <w:rPr>
          <w:lang w:val="en-US"/>
        </w:rPr>
        <w:t xml:space="preserve">If the player enters the false code: </w:t>
      </w:r>
      <w:r w:rsidR="00176AFD" w:rsidRPr="00E0036D">
        <w:rPr>
          <w:lang w:val="en-US"/>
        </w:rPr>
        <w:t>the safe stays locked.</w:t>
      </w:r>
    </w:p>
    <w:p w14:paraId="2FCEA0C4" w14:textId="1FCCC3AB" w:rsidR="00936876" w:rsidRDefault="00936876" w:rsidP="00B2123B">
      <w:pPr>
        <w:rPr>
          <w:sz w:val="30"/>
          <w:szCs w:val="30"/>
          <w:lang w:val="en-US"/>
        </w:rPr>
      </w:pPr>
    </w:p>
    <w:p w14:paraId="4454F056" w14:textId="77777777" w:rsidR="00911085" w:rsidRDefault="00911085">
      <w:pPr>
        <w:rPr>
          <w:rFonts w:asciiTheme="majorHAnsi" w:eastAsiaTheme="majorEastAsia" w:hAnsiTheme="majorHAnsi" w:cstheme="majorBidi"/>
          <w:color w:val="0F4761" w:themeColor="accent1" w:themeShade="BF"/>
          <w:sz w:val="32"/>
          <w:szCs w:val="32"/>
          <w:lang w:val="en-US"/>
        </w:rPr>
      </w:pPr>
      <w:r>
        <w:rPr>
          <w:lang w:val="en-US"/>
        </w:rPr>
        <w:br w:type="page"/>
      </w:r>
    </w:p>
    <w:p w14:paraId="0EB406EF" w14:textId="7A6D0B3C" w:rsidR="000646D8" w:rsidRDefault="00176AFD" w:rsidP="00176AFD">
      <w:pPr>
        <w:pStyle w:val="Kop2"/>
        <w:rPr>
          <w:lang w:val="en-US"/>
        </w:rPr>
      </w:pPr>
      <w:bookmarkStart w:id="41" w:name="_Toc218351501"/>
      <w:r>
        <w:rPr>
          <w:lang w:val="en-US"/>
        </w:rPr>
        <w:lastRenderedPageBreak/>
        <w:t>The Fortune Te</w:t>
      </w:r>
      <w:r w:rsidR="00B464B4">
        <w:rPr>
          <w:lang w:val="en-US"/>
        </w:rPr>
        <w:t>ller</w:t>
      </w:r>
      <w:bookmarkEnd w:id="41"/>
    </w:p>
    <w:p w14:paraId="1FBAD437" w14:textId="2B609E0A" w:rsidR="00B464B4" w:rsidRPr="00E0036D" w:rsidRDefault="00B464B4" w:rsidP="00B464B4">
      <w:pPr>
        <w:rPr>
          <w:lang w:val="en-US"/>
        </w:rPr>
      </w:pPr>
      <w:r w:rsidRPr="00E0036D">
        <w:rPr>
          <w:lang w:val="en-US"/>
        </w:rPr>
        <w:t>The player has to answer all questions of The Fortune Teller correctly</w:t>
      </w:r>
      <w:r w:rsidR="00583D9F" w:rsidRPr="00E0036D">
        <w:rPr>
          <w:lang w:val="en-US"/>
        </w:rPr>
        <w:t>.</w:t>
      </w:r>
    </w:p>
    <w:p w14:paraId="51D48741" w14:textId="72220D0C" w:rsidR="00583D9F" w:rsidRPr="00E0036D" w:rsidRDefault="00583D9F" w:rsidP="00B464B4">
      <w:pPr>
        <w:rPr>
          <w:lang w:val="en-US"/>
        </w:rPr>
      </w:pPr>
      <w:r w:rsidRPr="00E0036D">
        <w:rPr>
          <w:lang w:val="en-US"/>
        </w:rPr>
        <w:t>If they succeed: the player advances in the game.</w:t>
      </w:r>
    </w:p>
    <w:p w14:paraId="108AEBD4" w14:textId="51B86985" w:rsidR="00583D9F" w:rsidRPr="00E0036D" w:rsidRDefault="00583D9F" w:rsidP="00B464B4">
      <w:pPr>
        <w:rPr>
          <w:lang w:val="en-US"/>
        </w:rPr>
      </w:pPr>
      <w:r w:rsidRPr="00E0036D">
        <w:rPr>
          <w:lang w:val="en-US"/>
        </w:rPr>
        <w:t>If they did</w:t>
      </w:r>
      <w:r w:rsidR="00FF74A1" w:rsidRPr="00E0036D">
        <w:rPr>
          <w:lang w:val="en-US"/>
        </w:rPr>
        <w:t>n’t: the player will get the “Wrong answer!” ending.</w:t>
      </w:r>
    </w:p>
    <w:p w14:paraId="7B201C02" w14:textId="77777777" w:rsidR="00FF74A1" w:rsidRDefault="00FF74A1" w:rsidP="00B464B4">
      <w:pPr>
        <w:rPr>
          <w:sz w:val="30"/>
          <w:szCs w:val="30"/>
          <w:lang w:val="en-US"/>
        </w:rPr>
      </w:pPr>
    </w:p>
    <w:p w14:paraId="2D5D1224" w14:textId="4F859472" w:rsidR="00FF74A1" w:rsidRDefault="00FF74A1" w:rsidP="00FF74A1">
      <w:pPr>
        <w:pStyle w:val="Kop2"/>
        <w:rPr>
          <w:lang w:val="en-US"/>
        </w:rPr>
      </w:pPr>
      <w:bookmarkStart w:id="42" w:name="_Toc218351502"/>
      <w:r>
        <w:rPr>
          <w:lang w:val="en-US"/>
        </w:rPr>
        <w:t>Light switch</w:t>
      </w:r>
      <w:bookmarkEnd w:id="42"/>
    </w:p>
    <w:p w14:paraId="3593D258" w14:textId="37499A22" w:rsidR="00FF74A1" w:rsidRDefault="00FF74A1" w:rsidP="00FF74A1">
      <w:pPr>
        <w:rPr>
          <w:lang w:val="en-US"/>
        </w:rPr>
      </w:pPr>
      <w:r>
        <w:rPr>
          <w:lang w:val="en-US"/>
        </w:rPr>
        <w:t xml:space="preserve">The player has to find the light switch within a 15 second </w:t>
      </w:r>
      <w:r w:rsidR="00477F7F">
        <w:rPr>
          <w:lang w:val="en-US"/>
        </w:rPr>
        <w:t xml:space="preserve">timer, </w:t>
      </w:r>
    </w:p>
    <w:p w14:paraId="3F2C470B" w14:textId="6463F9D8" w:rsidR="00477F7F" w:rsidRDefault="00477F7F" w:rsidP="00FF74A1">
      <w:pPr>
        <w:rPr>
          <w:lang w:val="en-US"/>
        </w:rPr>
      </w:pPr>
      <w:r>
        <w:rPr>
          <w:lang w:val="en-US"/>
        </w:rPr>
        <w:t xml:space="preserve">If they succeed: the player </w:t>
      </w:r>
      <w:r w:rsidR="00ED3B4E">
        <w:rPr>
          <w:lang w:val="en-US"/>
        </w:rPr>
        <w:t>survives and finds a newsfolder on the ground</w:t>
      </w:r>
    </w:p>
    <w:p w14:paraId="1B265A92" w14:textId="281E5CCF" w:rsidR="00477F7F" w:rsidRPr="00FF74A1" w:rsidRDefault="00477F7F" w:rsidP="00FF74A1">
      <w:pPr>
        <w:rPr>
          <w:lang w:val="en-US"/>
        </w:rPr>
      </w:pPr>
      <w:r>
        <w:rPr>
          <w:lang w:val="en-US"/>
        </w:rPr>
        <w:t>If they did</w:t>
      </w:r>
      <w:r w:rsidR="00ED3B4E">
        <w:rPr>
          <w:lang w:val="en-US"/>
        </w:rPr>
        <w:t>n’t</w:t>
      </w:r>
      <w:r w:rsidR="00182324">
        <w:rPr>
          <w:lang w:val="en-US"/>
        </w:rPr>
        <w:t>: the player will get the “What’s that sound?” ending</w:t>
      </w:r>
      <w:r w:rsidR="00E0036D">
        <w:rPr>
          <w:lang w:val="en-US"/>
        </w:rPr>
        <w:t>.</w:t>
      </w:r>
    </w:p>
    <w:p w14:paraId="74595808" w14:textId="64883A97" w:rsidR="00484457" w:rsidRPr="00183F25" w:rsidRDefault="00484457">
      <w:pPr>
        <w:rPr>
          <w:b/>
          <w:sz w:val="40"/>
          <w:szCs w:val="40"/>
          <w:lang w:val="en-US"/>
        </w:rPr>
      </w:pPr>
    </w:p>
    <w:sectPr w:rsidR="00484457" w:rsidRPr="00183F25" w:rsidSect="003F18DD">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5IYrlyNb" int2:invalidationBookmarkName="" int2:hashCode="5JC0yoBNsNqeh4" int2:id="taFbFrXl">
      <int2:state int2:value="Rejected" int2:type="style"/>
    </int2:bookmark>
    <int2:bookmark int2:bookmarkName="_Int_ud4fhT8J" int2:invalidationBookmarkName="" int2:hashCode="rSfmSHAEEYM2L7" int2:id="x8TSRPPl">
      <int2:state int2:value="Rejected" int2:type="style"/>
    </int2:bookmark>
    <int2:bookmark int2:bookmarkName="_Int_rBsSyyN8" int2:invalidationBookmarkName="" int2:hashCode="9V9qpuBZPajMgz" int2:id="TZQIKsFH">
      <int2:state int2:value="Rejected" int2:type="style"/>
    </int2:bookmark>
    <int2:bookmark int2:bookmarkName="_Int_CzWa49z7" int2:invalidationBookmarkName="" int2:hashCode="+hy8M85sF9u9T4" int2:id="sDtIkNtG">
      <int2:state int2:value="Rejected" int2:type="style"/>
    </int2:bookmark>
    <int2:bookmark int2:bookmarkName="_Int_WNjAgcpK" int2:invalidationBookmarkName="" int2:hashCode="9KsYjua5qLjgEI" int2:id="B2auP73X">
      <int2:state int2:value="Rejected" int2:type="style"/>
    </int2:bookmark>
    <int2:bookmark int2:bookmarkName="_Int_Zfj62IvN" int2:invalidationBookmarkName="" int2:hashCode="YDekkGbgJQNhyB" int2:id="cP7KyI90">
      <int2:state int2:value="Rejected" int2:type="style"/>
    </int2:bookmark>
    <int2:bookmark int2:bookmarkName="_Int_fi0AJ6z9" int2:invalidationBookmarkName="" int2:hashCode="/9NvAcdpPqiFFY" int2:id="OqJCJUTc">
      <int2:state int2:value="Rejected" int2:type="style"/>
    </int2:bookmark>
    <int2:bookmark int2:bookmarkName="_Int_buh7gxHm" int2:invalidationBookmarkName="" int2:hashCode="47e9fvAuYqgi9u" int2:id="nSnofe1g">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BBC"/>
    <w:multiLevelType w:val="hybridMultilevel"/>
    <w:tmpl w:val="4EDEF8D6"/>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273429"/>
    <w:multiLevelType w:val="hybridMultilevel"/>
    <w:tmpl w:val="F7449F02"/>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8640C0"/>
    <w:multiLevelType w:val="hybridMultilevel"/>
    <w:tmpl w:val="7C7AD004"/>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F10380"/>
    <w:multiLevelType w:val="hybridMultilevel"/>
    <w:tmpl w:val="D0807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90935"/>
    <w:multiLevelType w:val="hybridMultilevel"/>
    <w:tmpl w:val="C48CA8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C083510"/>
    <w:multiLevelType w:val="hybridMultilevel"/>
    <w:tmpl w:val="ED8232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1423D85"/>
    <w:multiLevelType w:val="hybridMultilevel"/>
    <w:tmpl w:val="381853A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61E21A8"/>
    <w:multiLevelType w:val="hybridMultilevel"/>
    <w:tmpl w:val="DB9A3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7127B4"/>
    <w:multiLevelType w:val="hybridMultilevel"/>
    <w:tmpl w:val="17081538"/>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EA67372"/>
    <w:multiLevelType w:val="hybridMultilevel"/>
    <w:tmpl w:val="6B76F3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1684D82"/>
    <w:multiLevelType w:val="hybridMultilevel"/>
    <w:tmpl w:val="61D0E668"/>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7968BE"/>
    <w:multiLevelType w:val="hybridMultilevel"/>
    <w:tmpl w:val="124C60B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FF629E1"/>
    <w:multiLevelType w:val="hybridMultilevel"/>
    <w:tmpl w:val="AFDE628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128792E"/>
    <w:multiLevelType w:val="hybridMultilevel"/>
    <w:tmpl w:val="6F022D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5B2301E"/>
    <w:multiLevelType w:val="hybridMultilevel"/>
    <w:tmpl w:val="346EE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6A2FB5"/>
    <w:multiLevelType w:val="hybridMultilevel"/>
    <w:tmpl w:val="CEBA69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DAC1DAF"/>
    <w:multiLevelType w:val="hybridMultilevel"/>
    <w:tmpl w:val="6ACEF398"/>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700962"/>
    <w:multiLevelType w:val="hybridMultilevel"/>
    <w:tmpl w:val="5A722BD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8" w15:restartNumberingAfterBreak="0">
    <w:nsid w:val="469E7055"/>
    <w:multiLevelType w:val="hybridMultilevel"/>
    <w:tmpl w:val="17463F92"/>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D8D5C83"/>
    <w:multiLevelType w:val="hybridMultilevel"/>
    <w:tmpl w:val="DA3CA8A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E623B7C"/>
    <w:multiLevelType w:val="hybridMultilevel"/>
    <w:tmpl w:val="6A3E6C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EFE2943"/>
    <w:multiLevelType w:val="hybridMultilevel"/>
    <w:tmpl w:val="61A434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50E079D4"/>
    <w:multiLevelType w:val="hybridMultilevel"/>
    <w:tmpl w:val="3D10D9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4A44C16"/>
    <w:multiLevelType w:val="hybridMultilevel"/>
    <w:tmpl w:val="390AA6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5752CC8"/>
    <w:multiLevelType w:val="hybridMultilevel"/>
    <w:tmpl w:val="7B944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E267A5"/>
    <w:multiLevelType w:val="hybridMultilevel"/>
    <w:tmpl w:val="6802A2D8"/>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567848"/>
    <w:multiLevelType w:val="hybridMultilevel"/>
    <w:tmpl w:val="5978B1CE"/>
    <w:lvl w:ilvl="0" w:tplc="FFFFFFFF">
      <w:start w:val="1"/>
      <w:numFmt w:val="bullet"/>
      <w:lvlText w:val=""/>
      <w:lvlJc w:val="left"/>
      <w:pPr>
        <w:ind w:left="720" w:hanging="360"/>
      </w:pPr>
      <w:rPr>
        <w:rFonts w:ascii="Symbol" w:hAnsi="Symbol" w:hint="default"/>
      </w:rPr>
    </w:lvl>
    <w:lvl w:ilvl="1" w:tplc="0413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AC61C1E"/>
    <w:multiLevelType w:val="hybridMultilevel"/>
    <w:tmpl w:val="A8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56E6D24"/>
    <w:multiLevelType w:val="hybridMultilevel"/>
    <w:tmpl w:val="B72EF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F71D4E"/>
    <w:multiLevelType w:val="hybridMultilevel"/>
    <w:tmpl w:val="D9B0F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D5E00CC"/>
    <w:multiLevelType w:val="hybridMultilevel"/>
    <w:tmpl w:val="949A5F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E811EB3"/>
    <w:multiLevelType w:val="hybridMultilevel"/>
    <w:tmpl w:val="D47085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9893DC9"/>
    <w:multiLevelType w:val="hybridMultilevel"/>
    <w:tmpl w:val="EFE6D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1063383">
    <w:abstractNumId w:val="11"/>
  </w:num>
  <w:num w:numId="2" w16cid:durableId="1335495493">
    <w:abstractNumId w:val="8"/>
  </w:num>
  <w:num w:numId="3" w16cid:durableId="1460076862">
    <w:abstractNumId w:val="21"/>
  </w:num>
  <w:num w:numId="4" w16cid:durableId="1943418344">
    <w:abstractNumId w:val="23"/>
  </w:num>
  <w:num w:numId="5" w16cid:durableId="1534995934">
    <w:abstractNumId w:val="22"/>
  </w:num>
  <w:num w:numId="6" w16cid:durableId="996961029">
    <w:abstractNumId w:val="30"/>
  </w:num>
  <w:num w:numId="7" w16cid:durableId="2070955312">
    <w:abstractNumId w:val="5"/>
  </w:num>
  <w:num w:numId="8" w16cid:durableId="1223712854">
    <w:abstractNumId w:val="4"/>
  </w:num>
  <w:num w:numId="9" w16cid:durableId="1822692501">
    <w:abstractNumId w:val="20"/>
  </w:num>
  <w:num w:numId="10" w16cid:durableId="1154830347">
    <w:abstractNumId w:val="31"/>
  </w:num>
  <w:num w:numId="11" w16cid:durableId="178355052">
    <w:abstractNumId w:val="13"/>
  </w:num>
  <w:num w:numId="12" w16cid:durableId="1281575143">
    <w:abstractNumId w:val="6"/>
  </w:num>
  <w:num w:numId="13" w16cid:durableId="1066799606">
    <w:abstractNumId w:val="17"/>
  </w:num>
  <w:num w:numId="14" w16cid:durableId="104077344">
    <w:abstractNumId w:val="12"/>
  </w:num>
  <w:num w:numId="15" w16cid:durableId="883518227">
    <w:abstractNumId w:val="1"/>
  </w:num>
  <w:num w:numId="16" w16cid:durableId="1012877360">
    <w:abstractNumId w:val="18"/>
  </w:num>
  <w:num w:numId="17" w16cid:durableId="1028138908">
    <w:abstractNumId w:val="2"/>
  </w:num>
  <w:num w:numId="18" w16cid:durableId="1936285333">
    <w:abstractNumId w:val="16"/>
  </w:num>
  <w:num w:numId="19" w16cid:durableId="217205915">
    <w:abstractNumId w:val="0"/>
  </w:num>
  <w:num w:numId="20" w16cid:durableId="1998876646">
    <w:abstractNumId w:val="25"/>
  </w:num>
  <w:num w:numId="21" w16cid:durableId="670067923">
    <w:abstractNumId w:val="26"/>
  </w:num>
  <w:num w:numId="22" w16cid:durableId="1100488947">
    <w:abstractNumId w:val="10"/>
  </w:num>
  <w:num w:numId="23" w16cid:durableId="2096314810">
    <w:abstractNumId w:val="19"/>
  </w:num>
  <w:num w:numId="24" w16cid:durableId="1140339595">
    <w:abstractNumId w:val="9"/>
  </w:num>
  <w:num w:numId="25" w16cid:durableId="1857961038">
    <w:abstractNumId w:val="15"/>
  </w:num>
  <w:num w:numId="26" w16cid:durableId="1260289617">
    <w:abstractNumId w:val="14"/>
  </w:num>
  <w:num w:numId="27" w16cid:durableId="2111050108">
    <w:abstractNumId w:val="3"/>
  </w:num>
  <w:num w:numId="28" w16cid:durableId="269824598">
    <w:abstractNumId w:val="27"/>
  </w:num>
  <w:num w:numId="29" w16cid:durableId="36442121">
    <w:abstractNumId w:val="24"/>
  </w:num>
  <w:num w:numId="30" w16cid:durableId="839849433">
    <w:abstractNumId w:val="29"/>
  </w:num>
  <w:num w:numId="31" w16cid:durableId="2084797451">
    <w:abstractNumId w:val="32"/>
  </w:num>
  <w:num w:numId="32" w16cid:durableId="972095957">
    <w:abstractNumId w:val="28"/>
  </w:num>
  <w:num w:numId="33" w16cid:durableId="9550666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58"/>
    <w:rsid w:val="000005B3"/>
    <w:rsid w:val="00000FF1"/>
    <w:rsid w:val="00001B26"/>
    <w:rsid w:val="00001D4B"/>
    <w:rsid w:val="00004AB8"/>
    <w:rsid w:val="00004F85"/>
    <w:rsid w:val="00004FCB"/>
    <w:rsid w:val="000056C5"/>
    <w:rsid w:val="00005784"/>
    <w:rsid w:val="000058B6"/>
    <w:rsid w:val="000068C8"/>
    <w:rsid w:val="00007EBD"/>
    <w:rsid w:val="0001215A"/>
    <w:rsid w:val="00013C87"/>
    <w:rsid w:val="000147A8"/>
    <w:rsid w:val="0001533A"/>
    <w:rsid w:val="00017711"/>
    <w:rsid w:val="00017B04"/>
    <w:rsid w:val="00020789"/>
    <w:rsid w:val="00020826"/>
    <w:rsid w:val="000221C9"/>
    <w:rsid w:val="00024424"/>
    <w:rsid w:val="0002490A"/>
    <w:rsid w:val="00025939"/>
    <w:rsid w:val="00027D14"/>
    <w:rsid w:val="000303BA"/>
    <w:rsid w:val="00030EEE"/>
    <w:rsid w:val="00031861"/>
    <w:rsid w:val="00031ACE"/>
    <w:rsid w:val="0003343D"/>
    <w:rsid w:val="00033DF1"/>
    <w:rsid w:val="0003445C"/>
    <w:rsid w:val="0003446D"/>
    <w:rsid w:val="00035C4A"/>
    <w:rsid w:val="00036712"/>
    <w:rsid w:val="0004002C"/>
    <w:rsid w:val="000427B2"/>
    <w:rsid w:val="00042A4C"/>
    <w:rsid w:val="0004315D"/>
    <w:rsid w:val="00046346"/>
    <w:rsid w:val="00046E2F"/>
    <w:rsid w:val="00047799"/>
    <w:rsid w:val="00050E76"/>
    <w:rsid w:val="00052F40"/>
    <w:rsid w:val="000531D4"/>
    <w:rsid w:val="0005334A"/>
    <w:rsid w:val="0005456B"/>
    <w:rsid w:val="000618A9"/>
    <w:rsid w:val="0006252D"/>
    <w:rsid w:val="000642AD"/>
    <w:rsid w:val="000646D8"/>
    <w:rsid w:val="00065631"/>
    <w:rsid w:val="00066A9F"/>
    <w:rsid w:val="00071EAC"/>
    <w:rsid w:val="00072584"/>
    <w:rsid w:val="0007510D"/>
    <w:rsid w:val="00075672"/>
    <w:rsid w:val="000825E9"/>
    <w:rsid w:val="000826E8"/>
    <w:rsid w:val="00082971"/>
    <w:rsid w:val="0008332D"/>
    <w:rsid w:val="00083E25"/>
    <w:rsid w:val="0008473D"/>
    <w:rsid w:val="0008657F"/>
    <w:rsid w:val="000908F8"/>
    <w:rsid w:val="00092871"/>
    <w:rsid w:val="00094121"/>
    <w:rsid w:val="00095A68"/>
    <w:rsid w:val="00097C5E"/>
    <w:rsid w:val="000A13A0"/>
    <w:rsid w:val="000A198B"/>
    <w:rsid w:val="000A3373"/>
    <w:rsid w:val="000A346D"/>
    <w:rsid w:val="000B0347"/>
    <w:rsid w:val="000B0FD5"/>
    <w:rsid w:val="000B194D"/>
    <w:rsid w:val="000B1AE6"/>
    <w:rsid w:val="000B2AFB"/>
    <w:rsid w:val="000B4D1A"/>
    <w:rsid w:val="000B6555"/>
    <w:rsid w:val="000B73AB"/>
    <w:rsid w:val="000B741F"/>
    <w:rsid w:val="000C0291"/>
    <w:rsid w:val="000C0C25"/>
    <w:rsid w:val="000C6B8B"/>
    <w:rsid w:val="000C766E"/>
    <w:rsid w:val="000D06A4"/>
    <w:rsid w:val="000D2323"/>
    <w:rsid w:val="000D24CE"/>
    <w:rsid w:val="000D2848"/>
    <w:rsid w:val="000D5D71"/>
    <w:rsid w:val="000E0EDE"/>
    <w:rsid w:val="000E1687"/>
    <w:rsid w:val="000E1697"/>
    <w:rsid w:val="000E2C6A"/>
    <w:rsid w:val="000E3218"/>
    <w:rsid w:val="000E32AE"/>
    <w:rsid w:val="000E4201"/>
    <w:rsid w:val="000E6230"/>
    <w:rsid w:val="000F22CD"/>
    <w:rsid w:val="000F2DD9"/>
    <w:rsid w:val="000F4618"/>
    <w:rsid w:val="000F4FDA"/>
    <w:rsid w:val="000F58AB"/>
    <w:rsid w:val="000F79DE"/>
    <w:rsid w:val="001013EC"/>
    <w:rsid w:val="00101A10"/>
    <w:rsid w:val="00102AD1"/>
    <w:rsid w:val="001032B0"/>
    <w:rsid w:val="0010381F"/>
    <w:rsid w:val="00103DB2"/>
    <w:rsid w:val="00106244"/>
    <w:rsid w:val="001066EB"/>
    <w:rsid w:val="00106F4D"/>
    <w:rsid w:val="00107D6B"/>
    <w:rsid w:val="001102AB"/>
    <w:rsid w:val="0011159B"/>
    <w:rsid w:val="001124BB"/>
    <w:rsid w:val="001142B8"/>
    <w:rsid w:val="00116842"/>
    <w:rsid w:val="001176E0"/>
    <w:rsid w:val="001178AE"/>
    <w:rsid w:val="00117C61"/>
    <w:rsid w:val="00120672"/>
    <w:rsid w:val="00121E56"/>
    <w:rsid w:val="00122564"/>
    <w:rsid w:val="00124848"/>
    <w:rsid w:val="00125DDD"/>
    <w:rsid w:val="00130A93"/>
    <w:rsid w:val="00131795"/>
    <w:rsid w:val="00131EFE"/>
    <w:rsid w:val="001327FF"/>
    <w:rsid w:val="00136373"/>
    <w:rsid w:val="001365A9"/>
    <w:rsid w:val="001375A9"/>
    <w:rsid w:val="00137A76"/>
    <w:rsid w:val="0014022E"/>
    <w:rsid w:val="00140B98"/>
    <w:rsid w:val="001444E0"/>
    <w:rsid w:val="00144970"/>
    <w:rsid w:val="00145D16"/>
    <w:rsid w:val="00147207"/>
    <w:rsid w:val="00147C25"/>
    <w:rsid w:val="0015101E"/>
    <w:rsid w:val="0015192B"/>
    <w:rsid w:val="00151B4B"/>
    <w:rsid w:val="0015239B"/>
    <w:rsid w:val="001544EB"/>
    <w:rsid w:val="0016002D"/>
    <w:rsid w:val="00161A82"/>
    <w:rsid w:val="00161B93"/>
    <w:rsid w:val="0016248C"/>
    <w:rsid w:val="00166440"/>
    <w:rsid w:val="001668F0"/>
    <w:rsid w:val="001706C0"/>
    <w:rsid w:val="00172BB7"/>
    <w:rsid w:val="0017310D"/>
    <w:rsid w:val="00176AFD"/>
    <w:rsid w:val="00177D53"/>
    <w:rsid w:val="00177E6B"/>
    <w:rsid w:val="00180186"/>
    <w:rsid w:val="00180878"/>
    <w:rsid w:val="00181AD8"/>
    <w:rsid w:val="00182324"/>
    <w:rsid w:val="00182C29"/>
    <w:rsid w:val="00182CA5"/>
    <w:rsid w:val="00182CC4"/>
    <w:rsid w:val="00183F25"/>
    <w:rsid w:val="001848BC"/>
    <w:rsid w:val="0018585F"/>
    <w:rsid w:val="00186627"/>
    <w:rsid w:val="00186BCD"/>
    <w:rsid w:val="00186DC3"/>
    <w:rsid w:val="001872CF"/>
    <w:rsid w:val="00190E85"/>
    <w:rsid w:val="001918CE"/>
    <w:rsid w:val="00192519"/>
    <w:rsid w:val="001925D3"/>
    <w:rsid w:val="001943F0"/>
    <w:rsid w:val="00194D7E"/>
    <w:rsid w:val="00195441"/>
    <w:rsid w:val="00195670"/>
    <w:rsid w:val="00195DF9"/>
    <w:rsid w:val="00195F9D"/>
    <w:rsid w:val="00197447"/>
    <w:rsid w:val="001A1A39"/>
    <w:rsid w:val="001A2E31"/>
    <w:rsid w:val="001A34D3"/>
    <w:rsid w:val="001A38F2"/>
    <w:rsid w:val="001A4386"/>
    <w:rsid w:val="001A4927"/>
    <w:rsid w:val="001A712D"/>
    <w:rsid w:val="001B0987"/>
    <w:rsid w:val="001B1D0D"/>
    <w:rsid w:val="001B7C0D"/>
    <w:rsid w:val="001C0929"/>
    <w:rsid w:val="001C1B81"/>
    <w:rsid w:val="001C1C34"/>
    <w:rsid w:val="001C1E27"/>
    <w:rsid w:val="001C286A"/>
    <w:rsid w:val="001C3557"/>
    <w:rsid w:val="001C51DD"/>
    <w:rsid w:val="001C7B72"/>
    <w:rsid w:val="001D0B58"/>
    <w:rsid w:val="001D0B96"/>
    <w:rsid w:val="001D0FA1"/>
    <w:rsid w:val="001D3C79"/>
    <w:rsid w:val="001D476A"/>
    <w:rsid w:val="001D57B8"/>
    <w:rsid w:val="001D5B65"/>
    <w:rsid w:val="001D6F7A"/>
    <w:rsid w:val="001E065D"/>
    <w:rsid w:val="001E08D0"/>
    <w:rsid w:val="001E105A"/>
    <w:rsid w:val="001E17F2"/>
    <w:rsid w:val="001E3011"/>
    <w:rsid w:val="001E3B46"/>
    <w:rsid w:val="001E4E6D"/>
    <w:rsid w:val="001E5647"/>
    <w:rsid w:val="001E762A"/>
    <w:rsid w:val="001F0B23"/>
    <w:rsid w:val="001F1AA7"/>
    <w:rsid w:val="001F1C37"/>
    <w:rsid w:val="001F3864"/>
    <w:rsid w:val="001F4010"/>
    <w:rsid w:val="001F504F"/>
    <w:rsid w:val="001F71B8"/>
    <w:rsid w:val="002001C5"/>
    <w:rsid w:val="002053E6"/>
    <w:rsid w:val="00205FEF"/>
    <w:rsid w:val="002101F2"/>
    <w:rsid w:val="0021104D"/>
    <w:rsid w:val="00211DD9"/>
    <w:rsid w:val="00212445"/>
    <w:rsid w:val="002125D8"/>
    <w:rsid w:val="00212DDC"/>
    <w:rsid w:val="002134E1"/>
    <w:rsid w:val="00213A17"/>
    <w:rsid w:val="00215CE7"/>
    <w:rsid w:val="002174AF"/>
    <w:rsid w:val="00217B36"/>
    <w:rsid w:val="002213E8"/>
    <w:rsid w:val="0022211F"/>
    <w:rsid w:val="00222EB2"/>
    <w:rsid w:val="00222FE7"/>
    <w:rsid w:val="00225676"/>
    <w:rsid w:val="002257F7"/>
    <w:rsid w:val="00227425"/>
    <w:rsid w:val="00230FFB"/>
    <w:rsid w:val="0023605F"/>
    <w:rsid w:val="00236944"/>
    <w:rsid w:val="00236ED0"/>
    <w:rsid w:val="00240692"/>
    <w:rsid w:val="00241EE5"/>
    <w:rsid w:val="002437E2"/>
    <w:rsid w:val="00246034"/>
    <w:rsid w:val="00247B1C"/>
    <w:rsid w:val="002510C6"/>
    <w:rsid w:val="00251BF4"/>
    <w:rsid w:val="00252902"/>
    <w:rsid w:val="00252989"/>
    <w:rsid w:val="002537A5"/>
    <w:rsid w:val="00254B25"/>
    <w:rsid w:val="002552C9"/>
    <w:rsid w:val="00256B08"/>
    <w:rsid w:val="00257DE9"/>
    <w:rsid w:val="00257E64"/>
    <w:rsid w:val="00257F2F"/>
    <w:rsid w:val="00260A1A"/>
    <w:rsid w:val="002615B2"/>
    <w:rsid w:val="00261BA6"/>
    <w:rsid w:val="00262EE0"/>
    <w:rsid w:val="00263805"/>
    <w:rsid w:val="00264288"/>
    <w:rsid w:val="00267D0D"/>
    <w:rsid w:val="00272E12"/>
    <w:rsid w:val="00273126"/>
    <w:rsid w:val="00273C74"/>
    <w:rsid w:val="00274650"/>
    <w:rsid w:val="002749D9"/>
    <w:rsid w:val="002758EB"/>
    <w:rsid w:val="00276577"/>
    <w:rsid w:val="00276A60"/>
    <w:rsid w:val="00276E9F"/>
    <w:rsid w:val="00277214"/>
    <w:rsid w:val="00280B6F"/>
    <w:rsid w:val="0028150C"/>
    <w:rsid w:val="00281C57"/>
    <w:rsid w:val="00282A8B"/>
    <w:rsid w:val="002848B9"/>
    <w:rsid w:val="00284B20"/>
    <w:rsid w:val="00286D92"/>
    <w:rsid w:val="002874DB"/>
    <w:rsid w:val="00293187"/>
    <w:rsid w:val="00293CD9"/>
    <w:rsid w:val="00293EFB"/>
    <w:rsid w:val="00293FB9"/>
    <w:rsid w:val="0029622A"/>
    <w:rsid w:val="002967F7"/>
    <w:rsid w:val="00296CD8"/>
    <w:rsid w:val="00297F06"/>
    <w:rsid w:val="002A09F1"/>
    <w:rsid w:val="002A0AC6"/>
    <w:rsid w:val="002A1246"/>
    <w:rsid w:val="002A39EB"/>
    <w:rsid w:val="002A5D6E"/>
    <w:rsid w:val="002A67A5"/>
    <w:rsid w:val="002B0BF6"/>
    <w:rsid w:val="002B69A0"/>
    <w:rsid w:val="002B7586"/>
    <w:rsid w:val="002C475F"/>
    <w:rsid w:val="002C6E7B"/>
    <w:rsid w:val="002D0792"/>
    <w:rsid w:val="002D45BA"/>
    <w:rsid w:val="002D4B09"/>
    <w:rsid w:val="002D51CE"/>
    <w:rsid w:val="002D75C0"/>
    <w:rsid w:val="002E0C76"/>
    <w:rsid w:val="002E103F"/>
    <w:rsid w:val="002E29BA"/>
    <w:rsid w:val="002E2BC1"/>
    <w:rsid w:val="002E3240"/>
    <w:rsid w:val="002E3302"/>
    <w:rsid w:val="002E4378"/>
    <w:rsid w:val="002E4D44"/>
    <w:rsid w:val="002E69D9"/>
    <w:rsid w:val="002F0045"/>
    <w:rsid w:val="002F2071"/>
    <w:rsid w:val="002F42B5"/>
    <w:rsid w:val="002F4501"/>
    <w:rsid w:val="002F4706"/>
    <w:rsid w:val="002F514A"/>
    <w:rsid w:val="002F5CEB"/>
    <w:rsid w:val="002F6E02"/>
    <w:rsid w:val="00300338"/>
    <w:rsid w:val="00300465"/>
    <w:rsid w:val="00303E58"/>
    <w:rsid w:val="003040E7"/>
    <w:rsid w:val="003042F2"/>
    <w:rsid w:val="003053D0"/>
    <w:rsid w:val="00306F35"/>
    <w:rsid w:val="0030719D"/>
    <w:rsid w:val="0031099E"/>
    <w:rsid w:val="0031372F"/>
    <w:rsid w:val="00313CC9"/>
    <w:rsid w:val="0031503D"/>
    <w:rsid w:val="00315B1B"/>
    <w:rsid w:val="00316800"/>
    <w:rsid w:val="00316F87"/>
    <w:rsid w:val="00317C9E"/>
    <w:rsid w:val="003222B7"/>
    <w:rsid w:val="003253ED"/>
    <w:rsid w:val="003263E7"/>
    <w:rsid w:val="0032757B"/>
    <w:rsid w:val="003278BD"/>
    <w:rsid w:val="003302F1"/>
    <w:rsid w:val="0033036D"/>
    <w:rsid w:val="00330965"/>
    <w:rsid w:val="003329EA"/>
    <w:rsid w:val="00333CF7"/>
    <w:rsid w:val="0033506C"/>
    <w:rsid w:val="00341241"/>
    <w:rsid w:val="00341A40"/>
    <w:rsid w:val="00343B77"/>
    <w:rsid w:val="0034615B"/>
    <w:rsid w:val="00350737"/>
    <w:rsid w:val="003531D0"/>
    <w:rsid w:val="00353D3D"/>
    <w:rsid w:val="00353DB6"/>
    <w:rsid w:val="003568E6"/>
    <w:rsid w:val="003619FD"/>
    <w:rsid w:val="00363D95"/>
    <w:rsid w:val="00363F14"/>
    <w:rsid w:val="003644F3"/>
    <w:rsid w:val="00365DE7"/>
    <w:rsid w:val="00366830"/>
    <w:rsid w:val="003679DB"/>
    <w:rsid w:val="00370C83"/>
    <w:rsid w:val="00370E23"/>
    <w:rsid w:val="00373ECB"/>
    <w:rsid w:val="00375EA7"/>
    <w:rsid w:val="0037714F"/>
    <w:rsid w:val="003776F0"/>
    <w:rsid w:val="0038099F"/>
    <w:rsid w:val="00380D04"/>
    <w:rsid w:val="00382683"/>
    <w:rsid w:val="003828DF"/>
    <w:rsid w:val="003829E2"/>
    <w:rsid w:val="00382BCF"/>
    <w:rsid w:val="00383AF8"/>
    <w:rsid w:val="0038469F"/>
    <w:rsid w:val="00386A27"/>
    <w:rsid w:val="00386A43"/>
    <w:rsid w:val="00392382"/>
    <w:rsid w:val="0039249E"/>
    <w:rsid w:val="003959B6"/>
    <w:rsid w:val="00396075"/>
    <w:rsid w:val="00397874"/>
    <w:rsid w:val="00397B2C"/>
    <w:rsid w:val="003A091D"/>
    <w:rsid w:val="003A0B2B"/>
    <w:rsid w:val="003A3C26"/>
    <w:rsid w:val="003A4A42"/>
    <w:rsid w:val="003A4F01"/>
    <w:rsid w:val="003A58F4"/>
    <w:rsid w:val="003A6822"/>
    <w:rsid w:val="003A772E"/>
    <w:rsid w:val="003A7FA5"/>
    <w:rsid w:val="003B1DA6"/>
    <w:rsid w:val="003B2E8B"/>
    <w:rsid w:val="003B4BC2"/>
    <w:rsid w:val="003B6527"/>
    <w:rsid w:val="003B7195"/>
    <w:rsid w:val="003C0D1E"/>
    <w:rsid w:val="003C123C"/>
    <w:rsid w:val="003C2365"/>
    <w:rsid w:val="003C3513"/>
    <w:rsid w:val="003C562B"/>
    <w:rsid w:val="003D0420"/>
    <w:rsid w:val="003D1BB8"/>
    <w:rsid w:val="003D6097"/>
    <w:rsid w:val="003D61D7"/>
    <w:rsid w:val="003D7260"/>
    <w:rsid w:val="003E02F5"/>
    <w:rsid w:val="003E11A0"/>
    <w:rsid w:val="003E2BAB"/>
    <w:rsid w:val="003E3EB6"/>
    <w:rsid w:val="003E409B"/>
    <w:rsid w:val="003E486B"/>
    <w:rsid w:val="003F18AD"/>
    <w:rsid w:val="003F18DD"/>
    <w:rsid w:val="003F3124"/>
    <w:rsid w:val="003F4290"/>
    <w:rsid w:val="003F5622"/>
    <w:rsid w:val="003F6E42"/>
    <w:rsid w:val="003F6F74"/>
    <w:rsid w:val="00400346"/>
    <w:rsid w:val="00401192"/>
    <w:rsid w:val="00401978"/>
    <w:rsid w:val="00401FAF"/>
    <w:rsid w:val="0040448F"/>
    <w:rsid w:val="0041216C"/>
    <w:rsid w:val="00414B37"/>
    <w:rsid w:val="00417344"/>
    <w:rsid w:val="00420AAD"/>
    <w:rsid w:val="00421F36"/>
    <w:rsid w:val="004225C9"/>
    <w:rsid w:val="00425C79"/>
    <w:rsid w:val="0042761F"/>
    <w:rsid w:val="0043105C"/>
    <w:rsid w:val="0043160C"/>
    <w:rsid w:val="00431616"/>
    <w:rsid w:val="00432A6E"/>
    <w:rsid w:val="00432FF4"/>
    <w:rsid w:val="0043315F"/>
    <w:rsid w:val="00433C0D"/>
    <w:rsid w:val="00436773"/>
    <w:rsid w:val="00440769"/>
    <w:rsid w:val="00441D6D"/>
    <w:rsid w:val="00442769"/>
    <w:rsid w:val="00445347"/>
    <w:rsid w:val="004465D6"/>
    <w:rsid w:val="00455188"/>
    <w:rsid w:val="00457950"/>
    <w:rsid w:val="00465DBF"/>
    <w:rsid w:val="004664C3"/>
    <w:rsid w:val="00470A36"/>
    <w:rsid w:val="00471F2B"/>
    <w:rsid w:val="00472895"/>
    <w:rsid w:val="00473550"/>
    <w:rsid w:val="00473C4B"/>
    <w:rsid w:val="00474064"/>
    <w:rsid w:val="004743C9"/>
    <w:rsid w:val="00476989"/>
    <w:rsid w:val="004770C2"/>
    <w:rsid w:val="00477F7F"/>
    <w:rsid w:val="00483C44"/>
    <w:rsid w:val="0048416E"/>
    <w:rsid w:val="00484457"/>
    <w:rsid w:val="00487DA9"/>
    <w:rsid w:val="0049159E"/>
    <w:rsid w:val="00493F56"/>
    <w:rsid w:val="00495397"/>
    <w:rsid w:val="004A0AA9"/>
    <w:rsid w:val="004A0B9A"/>
    <w:rsid w:val="004A1803"/>
    <w:rsid w:val="004A4C42"/>
    <w:rsid w:val="004A5A45"/>
    <w:rsid w:val="004A6132"/>
    <w:rsid w:val="004A6AEA"/>
    <w:rsid w:val="004B007F"/>
    <w:rsid w:val="004B00AA"/>
    <w:rsid w:val="004B134F"/>
    <w:rsid w:val="004B23F6"/>
    <w:rsid w:val="004B4872"/>
    <w:rsid w:val="004B57FA"/>
    <w:rsid w:val="004B59A0"/>
    <w:rsid w:val="004B609B"/>
    <w:rsid w:val="004B7906"/>
    <w:rsid w:val="004C0DD5"/>
    <w:rsid w:val="004C14D9"/>
    <w:rsid w:val="004C240C"/>
    <w:rsid w:val="004C283B"/>
    <w:rsid w:val="004C34E3"/>
    <w:rsid w:val="004C59FB"/>
    <w:rsid w:val="004C7403"/>
    <w:rsid w:val="004C7461"/>
    <w:rsid w:val="004C7657"/>
    <w:rsid w:val="004D0448"/>
    <w:rsid w:val="004D37DB"/>
    <w:rsid w:val="004D68EE"/>
    <w:rsid w:val="004E0549"/>
    <w:rsid w:val="004E10B6"/>
    <w:rsid w:val="004E2949"/>
    <w:rsid w:val="004E3947"/>
    <w:rsid w:val="004F424E"/>
    <w:rsid w:val="004F5B53"/>
    <w:rsid w:val="004F63C5"/>
    <w:rsid w:val="004F7EC2"/>
    <w:rsid w:val="00501F71"/>
    <w:rsid w:val="00503CBE"/>
    <w:rsid w:val="005043A4"/>
    <w:rsid w:val="00504F4C"/>
    <w:rsid w:val="00505F52"/>
    <w:rsid w:val="00506E99"/>
    <w:rsid w:val="0050712A"/>
    <w:rsid w:val="00510038"/>
    <w:rsid w:val="005100B4"/>
    <w:rsid w:val="005106F7"/>
    <w:rsid w:val="005114AC"/>
    <w:rsid w:val="00512B02"/>
    <w:rsid w:val="0051691B"/>
    <w:rsid w:val="00516A44"/>
    <w:rsid w:val="005224D9"/>
    <w:rsid w:val="00523415"/>
    <w:rsid w:val="00525396"/>
    <w:rsid w:val="00525EEF"/>
    <w:rsid w:val="00526A85"/>
    <w:rsid w:val="00530849"/>
    <w:rsid w:val="00532E23"/>
    <w:rsid w:val="0053433F"/>
    <w:rsid w:val="00536AA5"/>
    <w:rsid w:val="00536F3B"/>
    <w:rsid w:val="00537EE4"/>
    <w:rsid w:val="00542519"/>
    <w:rsid w:val="00543494"/>
    <w:rsid w:val="00544995"/>
    <w:rsid w:val="00546AC7"/>
    <w:rsid w:val="00547723"/>
    <w:rsid w:val="00547D9F"/>
    <w:rsid w:val="005508E6"/>
    <w:rsid w:val="005548FE"/>
    <w:rsid w:val="00555FDE"/>
    <w:rsid w:val="00557AC6"/>
    <w:rsid w:val="00557E98"/>
    <w:rsid w:val="00561166"/>
    <w:rsid w:val="005615E5"/>
    <w:rsid w:val="00562246"/>
    <w:rsid w:val="00562325"/>
    <w:rsid w:val="00564C3D"/>
    <w:rsid w:val="00567713"/>
    <w:rsid w:val="005747C3"/>
    <w:rsid w:val="005758DE"/>
    <w:rsid w:val="005763C6"/>
    <w:rsid w:val="00576DE0"/>
    <w:rsid w:val="00577E05"/>
    <w:rsid w:val="0058012D"/>
    <w:rsid w:val="00580E24"/>
    <w:rsid w:val="0058123D"/>
    <w:rsid w:val="005819E7"/>
    <w:rsid w:val="00583D9F"/>
    <w:rsid w:val="00584A39"/>
    <w:rsid w:val="00584E1E"/>
    <w:rsid w:val="005859D6"/>
    <w:rsid w:val="005874BA"/>
    <w:rsid w:val="005906A3"/>
    <w:rsid w:val="0059196C"/>
    <w:rsid w:val="00592E58"/>
    <w:rsid w:val="005956A7"/>
    <w:rsid w:val="00596771"/>
    <w:rsid w:val="0059736D"/>
    <w:rsid w:val="00597911"/>
    <w:rsid w:val="005A0703"/>
    <w:rsid w:val="005A2BBE"/>
    <w:rsid w:val="005A5D4A"/>
    <w:rsid w:val="005A63DE"/>
    <w:rsid w:val="005B15AA"/>
    <w:rsid w:val="005B1C0C"/>
    <w:rsid w:val="005B25D5"/>
    <w:rsid w:val="005B365C"/>
    <w:rsid w:val="005B4D7B"/>
    <w:rsid w:val="005B4E01"/>
    <w:rsid w:val="005B508D"/>
    <w:rsid w:val="005B70A3"/>
    <w:rsid w:val="005C308B"/>
    <w:rsid w:val="005C3C0E"/>
    <w:rsid w:val="005D277B"/>
    <w:rsid w:val="005D3539"/>
    <w:rsid w:val="005D478A"/>
    <w:rsid w:val="005D77D8"/>
    <w:rsid w:val="005E3A96"/>
    <w:rsid w:val="005E49E3"/>
    <w:rsid w:val="005E7BEF"/>
    <w:rsid w:val="005F0C92"/>
    <w:rsid w:val="005F17F0"/>
    <w:rsid w:val="005F1B0F"/>
    <w:rsid w:val="005F1BAF"/>
    <w:rsid w:val="005F26AB"/>
    <w:rsid w:val="005F4BB9"/>
    <w:rsid w:val="005F52D5"/>
    <w:rsid w:val="005F566F"/>
    <w:rsid w:val="005F591B"/>
    <w:rsid w:val="005F6587"/>
    <w:rsid w:val="005F6AE9"/>
    <w:rsid w:val="005F6E00"/>
    <w:rsid w:val="005F6FF5"/>
    <w:rsid w:val="006020B6"/>
    <w:rsid w:val="00602675"/>
    <w:rsid w:val="00603119"/>
    <w:rsid w:val="006037A6"/>
    <w:rsid w:val="006044CA"/>
    <w:rsid w:val="00606C03"/>
    <w:rsid w:val="006102A4"/>
    <w:rsid w:val="00611141"/>
    <w:rsid w:val="00617EDB"/>
    <w:rsid w:val="00620610"/>
    <w:rsid w:val="00624FE7"/>
    <w:rsid w:val="00624FFE"/>
    <w:rsid w:val="006273B7"/>
    <w:rsid w:val="00631750"/>
    <w:rsid w:val="0063197A"/>
    <w:rsid w:val="0063330E"/>
    <w:rsid w:val="00636F03"/>
    <w:rsid w:val="0063717B"/>
    <w:rsid w:val="00640249"/>
    <w:rsid w:val="00641C47"/>
    <w:rsid w:val="006460B9"/>
    <w:rsid w:val="00650A3C"/>
    <w:rsid w:val="00652FE8"/>
    <w:rsid w:val="00653228"/>
    <w:rsid w:val="00654E79"/>
    <w:rsid w:val="0065531B"/>
    <w:rsid w:val="006553BC"/>
    <w:rsid w:val="00655BA4"/>
    <w:rsid w:val="00657A48"/>
    <w:rsid w:val="006613FB"/>
    <w:rsid w:val="006618BC"/>
    <w:rsid w:val="00661AF7"/>
    <w:rsid w:val="00661DAA"/>
    <w:rsid w:val="00665998"/>
    <w:rsid w:val="006713F5"/>
    <w:rsid w:val="00673A40"/>
    <w:rsid w:val="00674997"/>
    <w:rsid w:val="0067582F"/>
    <w:rsid w:val="00676E3C"/>
    <w:rsid w:val="006802EE"/>
    <w:rsid w:val="00680984"/>
    <w:rsid w:val="00685BA5"/>
    <w:rsid w:val="00687A26"/>
    <w:rsid w:val="00690136"/>
    <w:rsid w:val="006907AC"/>
    <w:rsid w:val="00696678"/>
    <w:rsid w:val="006973CA"/>
    <w:rsid w:val="0069763E"/>
    <w:rsid w:val="006978BC"/>
    <w:rsid w:val="006A00F6"/>
    <w:rsid w:val="006A09A0"/>
    <w:rsid w:val="006A18BC"/>
    <w:rsid w:val="006A655C"/>
    <w:rsid w:val="006B379A"/>
    <w:rsid w:val="006B50E5"/>
    <w:rsid w:val="006B53FA"/>
    <w:rsid w:val="006B62F6"/>
    <w:rsid w:val="006B7919"/>
    <w:rsid w:val="006B7CB4"/>
    <w:rsid w:val="006B7EE8"/>
    <w:rsid w:val="006C00F2"/>
    <w:rsid w:val="006C049E"/>
    <w:rsid w:val="006C2668"/>
    <w:rsid w:val="006C5A51"/>
    <w:rsid w:val="006C5A7C"/>
    <w:rsid w:val="006D02FE"/>
    <w:rsid w:val="006D20B1"/>
    <w:rsid w:val="006D330F"/>
    <w:rsid w:val="006D353C"/>
    <w:rsid w:val="006D3BF0"/>
    <w:rsid w:val="006D6D2B"/>
    <w:rsid w:val="006D74EE"/>
    <w:rsid w:val="006D7574"/>
    <w:rsid w:val="006E04EB"/>
    <w:rsid w:val="006E0997"/>
    <w:rsid w:val="006E0BD7"/>
    <w:rsid w:val="006E16E1"/>
    <w:rsid w:val="006E1B72"/>
    <w:rsid w:val="006E2A8F"/>
    <w:rsid w:val="006E6783"/>
    <w:rsid w:val="006E7178"/>
    <w:rsid w:val="006E73F7"/>
    <w:rsid w:val="006E75D4"/>
    <w:rsid w:val="006E75DF"/>
    <w:rsid w:val="006F20C3"/>
    <w:rsid w:val="006F29AD"/>
    <w:rsid w:val="006F2E86"/>
    <w:rsid w:val="0070249F"/>
    <w:rsid w:val="007027E6"/>
    <w:rsid w:val="00703331"/>
    <w:rsid w:val="007043E2"/>
    <w:rsid w:val="007060A1"/>
    <w:rsid w:val="00706FA3"/>
    <w:rsid w:val="0070713D"/>
    <w:rsid w:val="00710301"/>
    <w:rsid w:val="00710B7A"/>
    <w:rsid w:val="00710C85"/>
    <w:rsid w:val="0071226A"/>
    <w:rsid w:val="00713868"/>
    <w:rsid w:val="007159C4"/>
    <w:rsid w:val="00715C93"/>
    <w:rsid w:val="00717CAA"/>
    <w:rsid w:val="00717FD2"/>
    <w:rsid w:val="007208FB"/>
    <w:rsid w:val="00720BDE"/>
    <w:rsid w:val="007250FA"/>
    <w:rsid w:val="0072553F"/>
    <w:rsid w:val="0072598F"/>
    <w:rsid w:val="00727E9F"/>
    <w:rsid w:val="00732463"/>
    <w:rsid w:val="00732C4B"/>
    <w:rsid w:val="0073335C"/>
    <w:rsid w:val="00735398"/>
    <w:rsid w:val="0073558E"/>
    <w:rsid w:val="00736249"/>
    <w:rsid w:val="007364EE"/>
    <w:rsid w:val="00736E2F"/>
    <w:rsid w:val="00740943"/>
    <w:rsid w:val="007418D8"/>
    <w:rsid w:val="00741B1D"/>
    <w:rsid w:val="007423C8"/>
    <w:rsid w:val="007441DB"/>
    <w:rsid w:val="00744475"/>
    <w:rsid w:val="007468B1"/>
    <w:rsid w:val="00747869"/>
    <w:rsid w:val="00750BAA"/>
    <w:rsid w:val="0075298C"/>
    <w:rsid w:val="00754007"/>
    <w:rsid w:val="007548C8"/>
    <w:rsid w:val="007552D4"/>
    <w:rsid w:val="00755CCE"/>
    <w:rsid w:val="0075722E"/>
    <w:rsid w:val="00757CE2"/>
    <w:rsid w:val="0076070B"/>
    <w:rsid w:val="007613FB"/>
    <w:rsid w:val="0076182E"/>
    <w:rsid w:val="007629ED"/>
    <w:rsid w:val="00762DDF"/>
    <w:rsid w:val="00766363"/>
    <w:rsid w:val="0077181D"/>
    <w:rsid w:val="007752EB"/>
    <w:rsid w:val="00775898"/>
    <w:rsid w:val="0077725E"/>
    <w:rsid w:val="0078327D"/>
    <w:rsid w:val="0078329F"/>
    <w:rsid w:val="007842FC"/>
    <w:rsid w:val="00784FCC"/>
    <w:rsid w:val="00786169"/>
    <w:rsid w:val="00787B2B"/>
    <w:rsid w:val="00791FC9"/>
    <w:rsid w:val="007922F8"/>
    <w:rsid w:val="00792A9C"/>
    <w:rsid w:val="007932F2"/>
    <w:rsid w:val="00795350"/>
    <w:rsid w:val="00796CCB"/>
    <w:rsid w:val="00797736"/>
    <w:rsid w:val="007A26EF"/>
    <w:rsid w:val="007A4E91"/>
    <w:rsid w:val="007A6220"/>
    <w:rsid w:val="007A6D09"/>
    <w:rsid w:val="007B1C5A"/>
    <w:rsid w:val="007B1E7F"/>
    <w:rsid w:val="007B232B"/>
    <w:rsid w:val="007B305F"/>
    <w:rsid w:val="007B49CF"/>
    <w:rsid w:val="007B520D"/>
    <w:rsid w:val="007B67FE"/>
    <w:rsid w:val="007B7C1B"/>
    <w:rsid w:val="007C1F0C"/>
    <w:rsid w:val="007C4697"/>
    <w:rsid w:val="007C7CAF"/>
    <w:rsid w:val="007D01DB"/>
    <w:rsid w:val="007D1647"/>
    <w:rsid w:val="007D1AE2"/>
    <w:rsid w:val="007D285B"/>
    <w:rsid w:val="007D2F2D"/>
    <w:rsid w:val="007D3246"/>
    <w:rsid w:val="007D4868"/>
    <w:rsid w:val="007D4A33"/>
    <w:rsid w:val="007D6B00"/>
    <w:rsid w:val="007D74B0"/>
    <w:rsid w:val="007D77F8"/>
    <w:rsid w:val="007E01C3"/>
    <w:rsid w:val="007E34A1"/>
    <w:rsid w:val="007E3C59"/>
    <w:rsid w:val="007E4065"/>
    <w:rsid w:val="007E48E2"/>
    <w:rsid w:val="007E5AB4"/>
    <w:rsid w:val="007F4561"/>
    <w:rsid w:val="007F589C"/>
    <w:rsid w:val="007F6540"/>
    <w:rsid w:val="00800E00"/>
    <w:rsid w:val="00803415"/>
    <w:rsid w:val="00803C82"/>
    <w:rsid w:val="00803F59"/>
    <w:rsid w:val="00804E6F"/>
    <w:rsid w:val="008053B6"/>
    <w:rsid w:val="00805F99"/>
    <w:rsid w:val="00806005"/>
    <w:rsid w:val="0080711A"/>
    <w:rsid w:val="008127E4"/>
    <w:rsid w:val="008153C8"/>
    <w:rsid w:val="0081579E"/>
    <w:rsid w:val="0081603B"/>
    <w:rsid w:val="008169B2"/>
    <w:rsid w:val="008205BA"/>
    <w:rsid w:val="00821F17"/>
    <w:rsid w:val="00822E5C"/>
    <w:rsid w:val="0082421F"/>
    <w:rsid w:val="008273C2"/>
    <w:rsid w:val="00827B8B"/>
    <w:rsid w:val="00827D83"/>
    <w:rsid w:val="00830AEB"/>
    <w:rsid w:val="00831F23"/>
    <w:rsid w:val="008342BE"/>
    <w:rsid w:val="00834427"/>
    <w:rsid w:val="00840E17"/>
    <w:rsid w:val="00843510"/>
    <w:rsid w:val="00843AD7"/>
    <w:rsid w:val="00844211"/>
    <w:rsid w:val="00845D85"/>
    <w:rsid w:val="00845F00"/>
    <w:rsid w:val="008461D3"/>
    <w:rsid w:val="00846901"/>
    <w:rsid w:val="00846D69"/>
    <w:rsid w:val="008509B6"/>
    <w:rsid w:val="0085289B"/>
    <w:rsid w:val="008542D9"/>
    <w:rsid w:val="00855792"/>
    <w:rsid w:val="00856321"/>
    <w:rsid w:val="00857411"/>
    <w:rsid w:val="00857552"/>
    <w:rsid w:val="00860EBA"/>
    <w:rsid w:val="00861912"/>
    <w:rsid w:val="00861C6E"/>
    <w:rsid w:val="00862F60"/>
    <w:rsid w:val="008630D3"/>
    <w:rsid w:val="0086358A"/>
    <w:rsid w:val="00863E16"/>
    <w:rsid w:val="00865BFA"/>
    <w:rsid w:val="00865DBF"/>
    <w:rsid w:val="008664BD"/>
    <w:rsid w:val="0087168E"/>
    <w:rsid w:val="00871918"/>
    <w:rsid w:val="008746AC"/>
    <w:rsid w:val="00875160"/>
    <w:rsid w:val="00875491"/>
    <w:rsid w:val="00876BE7"/>
    <w:rsid w:val="008775FA"/>
    <w:rsid w:val="0087784B"/>
    <w:rsid w:val="00877D2D"/>
    <w:rsid w:val="00880EA2"/>
    <w:rsid w:val="00883921"/>
    <w:rsid w:val="00883F0D"/>
    <w:rsid w:val="00884C34"/>
    <w:rsid w:val="00885E3F"/>
    <w:rsid w:val="00886EDB"/>
    <w:rsid w:val="008876EC"/>
    <w:rsid w:val="00890695"/>
    <w:rsid w:val="00890996"/>
    <w:rsid w:val="008914EC"/>
    <w:rsid w:val="00892A3A"/>
    <w:rsid w:val="00892E96"/>
    <w:rsid w:val="008A1BEA"/>
    <w:rsid w:val="008A3337"/>
    <w:rsid w:val="008A37A6"/>
    <w:rsid w:val="008A7225"/>
    <w:rsid w:val="008A79F9"/>
    <w:rsid w:val="008A7B00"/>
    <w:rsid w:val="008B24A3"/>
    <w:rsid w:val="008B432C"/>
    <w:rsid w:val="008B4ABC"/>
    <w:rsid w:val="008B4C8F"/>
    <w:rsid w:val="008C0C2F"/>
    <w:rsid w:val="008C2433"/>
    <w:rsid w:val="008C2AD5"/>
    <w:rsid w:val="008C3A06"/>
    <w:rsid w:val="008C3E72"/>
    <w:rsid w:val="008C6A01"/>
    <w:rsid w:val="008C7B3A"/>
    <w:rsid w:val="008D23DA"/>
    <w:rsid w:val="008D3141"/>
    <w:rsid w:val="008D3EB2"/>
    <w:rsid w:val="008D4BB3"/>
    <w:rsid w:val="008D5498"/>
    <w:rsid w:val="008E07AD"/>
    <w:rsid w:val="008E2D6E"/>
    <w:rsid w:val="008E2EF5"/>
    <w:rsid w:val="008E3C7A"/>
    <w:rsid w:val="008E4F73"/>
    <w:rsid w:val="008E6977"/>
    <w:rsid w:val="008F1834"/>
    <w:rsid w:val="008F2087"/>
    <w:rsid w:val="008F2CCD"/>
    <w:rsid w:val="008F3501"/>
    <w:rsid w:val="008F5550"/>
    <w:rsid w:val="008F6A7A"/>
    <w:rsid w:val="008F6D4C"/>
    <w:rsid w:val="008F77BC"/>
    <w:rsid w:val="009013AE"/>
    <w:rsid w:val="00902BB1"/>
    <w:rsid w:val="00904EE2"/>
    <w:rsid w:val="00905703"/>
    <w:rsid w:val="0090600F"/>
    <w:rsid w:val="00910A63"/>
    <w:rsid w:val="00911085"/>
    <w:rsid w:val="00912169"/>
    <w:rsid w:val="00917C2C"/>
    <w:rsid w:val="0092237D"/>
    <w:rsid w:val="00922633"/>
    <w:rsid w:val="00923C40"/>
    <w:rsid w:val="00925774"/>
    <w:rsid w:val="009259C6"/>
    <w:rsid w:val="00930AF1"/>
    <w:rsid w:val="00930C98"/>
    <w:rsid w:val="00931294"/>
    <w:rsid w:val="009314DA"/>
    <w:rsid w:val="0093286F"/>
    <w:rsid w:val="009334C7"/>
    <w:rsid w:val="00933A6F"/>
    <w:rsid w:val="00934344"/>
    <w:rsid w:val="00935638"/>
    <w:rsid w:val="00935A89"/>
    <w:rsid w:val="00936876"/>
    <w:rsid w:val="00936BC5"/>
    <w:rsid w:val="00936D24"/>
    <w:rsid w:val="0094040E"/>
    <w:rsid w:val="00940C56"/>
    <w:rsid w:val="00945C79"/>
    <w:rsid w:val="009475B0"/>
    <w:rsid w:val="00950C9C"/>
    <w:rsid w:val="00950EA1"/>
    <w:rsid w:val="00952816"/>
    <w:rsid w:val="0095348D"/>
    <w:rsid w:val="0095385D"/>
    <w:rsid w:val="0095525C"/>
    <w:rsid w:val="0095556F"/>
    <w:rsid w:val="00956CC7"/>
    <w:rsid w:val="00957797"/>
    <w:rsid w:val="009608C2"/>
    <w:rsid w:val="00961416"/>
    <w:rsid w:val="009616B8"/>
    <w:rsid w:val="00964A8D"/>
    <w:rsid w:val="009666D6"/>
    <w:rsid w:val="00967616"/>
    <w:rsid w:val="00967CE3"/>
    <w:rsid w:val="009723FC"/>
    <w:rsid w:val="009770DF"/>
    <w:rsid w:val="00977389"/>
    <w:rsid w:val="009816CF"/>
    <w:rsid w:val="00983BDC"/>
    <w:rsid w:val="00983FB2"/>
    <w:rsid w:val="00984039"/>
    <w:rsid w:val="0098442B"/>
    <w:rsid w:val="0098599B"/>
    <w:rsid w:val="009862D3"/>
    <w:rsid w:val="00986DC3"/>
    <w:rsid w:val="00987A1D"/>
    <w:rsid w:val="00991152"/>
    <w:rsid w:val="00991D4D"/>
    <w:rsid w:val="009927D6"/>
    <w:rsid w:val="00992F56"/>
    <w:rsid w:val="0099355C"/>
    <w:rsid w:val="009937E2"/>
    <w:rsid w:val="00993974"/>
    <w:rsid w:val="0099436F"/>
    <w:rsid w:val="00994A07"/>
    <w:rsid w:val="009979EF"/>
    <w:rsid w:val="00997C7D"/>
    <w:rsid w:val="009A2B8A"/>
    <w:rsid w:val="009A3379"/>
    <w:rsid w:val="009A5E73"/>
    <w:rsid w:val="009A5FD8"/>
    <w:rsid w:val="009A6549"/>
    <w:rsid w:val="009A65B8"/>
    <w:rsid w:val="009A66F6"/>
    <w:rsid w:val="009A68CD"/>
    <w:rsid w:val="009A6E4F"/>
    <w:rsid w:val="009B1BE1"/>
    <w:rsid w:val="009B2158"/>
    <w:rsid w:val="009B64C2"/>
    <w:rsid w:val="009B64E9"/>
    <w:rsid w:val="009B7A61"/>
    <w:rsid w:val="009C0A09"/>
    <w:rsid w:val="009C177E"/>
    <w:rsid w:val="009C497E"/>
    <w:rsid w:val="009C56EC"/>
    <w:rsid w:val="009C5785"/>
    <w:rsid w:val="009C6F1E"/>
    <w:rsid w:val="009C705D"/>
    <w:rsid w:val="009C7754"/>
    <w:rsid w:val="009C7AB3"/>
    <w:rsid w:val="009D046B"/>
    <w:rsid w:val="009D0577"/>
    <w:rsid w:val="009D4F57"/>
    <w:rsid w:val="009D51A0"/>
    <w:rsid w:val="009D58A1"/>
    <w:rsid w:val="009D71AF"/>
    <w:rsid w:val="009E2C10"/>
    <w:rsid w:val="009E31B0"/>
    <w:rsid w:val="009E3633"/>
    <w:rsid w:val="009E393D"/>
    <w:rsid w:val="009E7D0A"/>
    <w:rsid w:val="009F0204"/>
    <w:rsid w:val="009F17C7"/>
    <w:rsid w:val="009F181F"/>
    <w:rsid w:val="009F1864"/>
    <w:rsid w:val="009F3ACE"/>
    <w:rsid w:val="009F4A88"/>
    <w:rsid w:val="009F4DD3"/>
    <w:rsid w:val="009F785A"/>
    <w:rsid w:val="009F7AEE"/>
    <w:rsid w:val="009F7F3B"/>
    <w:rsid w:val="00A016FB"/>
    <w:rsid w:val="00A028A1"/>
    <w:rsid w:val="00A02C25"/>
    <w:rsid w:val="00A030A1"/>
    <w:rsid w:val="00A04465"/>
    <w:rsid w:val="00A04864"/>
    <w:rsid w:val="00A06053"/>
    <w:rsid w:val="00A06582"/>
    <w:rsid w:val="00A06FB0"/>
    <w:rsid w:val="00A0751D"/>
    <w:rsid w:val="00A1287D"/>
    <w:rsid w:val="00A12881"/>
    <w:rsid w:val="00A12EC1"/>
    <w:rsid w:val="00A1401A"/>
    <w:rsid w:val="00A144D9"/>
    <w:rsid w:val="00A145AD"/>
    <w:rsid w:val="00A153CF"/>
    <w:rsid w:val="00A168A3"/>
    <w:rsid w:val="00A22823"/>
    <w:rsid w:val="00A22D8B"/>
    <w:rsid w:val="00A23BC0"/>
    <w:rsid w:val="00A25D49"/>
    <w:rsid w:val="00A27036"/>
    <w:rsid w:val="00A30A69"/>
    <w:rsid w:val="00A31A3F"/>
    <w:rsid w:val="00A36FDA"/>
    <w:rsid w:val="00A429D6"/>
    <w:rsid w:val="00A42ADD"/>
    <w:rsid w:val="00A4396B"/>
    <w:rsid w:val="00A439DC"/>
    <w:rsid w:val="00A43F5B"/>
    <w:rsid w:val="00A45BB0"/>
    <w:rsid w:val="00A507FB"/>
    <w:rsid w:val="00A52AA3"/>
    <w:rsid w:val="00A57FFB"/>
    <w:rsid w:val="00A60B52"/>
    <w:rsid w:val="00A62407"/>
    <w:rsid w:val="00A62514"/>
    <w:rsid w:val="00A62FED"/>
    <w:rsid w:val="00A631E4"/>
    <w:rsid w:val="00A65F43"/>
    <w:rsid w:val="00A704B4"/>
    <w:rsid w:val="00A7128F"/>
    <w:rsid w:val="00A72F65"/>
    <w:rsid w:val="00A7459E"/>
    <w:rsid w:val="00A754D6"/>
    <w:rsid w:val="00A76B05"/>
    <w:rsid w:val="00A76B46"/>
    <w:rsid w:val="00A76CFD"/>
    <w:rsid w:val="00A81532"/>
    <w:rsid w:val="00A826DF"/>
    <w:rsid w:val="00A836AA"/>
    <w:rsid w:val="00A83BC8"/>
    <w:rsid w:val="00A84FF3"/>
    <w:rsid w:val="00A853A7"/>
    <w:rsid w:val="00A877CD"/>
    <w:rsid w:val="00A90A2D"/>
    <w:rsid w:val="00A91210"/>
    <w:rsid w:val="00A938A5"/>
    <w:rsid w:val="00A93B16"/>
    <w:rsid w:val="00A94DF9"/>
    <w:rsid w:val="00A954D3"/>
    <w:rsid w:val="00A97C7A"/>
    <w:rsid w:val="00AA0666"/>
    <w:rsid w:val="00AA09DF"/>
    <w:rsid w:val="00AA32F0"/>
    <w:rsid w:val="00AA6985"/>
    <w:rsid w:val="00AB33DD"/>
    <w:rsid w:val="00AB4995"/>
    <w:rsid w:val="00AB5219"/>
    <w:rsid w:val="00AB6076"/>
    <w:rsid w:val="00AB7842"/>
    <w:rsid w:val="00AB7E72"/>
    <w:rsid w:val="00AC05AA"/>
    <w:rsid w:val="00AC1EAF"/>
    <w:rsid w:val="00AC4F63"/>
    <w:rsid w:val="00AC5585"/>
    <w:rsid w:val="00AC5941"/>
    <w:rsid w:val="00AC5BDF"/>
    <w:rsid w:val="00AC5C0C"/>
    <w:rsid w:val="00AC5CC4"/>
    <w:rsid w:val="00AC613B"/>
    <w:rsid w:val="00AC6B9E"/>
    <w:rsid w:val="00AD2175"/>
    <w:rsid w:val="00AD5BE1"/>
    <w:rsid w:val="00AD5C0A"/>
    <w:rsid w:val="00AD727F"/>
    <w:rsid w:val="00AE042D"/>
    <w:rsid w:val="00AE2488"/>
    <w:rsid w:val="00AE4A53"/>
    <w:rsid w:val="00AE5307"/>
    <w:rsid w:val="00AE68AD"/>
    <w:rsid w:val="00AE6FCF"/>
    <w:rsid w:val="00AE78F7"/>
    <w:rsid w:val="00AF495E"/>
    <w:rsid w:val="00AF53C3"/>
    <w:rsid w:val="00AF54E1"/>
    <w:rsid w:val="00AF675C"/>
    <w:rsid w:val="00B005C5"/>
    <w:rsid w:val="00B00F6C"/>
    <w:rsid w:val="00B01082"/>
    <w:rsid w:val="00B01334"/>
    <w:rsid w:val="00B0188C"/>
    <w:rsid w:val="00B02F3B"/>
    <w:rsid w:val="00B035E9"/>
    <w:rsid w:val="00B03B22"/>
    <w:rsid w:val="00B07B60"/>
    <w:rsid w:val="00B10F3E"/>
    <w:rsid w:val="00B12C08"/>
    <w:rsid w:val="00B2123B"/>
    <w:rsid w:val="00B23394"/>
    <w:rsid w:val="00B237C3"/>
    <w:rsid w:val="00B25658"/>
    <w:rsid w:val="00B30A2B"/>
    <w:rsid w:val="00B30DDB"/>
    <w:rsid w:val="00B358D1"/>
    <w:rsid w:val="00B37008"/>
    <w:rsid w:val="00B37564"/>
    <w:rsid w:val="00B40340"/>
    <w:rsid w:val="00B40731"/>
    <w:rsid w:val="00B4108E"/>
    <w:rsid w:val="00B429C9"/>
    <w:rsid w:val="00B436B7"/>
    <w:rsid w:val="00B457BE"/>
    <w:rsid w:val="00B45F94"/>
    <w:rsid w:val="00B464B4"/>
    <w:rsid w:val="00B47741"/>
    <w:rsid w:val="00B477D9"/>
    <w:rsid w:val="00B522CD"/>
    <w:rsid w:val="00B53139"/>
    <w:rsid w:val="00B53D86"/>
    <w:rsid w:val="00B54C81"/>
    <w:rsid w:val="00B54D62"/>
    <w:rsid w:val="00B57078"/>
    <w:rsid w:val="00B656ED"/>
    <w:rsid w:val="00B6581E"/>
    <w:rsid w:val="00B66544"/>
    <w:rsid w:val="00B66EF7"/>
    <w:rsid w:val="00B67CB9"/>
    <w:rsid w:val="00B70C5B"/>
    <w:rsid w:val="00B70CDB"/>
    <w:rsid w:val="00B75D4C"/>
    <w:rsid w:val="00B76B4F"/>
    <w:rsid w:val="00B771EF"/>
    <w:rsid w:val="00B8147D"/>
    <w:rsid w:val="00B8435F"/>
    <w:rsid w:val="00B84A54"/>
    <w:rsid w:val="00B86BDB"/>
    <w:rsid w:val="00B901C7"/>
    <w:rsid w:val="00B9196F"/>
    <w:rsid w:val="00B9215D"/>
    <w:rsid w:val="00B925BE"/>
    <w:rsid w:val="00B92F21"/>
    <w:rsid w:val="00B95709"/>
    <w:rsid w:val="00B97925"/>
    <w:rsid w:val="00BA0EAB"/>
    <w:rsid w:val="00BA3B01"/>
    <w:rsid w:val="00BA567D"/>
    <w:rsid w:val="00BA5809"/>
    <w:rsid w:val="00BA5DF3"/>
    <w:rsid w:val="00BA687D"/>
    <w:rsid w:val="00BA74F4"/>
    <w:rsid w:val="00BB0544"/>
    <w:rsid w:val="00BB1235"/>
    <w:rsid w:val="00BB155C"/>
    <w:rsid w:val="00BB2F10"/>
    <w:rsid w:val="00BB4B56"/>
    <w:rsid w:val="00BB671B"/>
    <w:rsid w:val="00BB6C8D"/>
    <w:rsid w:val="00BC0F90"/>
    <w:rsid w:val="00BC6026"/>
    <w:rsid w:val="00BC7BE8"/>
    <w:rsid w:val="00BD369F"/>
    <w:rsid w:val="00BD40F9"/>
    <w:rsid w:val="00BD44D1"/>
    <w:rsid w:val="00BD5254"/>
    <w:rsid w:val="00BD65E9"/>
    <w:rsid w:val="00BD6ACF"/>
    <w:rsid w:val="00BD7317"/>
    <w:rsid w:val="00BE0D12"/>
    <w:rsid w:val="00BE2FA0"/>
    <w:rsid w:val="00BE3209"/>
    <w:rsid w:val="00BE33D0"/>
    <w:rsid w:val="00BE414B"/>
    <w:rsid w:val="00BE4C1A"/>
    <w:rsid w:val="00BE701F"/>
    <w:rsid w:val="00BF0473"/>
    <w:rsid w:val="00BF1964"/>
    <w:rsid w:val="00BF3719"/>
    <w:rsid w:val="00BF39B2"/>
    <w:rsid w:val="00BF4254"/>
    <w:rsid w:val="00BF45A8"/>
    <w:rsid w:val="00BF54F9"/>
    <w:rsid w:val="00BF5C1C"/>
    <w:rsid w:val="00BF5D63"/>
    <w:rsid w:val="00BF68A6"/>
    <w:rsid w:val="00BF6BC7"/>
    <w:rsid w:val="00C00F68"/>
    <w:rsid w:val="00C02C59"/>
    <w:rsid w:val="00C0310B"/>
    <w:rsid w:val="00C03BD0"/>
    <w:rsid w:val="00C03E35"/>
    <w:rsid w:val="00C0478C"/>
    <w:rsid w:val="00C04AD0"/>
    <w:rsid w:val="00C05F56"/>
    <w:rsid w:val="00C10A4A"/>
    <w:rsid w:val="00C11314"/>
    <w:rsid w:val="00C12966"/>
    <w:rsid w:val="00C158CD"/>
    <w:rsid w:val="00C2035B"/>
    <w:rsid w:val="00C21761"/>
    <w:rsid w:val="00C21874"/>
    <w:rsid w:val="00C21B30"/>
    <w:rsid w:val="00C223F7"/>
    <w:rsid w:val="00C23A1B"/>
    <w:rsid w:val="00C257D0"/>
    <w:rsid w:val="00C25B33"/>
    <w:rsid w:val="00C260CD"/>
    <w:rsid w:val="00C26C7C"/>
    <w:rsid w:val="00C30DD6"/>
    <w:rsid w:val="00C32271"/>
    <w:rsid w:val="00C32FF2"/>
    <w:rsid w:val="00C335AF"/>
    <w:rsid w:val="00C34374"/>
    <w:rsid w:val="00C35E37"/>
    <w:rsid w:val="00C36005"/>
    <w:rsid w:val="00C3654B"/>
    <w:rsid w:val="00C4121A"/>
    <w:rsid w:val="00C41ECF"/>
    <w:rsid w:val="00C42014"/>
    <w:rsid w:val="00C43108"/>
    <w:rsid w:val="00C433AA"/>
    <w:rsid w:val="00C465E4"/>
    <w:rsid w:val="00C47A53"/>
    <w:rsid w:val="00C47FEF"/>
    <w:rsid w:val="00C47FFD"/>
    <w:rsid w:val="00C54821"/>
    <w:rsid w:val="00C54E7D"/>
    <w:rsid w:val="00C557AA"/>
    <w:rsid w:val="00C56856"/>
    <w:rsid w:val="00C6272D"/>
    <w:rsid w:val="00C657EA"/>
    <w:rsid w:val="00C678FA"/>
    <w:rsid w:val="00C701F9"/>
    <w:rsid w:val="00C70D09"/>
    <w:rsid w:val="00C71101"/>
    <w:rsid w:val="00C7190C"/>
    <w:rsid w:val="00C72000"/>
    <w:rsid w:val="00C72E0A"/>
    <w:rsid w:val="00C82403"/>
    <w:rsid w:val="00C83E06"/>
    <w:rsid w:val="00C86649"/>
    <w:rsid w:val="00C86D4F"/>
    <w:rsid w:val="00C901B1"/>
    <w:rsid w:val="00C90C11"/>
    <w:rsid w:val="00C912DB"/>
    <w:rsid w:val="00C91C91"/>
    <w:rsid w:val="00C91ECA"/>
    <w:rsid w:val="00C920BF"/>
    <w:rsid w:val="00C93943"/>
    <w:rsid w:val="00C94F55"/>
    <w:rsid w:val="00CA15A3"/>
    <w:rsid w:val="00CA170D"/>
    <w:rsid w:val="00CA17D9"/>
    <w:rsid w:val="00CA513F"/>
    <w:rsid w:val="00CA5E31"/>
    <w:rsid w:val="00CA6A56"/>
    <w:rsid w:val="00CA7A9A"/>
    <w:rsid w:val="00CB0264"/>
    <w:rsid w:val="00CB0E7F"/>
    <w:rsid w:val="00CB5ABB"/>
    <w:rsid w:val="00CB5E7A"/>
    <w:rsid w:val="00CB6612"/>
    <w:rsid w:val="00CB74AD"/>
    <w:rsid w:val="00CC0532"/>
    <w:rsid w:val="00CC0B81"/>
    <w:rsid w:val="00CC16ED"/>
    <w:rsid w:val="00CC2531"/>
    <w:rsid w:val="00CC2C1A"/>
    <w:rsid w:val="00CC5502"/>
    <w:rsid w:val="00CD1A87"/>
    <w:rsid w:val="00CD253D"/>
    <w:rsid w:val="00CD619F"/>
    <w:rsid w:val="00CE0E38"/>
    <w:rsid w:val="00CE1720"/>
    <w:rsid w:val="00CE17AB"/>
    <w:rsid w:val="00CE1FC0"/>
    <w:rsid w:val="00CE327A"/>
    <w:rsid w:val="00CE3A8B"/>
    <w:rsid w:val="00CE4A97"/>
    <w:rsid w:val="00CE67C3"/>
    <w:rsid w:val="00CE7601"/>
    <w:rsid w:val="00CF049F"/>
    <w:rsid w:val="00CF11D8"/>
    <w:rsid w:val="00CF186F"/>
    <w:rsid w:val="00CF259B"/>
    <w:rsid w:val="00CF3533"/>
    <w:rsid w:val="00CF365D"/>
    <w:rsid w:val="00CF561D"/>
    <w:rsid w:val="00CF5723"/>
    <w:rsid w:val="00CF5D75"/>
    <w:rsid w:val="00CF5DF3"/>
    <w:rsid w:val="00CF64E8"/>
    <w:rsid w:val="00CF7E78"/>
    <w:rsid w:val="00D0014B"/>
    <w:rsid w:val="00D0069D"/>
    <w:rsid w:val="00D0112E"/>
    <w:rsid w:val="00D02123"/>
    <w:rsid w:val="00D04CE1"/>
    <w:rsid w:val="00D0650E"/>
    <w:rsid w:val="00D10131"/>
    <w:rsid w:val="00D108A4"/>
    <w:rsid w:val="00D11586"/>
    <w:rsid w:val="00D12227"/>
    <w:rsid w:val="00D13397"/>
    <w:rsid w:val="00D141BE"/>
    <w:rsid w:val="00D16C69"/>
    <w:rsid w:val="00D177EB"/>
    <w:rsid w:val="00D17AAB"/>
    <w:rsid w:val="00D208BD"/>
    <w:rsid w:val="00D22EC0"/>
    <w:rsid w:val="00D262FB"/>
    <w:rsid w:val="00D300DF"/>
    <w:rsid w:val="00D30C0C"/>
    <w:rsid w:val="00D3115F"/>
    <w:rsid w:val="00D32C37"/>
    <w:rsid w:val="00D34E3D"/>
    <w:rsid w:val="00D358DF"/>
    <w:rsid w:val="00D3657F"/>
    <w:rsid w:val="00D37682"/>
    <w:rsid w:val="00D37BAD"/>
    <w:rsid w:val="00D37C6A"/>
    <w:rsid w:val="00D37F70"/>
    <w:rsid w:val="00D416CD"/>
    <w:rsid w:val="00D41BCB"/>
    <w:rsid w:val="00D41D3B"/>
    <w:rsid w:val="00D43116"/>
    <w:rsid w:val="00D43AC4"/>
    <w:rsid w:val="00D469BD"/>
    <w:rsid w:val="00D46B21"/>
    <w:rsid w:val="00D47111"/>
    <w:rsid w:val="00D47459"/>
    <w:rsid w:val="00D50EBC"/>
    <w:rsid w:val="00D53B84"/>
    <w:rsid w:val="00D53DDE"/>
    <w:rsid w:val="00D54B2F"/>
    <w:rsid w:val="00D57461"/>
    <w:rsid w:val="00D57FEE"/>
    <w:rsid w:val="00D61F48"/>
    <w:rsid w:val="00D62B7C"/>
    <w:rsid w:val="00D64364"/>
    <w:rsid w:val="00D649EA"/>
    <w:rsid w:val="00D652DB"/>
    <w:rsid w:val="00D668F0"/>
    <w:rsid w:val="00D66B0E"/>
    <w:rsid w:val="00D67290"/>
    <w:rsid w:val="00D67718"/>
    <w:rsid w:val="00D741C7"/>
    <w:rsid w:val="00D74D52"/>
    <w:rsid w:val="00D7506B"/>
    <w:rsid w:val="00D766F3"/>
    <w:rsid w:val="00D80707"/>
    <w:rsid w:val="00D81033"/>
    <w:rsid w:val="00D8118E"/>
    <w:rsid w:val="00D82C48"/>
    <w:rsid w:val="00D837A1"/>
    <w:rsid w:val="00D84AAD"/>
    <w:rsid w:val="00D8574D"/>
    <w:rsid w:val="00D85C03"/>
    <w:rsid w:val="00D87B94"/>
    <w:rsid w:val="00D931AA"/>
    <w:rsid w:val="00D936DC"/>
    <w:rsid w:val="00D93F0F"/>
    <w:rsid w:val="00D94DD2"/>
    <w:rsid w:val="00D95F8D"/>
    <w:rsid w:val="00D9676D"/>
    <w:rsid w:val="00D974F6"/>
    <w:rsid w:val="00DA0837"/>
    <w:rsid w:val="00DA0AB8"/>
    <w:rsid w:val="00DA53F0"/>
    <w:rsid w:val="00DA572D"/>
    <w:rsid w:val="00DA5ED0"/>
    <w:rsid w:val="00DB016D"/>
    <w:rsid w:val="00DB3A31"/>
    <w:rsid w:val="00DB52CB"/>
    <w:rsid w:val="00DB5B58"/>
    <w:rsid w:val="00DC1644"/>
    <w:rsid w:val="00DC3B5F"/>
    <w:rsid w:val="00DC4FB1"/>
    <w:rsid w:val="00DC5411"/>
    <w:rsid w:val="00DC57A8"/>
    <w:rsid w:val="00DC5F6E"/>
    <w:rsid w:val="00DC7A9C"/>
    <w:rsid w:val="00DC7FC2"/>
    <w:rsid w:val="00DD03CC"/>
    <w:rsid w:val="00DD04F2"/>
    <w:rsid w:val="00DD26F8"/>
    <w:rsid w:val="00DD2A31"/>
    <w:rsid w:val="00DD33BA"/>
    <w:rsid w:val="00DD3CAA"/>
    <w:rsid w:val="00DD468B"/>
    <w:rsid w:val="00DD4693"/>
    <w:rsid w:val="00DD469E"/>
    <w:rsid w:val="00DD500D"/>
    <w:rsid w:val="00DE0FAB"/>
    <w:rsid w:val="00DE2B18"/>
    <w:rsid w:val="00DE32B1"/>
    <w:rsid w:val="00DE6C29"/>
    <w:rsid w:val="00DF03B8"/>
    <w:rsid w:val="00DF0405"/>
    <w:rsid w:val="00DF0466"/>
    <w:rsid w:val="00DF1F36"/>
    <w:rsid w:val="00DF2C06"/>
    <w:rsid w:val="00DF6642"/>
    <w:rsid w:val="00DF6BC8"/>
    <w:rsid w:val="00DF75BF"/>
    <w:rsid w:val="00DF7BBD"/>
    <w:rsid w:val="00E0036D"/>
    <w:rsid w:val="00E00D33"/>
    <w:rsid w:val="00E01886"/>
    <w:rsid w:val="00E044CD"/>
    <w:rsid w:val="00E04DB5"/>
    <w:rsid w:val="00E05225"/>
    <w:rsid w:val="00E057D0"/>
    <w:rsid w:val="00E0655B"/>
    <w:rsid w:val="00E06CA2"/>
    <w:rsid w:val="00E06ED6"/>
    <w:rsid w:val="00E06F1B"/>
    <w:rsid w:val="00E11196"/>
    <w:rsid w:val="00E12D9F"/>
    <w:rsid w:val="00E1553A"/>
    <w:rsid w:val="00E21C86"/>
    <w:rsid w:val="00E22D34"/>
    <w:rsid w:val="00E232E3"/>
    <w:rsid w:val="00E2364F"/>
    <w:rsid w:val="00E24621"/>
    <w:rsid w:val="00E24C29"/>
    <w:rsid w:val="00E25385"/>
    <w:rsid w:val="00E30BBF"/>
    <w:rsid w:val="00E3107C"/>
    <w:rsid w:val="00E32569"/>
    <w:rsid w:val="00E3562E"/>
    <w:rsid w:val="00E36C7D"/>
    <w:rsid w:val="00E41BD1"/>
    <w:rsid w:val="00E41EC5"/>
    <w:rsid w:val="00E43135"/>
    <w:rsid w:val="00E434CF"/>
    <w:rsid w:val="00E444DF"/>
    <w:rsid w:val="00E46AFA"/>
    <w:rsid w:val="00E4766F"/>
    <w:rsid w:val="00E4791A"/>
    <w:rsid w:val="00E5024F"/>
    <w:rsid w:val="00E5233E"/>
    <w:rsid w:val="00E550CF"/>
    <w:rsid w:val="00E55BEA"/>
    <w:rsid w:val="00E568C0"/>
    <w:rsid w:val="00E56FBB"/>
    <w:rsid w:val="00E578E6"/>
    <w:rsid w:val="00E60623"/>
    <w:rsid w:val="00E62494"/>
    <w:rsid w:val="00E64868"/>
    <w:rsid w:val="00E66129"/>
    <w:rsid w:val="00E674BF"/>
    <w:rsid w:val="00E6778B"/>
    <w:rsid w:val="00E7079F"/>
    <w:rsid w:val="00E71086"/>
    <w:rsid w:val="00E71A41"/>
    <w:rsid w:val="00E71B7A"/>
    <w:rsid w:val="00E72999"/>
    <w:rsid w:val="00E74205"/>
    <w:rsid w:val="00E7567F"/>
    <w:rsid w:val="00E81405"/>
    <w:rsid w:val="00E81C9F"/>
    <w:rsid w:val="00E81FE7"/>
    <w:rsid w:val="00E82925"/>
    <w:rsid w:val="00E82E73"/>
    <w:rsid w:val="00E83945"/>
    <w:rsid w:val="00E83A63"/>
    <w:rsid w:val="00E8407C"/>
    <w:rsid w:val="00E9137B"/>
    <w:rsid w:val="00E92B04"/>
    <w:rsid w:val="00E930FA"/>
    <w:rsid w:val="00E95D0E"/>
    <w:rsid w:val="00E97FE4"/>
    <w:rsid w:val="00EA1A01"/>
    <w:rsid w:val="00EA1AE9"/>
    <w:rsid w:val="00EA24BF"/>
    <w:rsid w:val="00EA2939"/>
    <w:rsid w:val="00EA31C7"/>
    <w:rsid w:val="00EA35CD"/>
    <w:rsid w:val="00EA37F4"/>
    <w:rsid w:val="00EA47E0"/>
    <w:rsid w:val="00EA7AF1"/>
    <w:rsid w:val="00EB0D39"/>
    <w:rsid w:val="00EB176D"/>
    <w:rsid w:val="00EB31D6"/>
    <w:rsid w:val="00EB5ADB"/>
    <w:rsid w:val="00EB67F7"/>
    <w:rsid w:val="00EB7A2A"/>
    <w:rsid w:val="00EC016D"/>
    <w:rsid w:val="00EC0ACA"/>
    <w:rsid w:val="00EC25FA"/>
    <w:rsid w:val="00EC2869"/>
    <w:rsid w:val="00EC28C8"/>
    <w:rsid w:val="00EC3AAF"/>
    <w:rsid w:val="00EC52D9"/>
    <w:rsid w:val="00EC5411"/>
    <w:rsid w:val="00EC7E7C"/>
    <w:rsid w:val="00ED1DC2"/>
    <w:rsid w:val="00ED25F3"/>
    <w:rsid w:val="00ED3B4E"/>
    <w:rsid w:val="00ED62A8"/>
    <w:rsid w:val="00ED7C12"/>
    <w:rsid w:val="00EE05D1"/>
    <w:rsid w:val="00EE3203"/>
    <w:rsid w:val="00EE3735"/>
    <w:rsid w:val="00EE44A0"/>
    <w:rsid w:val="00EE4551"/>
    <w:rsid w:val="00EE6C50"/>
    <w:rsid w:val="00EF0288"/>
    <w:rsid w:val="00EF07E5"/>
    <w:rsid w:val="00EF472E"/>
    <w:rsid w:val="00EF53C4"/>
    <w:rsid w:val="00EF5901"/>
    <w:rsid w:val="00F01BFC"/>
    <w:rsid w:val="00F030A9"/>
    <w:rsid w:val="00F03957"/>
    <w:rsid w:val="00F04B78"/>
    <w:rsid w:val="00F05D2F"/>
    <w:rsid w:val="00F06209"/>
    <w:rsid w:val="00F06636"/>
    <w:rsid w:val="00F12458"/>
    <w:rsid w:val="00F12715"/>
    <w:rsid w:val="00F13073"/>
    <w:rsid w:val="00F13C52"/>
    <w:rsid w:val="00F14B3B"/>
    <w:rsid w:val="00F14CC6"/>
    <w:rsid w:val="00F150A5"/>
    <w:rsid w:val="00F2148B"/>
    <w:rsid w:val="00F21F65"/>
    <w:rsid w:val="00F22EE1"/>
    <w:rsid w:val="00F23918"/>
    <w:rsid w:val="00F24B94"/>
    <w:rsid w:val="00F2723E"/>
    <w:rsid w:val="00F27494"/>
    <w:rsid w:val="00F27BA2"/>
    <w:rsid w:val="00F3229A"/>
    <w:rsid w:val="00F33F9E"/>
    <w:rsid w:val="00F34592"/>
    <w:rsid w:val="00F363AC"/>
    <w:rsid w:val="00F375B1"/>
    <w:rsid w:val="00F41239"/>
    <w:rsid w:val="00F41C40"/>
    <w:rsid w:val="00F42E80"/>
    <w:rsid w:val="00F443BB"/>
    <w:rsid w:val="00F45B4D"/>
    <w:rsid w:val="00F46593"/>
    <w:rsid w:val="00F51E0E"/>
    <w:rsid w:val="00F52E0E"/>
    <w:rsid w:val="00F554D0"/>
    <w:rsid w:val="00F560E5"/>
    <w:rsid w:val="00F56218"/>
    <w:rsid w:val="00F60D92"/>
    <w:rsid w:val="00F6206E"/>
    <w:rsid w:val="00F62498"/>
    <w:rsid w:val="00F66776"/>
    <w:rsid w:val="00F66C24"/>
    <w:rsid w:val="00F67C87"/>
    <w:rsid w:val="00F70764"/>
    <w:rsid w:val="00F71C6B"/>
    <w:rsid w:val="00F76AC9"/>
    <w:rsid w:val="00F80779"/>
    <w:rsid w:val="00F85320"/>
    <w:rsid w:val="00F86566"/>
    <w:rsid w:val="00F86652"/>
    <w:rsid w:val="00F87F2B"/>
    <w:rsid w:val="00F93AB1"/>
    <w:rsid w:val="00F93B54"/>
    <w:rsid w:val="00F95D48"/>
    <w:rsid w:val="00F961AE"/>
    <w:rsid w:val="00F97CF8"/>
    <w:rsid w:val="00FA158B"/>
    <w:rsid w:val="00FA1654"/>
    <w:rsid w:val="00FA314D"/>
    <w:rsid w:val="00FA352D"/>
    <w:rsid w:val="00FA614B"/>
    <w:rsid w:val="00FA6614"/>
    <w:rsid w:val="00FA77A0"/>
    <w:rsid w:val="00FA77A7"/>
    <w:rsid w:val="00FB0E7F"/>
    <w:rsid w:val="00FB1A9D"/>
    <w:rsid w:val="00FB2527"/>
    <w:rsid w:val="00FB3F28"/>
    <w:rsid w:val="00FB3F2A"/>
    <w:rsid w:val="00FB4133"/>
    <w:rsid w:val="00FB4445"/>
    <w:rsid w:val="00FB4BC2"/>
    <w:rsid w:val="00FB6055"/>
    <w:rsid w:val="00FC1824"/>
    <w:rsid w:val="00FC2D89"/>
    <w:rsid w:val="00FC3197"/>
    <w:rsid w:val="00FC6FAA"/>
    <w:rsid w:val="00FC7A07"/>
    <w:rsid w:val="00FD0581"/>
    <w:rsid w:val="00FD328E"/>
    <w:rsid w:val="00FD3F57"/>
    <w:rsid w:val="00FD4975"/>
    <w:rsid w:val="00FD5D0F"/>
    <w:rsid w:val="00FD6407"/>
    <w:rsid w:val="00FE0AB5"/>
    <w:rsid w:val="00FE0BD8"/>
    <w:rsid w:val="00FE17F4"/>
    <w:rsid w:val="00FE5503"/>
    <w:rsid w:val="00FE6582"/>
    <w:rsid w:val="00FF01CF"/>
    <w:rsid w:val="00FF5243"/>
    <w:rsid w:val="00FF546D"/>
    <w:rsid w:val="00FF60DD"/>
    <w:rsid w:val="00FF6375"/>
    <w:rsid w:val="00FF6B1B"/>
    <w:rsid w:val="00FF74A1"/>
    <w:rsid w:val="00FF74F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464B"/>
  <w15:chartTrackingRefBased/>
  <w15:docId w15:val="{C31622E0-CB04-4C6C-8FF8-5C9E9962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00303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0303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unhideWhenUsed/>
    <w:qFormat/>
    <w:rsid w:val="00303E5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303E5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303E5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303E5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303E5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303E5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303E5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Lijstalinea">
    <w:name w:val="List Paragraph"/>
    <w:basedOn w:val="Standaard"/>
    <w:uiPriority w:val="34"/>
    <w:qFormat/>
    <w:rsid w:val="00303E58"/>
    <w:pPr>
      <w:ind w:left="720"/>
      <w:contextualSpacing/>
    </w:pPr>
  </w:style>
  <w:style w:type="character" w:styleId="Intensievebenadrukking">
    <w:name w:val="Intense Emphasis"/>
    <w:basedOn w:val="Standaardalinea-lettertype"/>
    <w:uiPriority w:val="21"/>
    <w:qFormat/>
    <w:rsid w:val="00303E58"/>
    <w:rPr>
      <w:i/>
      <w:iCs/>
      <w:color w:val="0F4761" w:themeColor="accent1" w:themeShade="BF"/>
    </w:rPr>
  </w:style>
  <w:style w:type="character" w:styleId="Intensieveverwijzing">
    <w:name w:val="Intense Reference"/>
    <w:basedOn w:val="Standaardalinea-lettertype"/>
    <w:uiPriority w:val="32"/>
    <w:qFormat/>
    <w:rsid w:val="00303E58"/>
    <w:rPr>
      <w:b/>
      <w:bCs/>
      <w:smallCaps/>
      <w:color w:val="0F4761" w:themeColor="accent1" w:themeShade="BF"/>
      <w:spacing w:val="5"/>
    </w:rPr>
  </w:style>
  <w:style w:type="character" w:customStyle="1" w:styleId="Kop1Char">
    <w:name w:val="Kop 1 Char"/>
    <w:basedOn w:val="Standaardalinea-lettertype"/>
    <w:uiPriority w:val="9"/>
    <w:rsid w:val="001F401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semiHidden/>
    <w:rsid w:val="001F401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semiHidden/>
    <w:rsid w:val="001F4010"/>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1F4010"/>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1F4010"/>
    <w:rPr>
      <w:rFonts w:eastAsiaTheme="majorEastAsia" w:cstheme="majorBidi"/>
      <w:color w:val="0F4761" w:themeColor="accent1" w:themeShade="BF"/>
    </w:rPr>
  </w:style>
  <w:style w:type="character" w:customStyle="1" w:styleId="Kop6Char">
    <w:name w:val="Kop 6 Char"/>
    <w:basedOn w:val="Standaardalinea-lettertype"/>
    <w:uiPriority w:val="9"/>
    <w:semiHidden/>
    <w:rsid w:val="001F4010"/>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1F4010"/>
    <w:rPr>
      <w:rFonts w:eastAsiaTheme="majorEastAsia" w:cstheme="majorBidi"/>
      <w:color w:val="595959" w:themeColor="text1" w:themeTint="A6"/>
    </w:rPr>
  </w:style>
  <w:style w:type="character" w:customStyle="1" w:styleId="Kop8Char">
    <w:name w:val="Kop 8 Char"/>
    <w:basedOn w:val="Standaardalinea-lettertype"/>
    <w:uiPriority w:val="9"/>
    <w:semiHidden/>
    <w:rsid w:val="001F4010"/>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1F4010"/>
    <w:rPr>
      <w:rFonts w:eastAsiaTheme="majorEastAsia" w:cstheme="majorBidi"/>
      <w:color w:val="272727" w:themeColor="text1" w:themeTint="D8"/>
    </w:rPr>
  </w:style>
  <w:style w:type="character" w:customStyle="1" w:styleId="TitelChar">
    <w:name w:val="Titel Char"/>
    <w:basedOn w:val="Standaardalinea-lettertype"/>
    <w:uiPriority w:val="10"/>
    <w:rsid w:val="001F4010"/>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uiPriority w:val="11"/>
    <w:rsid w:val="001F4010"/>
    <w:rPr>
      <w:rFonts w:eastAsiaTheme="majorEastAsia" w:cstheme="majorBidi"/>
      <w:color w:val="595959" w:themeColor="text1" w:themeTint="A6"/>
      <w:spacing w:val="15"/>
      <w:sz w:val="28"/>
      <w:szCs w:val="28"/>
    </w:rPr>
  </w:style>
  <w:style w:type="character" w:customStyle="1" w:styleId="CitaatChar">
    <w:name w:val="Citaat Char"/>
    <w:basedOn w:val="Standaardalinea-lettertype"/>
    <w:uiPriority w:val="29"/>
    <w:rsid w:val="001F4010"/>
    <w:rPr>
      <w:i/>
      <w:iCs/>
      <w:color w:val="404040" w:themeColor="text1" w:themeTint="BF"/>
    </w:rPr>
  </w:style>
  <w:style w:type="character" w:customStyle="1" w:styleId="DuidelijkcitaatChar">
    <w:name w:val="Duidelijk citaat Char"/>
    <w:basedOn w:val="Standaardalinea-lettertype"/>
    <w:uiPriority w:val="30"/>
    <w:rsid w:val="001F4010"/>
    <w:rPr>
      <w:i/>
      <w:iCs/>
      <w:color w:val="0F4761" w:themeColor="accent1" w:themeShade="BF"/>
    </w:rPr>
  </w:style>
  <w:style w:type="paragraph" w:styleId="Geenafstand">
    <w:name w:val="No Spacing"/>
    <w:link w:val="GeenafstandChar"/>
    <w:uiPriority w:val="1"/>
    <w:qFormat/>
    <w:rsid w:val="003F18DD"/>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3F18DD"/>
    <w:rPr>
      <w:rFonts w:eastAsiaTheme="minorEastAsia"/>
      <w:kern w:val="0"/>
      <w:sz w:val="22"/>
      <w:szCs w:val="22"/>
      <w:lang w:eastAsia="nl-NL"/>
      <w14:ligatures w14:val="none"/>
    </w:rPr>
  </w:style>
  <w:style w:type="paragraph" w:styleId="Kopvaninhoudsopgave">
    <w:name w:val="TOC Heading"/>
    <w:basedOn w:val="Kop1"/>
    <w:next w:val="Standaard"/>
    <w:uiPriority w:val="39"/>
    <w:unhideWhenUsed/>
    <w:qFormat/>
    <w:rsid w:val="0081579E"/>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81579E"/>
    <w:pPr>
      <w:spacing w:after="100"/>
    </w:pPr>
  </w:style>
  <w:style w:type="paragraph" w:styleId="Inhopg2">
    <w:name w:val="toc 2"/>
    <w:basedOn w:val="Standaard"/>
    <w:next w:val="Standaard"/>
    <w:autoRedefine/>
    <w:uiPriority w:val="39"/>
    <w:unhideWhenUsed/>
    <w:rsid w:val="0081579E"/>
    <w:pPr>
      <w:spacing w:after="100"/>
      <w:ind w:left="240"/>
    </w:pPr>
  </w:style>
  <w:style w:type="paragraph" w:styleId="Inhopg3">
    <w:name w:val="toc 3"/>
    <w:basedOn w:val="Standaard"/>
    <w:next w:val="Standaard"/>
    <w:autoRedefine/>
    <w:uiPriority w:val="39"/>
    <w:unhideWhenUsed/>
    <w:rsid w:val="0081579E"/>
    <w:pPr>
      <w:spacing w:after="100"/>
      <w:ind w:left="480"/>
    </w:pPr>
  </w:style>
  <w:style w:type="character" w:styleId="Hyperlink">
    <w:name w:val="Hyperlink"/>
    <w:basedOn w:val="Standaardalinea-lettertype"/>
    <w:uiPriority w:val="99"/>
    <w:unhideWhenUsed/>
    <w:rsid w:val="0081579E"/>
    <w:rPr>
      <w:color w:val="467886" w:themeColor="hyperlink"/>
      <w:u w:val="single"/>
    </w:rPr>
  </w:style>
  <w:style w:type="character" w:styleId="Onopgelostemelding">
    <w:name w:val="Unresolved Mention"/>
    <w:basedOn w:val="Standaardalinea-lettertype"/>
    <w:uiPriority w:val="99"/>
    <w:semiHidden/>
    <w:unhideWhenUsed/>
    <w:rsid w:val="00D66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board/W38EWEqe9Nst0TDgzvmgnd/Escapism-game?node-id=0-1&amp;t=5y6q33JU8yu09vss-1"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3B1FC-9E59-4F57-BFA0-645CB5E9E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20</Pages>
  <Words>3802</Words>
  <Characters>20912</Characters>
  <Application>Microsoft Office Word</Application>
  <DocSecurity>0</DocSecurity>
  <Lines>174</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ESCAPISm FULL SCRIPT</dc:title>
  <dc:subject>Story and Structure</dc:subject>
  <dc:creator>Mahrosh Abbas</dc:creator>
  <cp:keywords/>
  <dc:description/>
  <cp:lastModifiedBy>Mahrosh Abbas</cp:lastModifiedBy>
  <cp:revision>1454</cp:revision>
  <dcterms:created xsi:type="dcterms:W3CDTF">2025-12-10T11:36:00Z</dcterms:created>
  <dcterms:modified xsi:type="dcterms:W3CDTF">2026-01-03T21:10:00Z</dcterms:modified>
</cp:coreProperties>
</file>