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F1E01" w14:textId="2A3EBDF2" w:rsidR="00F32C58" w:rsidRPr="00590920" w:rsidRDefault="0059092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B9B177" wp14:editId="66993A79">
            <wp:extent cx="6503117" cy="4743450"/>
            <wp:effectExtent l="0" t="0" r="0" b="0"/>
            <wp:docPr id="70813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199" cy="47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2C58" w:rsidRPr="00590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ABD"/>
    <w:rsid w:val="00207610"/>
    <w:rsid w:val="00287034"/>
    <w:rsid w:val="004C3ABD"/>
    <w:rsid w:val="00590920"/>
    <w:rsid w:val="008A5CD8"/>
    <w:rsid w:val="00C70312"/>
    <w:rsid w:val="00CB0FD6"/>
    <w:rsid w:val="00EA1780"/>
    <w:rsid w:val="00F3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BFE5B9"/>
  <w15:chartTrackingRefBased/>
  <w15:docId w15:val="{1F2F27D4-A1F3-4A4F-8394-BD3F9CEDD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Maghdie Petersen</dc:creator>
  <cp:keywords/>
  <dc:description/>
  <cp:lastModifiedBy>Maghdie Petersen</cp:lastModifiedBy>
  <cp:revision>10</cp:revision>
  <dcterms:created xsi:type="dcterms:W3CDTF">2026-03-23T23:11:00Z</dcterms:created>
  <dcterms:modified xsi:type="dcterms:W3CDTF">2026-03-24T02:40:00Z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fd14c0f5-46d0-4954-9f73-7c350ebe518c</vt:lpwstr>
  </property>
</Properties>
</file>