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2606" w14:textId="319CCD29" w:rsidR="005A03E9" w:rsidRDefault="00565CF7">
      <w:r>
        <w:t xml:space="preserve">1 </w:t>
      </w:r>
      <w:proofErr w:type="spellStart"/>
      <w:r>
        <w:t>ramshackle</w:t>
      </w:r>
      <w:proofErr w:type="spellEnd"/>
    </w:p>
    <w:p w14:paraId="6777685F" w14:textId="23D1CAA3" w:rsidR="00565CF7" w:rsidRDefault="00565CF7">
      <w:r>
        <w:t xml:space="preserve">2 venture </w:t>
      </w:r>
      <w:proofErr w:type="spellStart"/>
      <w:r>
        <w:t>capitalist</w:t>
      </w:r>
      <w:proofErr w:type="spellEnd"/>
    </w:p>
    <w:p w14:paraId="42578384" w14:textId="1E41E634" w:rsidR="00565CF7" w:rsidRDefault="00565CF7">
      <w:r>
        <w:t xml:space="preserve">3 </w:t>
      </w:r>
      <w:proofErr w:type="spellStart"/>
      <w:r>
        <w:t>hipper</w:t>
      </w:r>
      <w:proofErr w:type="spellEnd"/>
    </w:p>
    <w:p w14:paraId="61292564" w14:textId="21C6E3A3" w:rsidR="00565CF7" w:rsidRDefault="00565CF7">
      <w:r>
        <w:t xml:space="preserve">4 </w:t>
      </w:r>
      <w:proofErr w:type="spellStart"/>
      <w:r>
        <w:t>serendipity</w:t>
      </w:r>
      <w:proofErr w:type="spellEnd"/>
    </w:p>
    <w:p w14:paraId="6617B7AF" w14:textId="62D26662" w:rsidR="00565CF7" w:rsidRDefault="00565CF7">
      <w:r>
        <w:t>5 nerdy</w:t>
      </w:r>
    </w:p>
    <w:p w14:paraId="3CAE9664" w14:textId="0B2D1721" w:rsidR="00565CF7" w:rsidRDefault="00565CF7">
      <w:r>
        <w:t>6</w:t>
      </w:r>
    </w:p>
    <w:p w14:paraId="5BDD15F8" w14:textId="6610F3B5" w:rsidR="00565CF7" w:rsidRDefault="00565CF7">
      <w:r>
        <w:t xml:space="preserve">7 </w:t>
      </w:r>
      <w:proofErr w:type="spellStart"/>
      <w:r>
        <w:t>ambient</w:t>
      </w:r>
      <w:proofErr w:type="spellEnd"/>
    </w:p>
    <w:p w14:paraId="33624D7B" w14:textId="6043FDC7" w:rsidR="00565CF7" w:rsidRDefault="00565CF7">
      <w:r>
        <w:t>8 hang out</w:t>
      </w:r>
    </w:p>
    <w:p w14:paraId="2B6BB1AE" w14:textId="4106D8C7" w:rsidR="00565CF7" w:rsidRDefault="00565CF7">
      <w:proofErr w:type="spellStart"/>
      <w:r>
        <w:t>Low-key</w:t>
      </w:r>
      <w:proofErr w:type="spellEnd"/>
    </w:p>
    <w:p w14:paraId="3EB71EBD" w14:textId="03751ED9" w:rsidR="00565CF7" w:rsidRDefault="00565CF7">
      <w:r>
        <w:t xml:space="preserve">10 </w:t>
      </w:r>
      <w:proofErr w:type="spellStart"/>
      <w:r>
        <w:t>pre-eminent</w:t>
      </w:r>
      <w:proofErr w:type="spellEnd"/>
    </w:p>
    <w:p w14:paraId="3F2D129F" w14:textId="743714C5" w:rsidR="00565CF7" w:rsidRDefault="00565CF7">
      <w:r>
        <w:t>11 hub</w:t>
      </w:r>
    </w:p>
    <w:p w14:paraId="0024C3DB" w14:textId="02DF521E" w:rsidR="00565CF7" w:rsidRDefault="00565CF7">
      <w:r>
        <w:t>12 mass exodus</w:t>
      </w:r>
    </w:p>
    <w:p w14:paraId="4C5DF04F" w14:textId="4AD8F55F" w:rsidR="00565CF7" w:rsidRDefault="00565CF7"/>
    <w:p w14:paraId="004A12DC" w14:textId="28EC0235" w:rsidR="00565CF7" w:rsidRDefault="00565CF7">
      <w:r>
        <w:t>5 a</w:t>
      </w:r>
    </w:p>
    <w:p w14:paraId="0F916BB9" w14:textId="6EFFBFFD" w:rsidR="00565CF7" w:rsidRDefault="00565CF7">
      <w:r>
        <w:t xml:space="preserve">1 to </w:t>
      </w:r>
    </w:p>
    <w:p w14:paraId="6475362F" w14:textId="45B082DA" w:rsidR="00565CF7" w:rsidRDefault="00565CF7">
      <w:r>
        <w:t>2 on</w:t>
      </w:r>
    </w:p>
    <w:p w14:paraId="1F98B3B9" w14:textId="2F64A8CE" w:rsidR="00565CF7" w:rsidRDefault="00565CF7">
      <w:r>
        <w:t xml:space="preserve">3 to </w:t>
      </w:r>
    </w:p>
    <w:p w14:paraId="43ACA0C1" w14:textId="4A340B05" w:rsidR="00565CF7" w:rsidRDefault="00565CF7">
      <w:r>
        <w:t>4 on</w:t>
      </w:r>
    </w:p>
    <w:p w14:paraId="4997A757" w14:textId="4DC539E0" w:rsidR="00565CF7" w:rsidRDefault="00565CF7">
      <w:r>
        <w:t xml:space="preserve">5 </w:t>
      </w:r>
      <w:proofErr w:type="spellStart"/>
      <w:r>
        <w:t>away</w:t>
      </w:r>
      <w:proofErr w:type="spellEnd"/>
    </w:p>
    <w:p w14:paraId="224A30B3" w14:textId="1FE7AB58" w:rsidR="00565CF7" w:rsidRDefault="00565CF7">
      <w:r>
        <w:t>B</w:t>
      </w:r>
    </w:p>
    <w:p w14:paraId="61B4C148" w14:textId="1C6C01E7" w:rsidR="00565CF7" w:rsidRDefault="00565CF7">
      <w:proofErr w:type="spellStart"/>
      <w:r>
        <w:t>Fell</w:t>
      </w:r>
      <w:proofErr w:type="spellEnd"/>
      <w:r>
        <w:t xml:space="preserve"> </w:t>
      </w:r>
      <w:proofErr w:type="spellStart"/>
      <w:r>
        <w:t>victim</w:t>
      </w:r>
      <w:proofErr w:type="spellEnd"/>
      <w:r>
        <w:t xml:space="preserve"> to</w:t>
      </w:r>
    </w:p>
    <w:p w14:paraId="7691CC83" w14:textId="0180816F" w:rsidR="00565CF7" w:rsidRDefault="00565CF7">
      <w:proofErr w:type="spellStart"/>
      <w:r>
        <w:t>Ebbing</w:t>
      </w:r>
      <w:proofErr w:type="spellEnd"/>
      <w:r>
        <w:t xml:space="preserve"> </w:t>
      </w:r>
      <w:proofErr w:type="spellStart"/>
      <w:r>
        <w:t>away</w:t>
      </w:r>
      <w:proofErr w:type="spellEnd"/>
    </w:p>
    <w:p w14:paraId="39F23426" w14:textId="136BCA9D" w:rsidR="00565CF7" w:rsidRDefault="00565CF7">
      <w:proofErr w:type="spellStart"/>
      <w:r>
        <w:t>Thrives</w:t>
      </w:r>
      <w:proofErr w:type="spellEnd"/>
      <w:r>
        <w:t xml:space="preserve"> on</w:t>
      </w:r>
    </w:p>
    <w:p w14:paraId="2948B2B1" w14:textId="5EDBB8E6" w:rsidR="00565CF7" w:rsidRDefault="00565CF7">
      <w:proofErr w:type="spellStart"/>
      <w:r>
        <w:t>Thrust</w:t>
      </w:r>
      <w:proofErr w:type="spellEnd"/>
      <w:r>
        <w:t xml:space="preserve"> on</w:t>
      </w:r>
    </w:p>
    <w:p w14:paraId="2E513250" w14:textId="49F08085" w:rsidR="00565CF7" w:rsidRDefault="00565CF7">
      <w:proofErr w:type="spellStart"/>
      <w:r>
        <w:t>Upped</w:t>
      </w:r>
      <w:proofErr w:type="spellEnd"/>
      <w:r>
        <w:t xml:space="preserve"> </w:t>
      </w:r>
      <w:proofErr w:type="spellStart"/>
      <w:r>
        <w:t>sticks</w:t>
      </w:r>
      <w:proofErr w:type="spellEnd"/>
      <w:r>
        <w:t xml:space="preserve"> to</w:t>
      </w:r>
    </w:p>
    <w:sectPr w:rsidR="00565C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F7"/>
    <w:rsid w:val="00565CF7"/>
    <w:rsid w:val="005A03E9"/>
    <w:rsid w:val="00F7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5EA1"/>
  <w15:chartTrackingRefBased/>
  <w15:docId w15:val="{27BE59B7-7A31-4842-93EF-7CBB9894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33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Boguszewski</dc:creator>
  <cp:keywords/>
  <dc:description/>
  <cp:lastModifiedBy>Cezary Boguszewski</cp:lastModifiedBy>
  <cp:revision>1</cp:revision>
  <dcterms:created xsi:type="dcterms:W3CDTF">2021-04-27T09:09:00Z</dcterms:created>
  <dcterms:modified xsi:type="dcterms:W3CDTF">2021-04-27T09:58:00Z</dcterms:modified>
</cp:coreProperties>
</file>