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687B" w14:textId="77777777" w:rsidR="00A33544" w:rsidRDefault="00A33544" w:rsidP="00A33544">
      <w:r>
        <w:t>Our team is in normal status this week.</w:t>
      </w:r>
    </w:p>
    <w:p w14:paraId="7C6CFAF1" w14:textId="29D4C3A3" w:rsidR="00A33544" w:rsidRDefault="00A33544" w:rsidP="00A33544">
      <w:r>
        <w:t>In the f</w:t>
      </w:r>
      <w:r>
        <w:rPr>
          <w:rFonts w:hint="eastAsia"/>
        </w:rPr>
        <w:t>i</w:t>
      </w:r>
      <w:r>
        <w:t>rst week of class, we learned how to register forms of stakeholder registration</w:t>
      </w:r>
    </w:p>
    <w:p w14:paraId="7BE3DB98" w14:textId="09D74D83" w:rsidR="00A33544" w:rsidRDefault="00A33544" w:rsidP="00A33544">
      <w:r>
        <w:t>samples.</w:t>
      </w:r>
      <w:r>
        <w:t xml:space="preserve"> </w:t>
      </w:r>
      <w:r>
        <w:t xml:space="preserve">In the second week, </w:t>
      </w:r>
      <w:r>
        <w:t xml:space="preserve">I </w:t>
      </w:r>
      <w:r>
        <w:t xml:space="preserve">learned how to use Git to write code to create websites. In the third week, we further studied how to create a branch and go back to master. After that, we learn more about git such as how to upload to the </w:t>
      </w:r>
      <w:proofErr w:type="spellStart"/>
      <w:r>
        <w:t>github</w:t>
      </w:r>
      <w:proofErr w:type="spellEnd"/>
      <w:r>
        <w:t xml:space="preserve"> and how to set up report</w:t>
      </w:r>
    </w:p>
    <w:p w14:paraId="510E146F" w14:textId="5908A7AC" w:rsidR="00A33544" w:rsidRDefault="00A33544" w:rsidP="00A33544">
      <w:r>
        <w:t>This week, we learned that build and develop good quality IT projects., describe the main techniques used to improve processes in IT projects and apply software testing techniques to deliver usable projects. After deeper studying,</w:t>
      </w:r>
      <w:r>
        <w:t xml:space="preserve"> </w:t>
      </w:r>
      <w:r>
        <w:t>I know something more about git. But at the same time, the diff</w:t>
      </w:r>
      <w:r>
        <w:t>i</w:t>
      </w:r>
      <w:r>
        <w:t>culty is also incre</w:t>
      </w:r>
      <w:r>
        <w:t>asing</w:t>
      </w:r>
      <w:r>
        <w:t>.</w:t>
      </w:r>
      <w:r>
        <w:t xml:space="preserve"> </w:t>
      </w:r>
      <w:r>
        <w:t xml:space="preserve">Sometimes you will miss a lot of knowledge if you are not careful. However, there are always other problems when practicing with the content taught by the teacher step by step or review the lesson after class by playback. Sometimes the knowledge which we learnt ever is not clear, and sometimes the mistake is unknown even the teacher </w:t>
      </w:r>
      <w:proofErr w:type="gramStart"/>
      <w:r>
        <w:t>tell</w:t>
      </w:r>
      <w:proofErr w:type="gramEnd"/>
      <w:r>
        <w:t xml:space="preserve"> us how to solve. Diff</w:t>
      </w:r>
      <w:r>
        <w:t>i</w:t>
      </w:r>
      <w:r>
        <w:t>cul</w:t>
      </w:r>
      <w:r>
        <w:t>ties</w:t>
      </w:r>
      <w:r>
        <w:t xml:space="preserve"> are painful, but the joy of success is fascinating. </w:t>
      </w:r>
      <w:proofErr w:type="gramStart"/>
      <w:r>
        <w:t>So</w:t>
      </w:r>
      <w:proofErr w:type="gramEnd"/>
      <w:r>
        <w:t xml:space="preserve"> l am more interested in Git.</w:t>
      </w:r>
    </w:p>
    <w:sectPr w:rsidR="00A335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4"/>
    <w:rsid w:val="00A33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D6C7"/>
  <w15:chartTrackingRefBased/>
  <w15:docId w15:val="{5AB8FB37-8966-4087-9B0E-4E442BC6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祎璠</dc:creator>
  <cp:keywords/>
  <dc:description/>
  <cp:lastModifiedBy>董 祎璠</cp:lastModifiedBy>
  <cp:revision>1</cp:revision>
  <dcterms:created xsi:type="dcterms:W3CDTF">2021-11-09T03:29:00Z</dcterms:created>
  <dcterms:modified xsi:type="dcterms:W3CDTF">2021-11-09T03:33:00Z</dcterms:modified>
</cp:coreProperties>
</file>