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3228" w:rsidRPr="00A33228" w:rsidRDefault="00A33228" w:rsidP="00A332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A33228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bg-BG"/>
        </w:rPr>
        <w:t>🌕</w:t>
      </w:r>
      <w:r w:rsidRPr="00A332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Глава I — Шепотът на Лунната библиотека (разширена версия)</w:t>
      </w:r>
    </w:p>
    <w:p w:rsidR="00A33228" w:rsidRPr="00A33228" w:rsidRDefault="00A33228" w:rsidP="00A3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t>Лунната библиотека беше едно от онези места, за които се говореше шепнешком — не защото беше забранена, а защото самото пространство изискваше уважение. Огромните ѝ арки се издигаха като ребра на древно същество, а по стените се стичаше лунна светлина, която се пречупваше през стъклени орнаменти и рисуваше по пода бледи, трептящи форми. Въздухът миришеше на старо мастило, прах и магия, която сякаш никога не напускаше мястото.</w:t>
      </w:r>
    </w:p>
    <w:p w:rsidR="00A33228" w:rsidRPr="00A33228" w:rsidRDefault="00A33228" w:rsidP="00A3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t>Елена Маринова стоеше сама в централната зала, обгърната от тишина, която беше толкова плътна, че можеше да се усети по кожата. Косата ѝ — дълга, кестенява и леко вълниста — блестеше в сребристите отблясъци. Пред нея лежеше древен ръкопис, поставен върху маса от черно дърво, украсена с резби на луни и звезди. Страниците потрепваха леко, сякаш дишаха.</w:t>
      </w:r>
    </w:p>
    <w:p w:rsidR="00A33228" w:rsidRPr="00A33228" w:rsidRDefault="00A33228" w:rsidP="00A3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t>Елена протегна ръка и докосна символите, изписани с мастило, което не беше избледняло въпреки вековете.</w:t>
      </w:r>
    </w:p>
    <w:p w:rsidR="00A33228" w:rsidRPr="00A33228" w:rsidRDefault="00A33228" w:rsidP="00A3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22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„Звезден обет…“</w:t>
      </w:r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прошепна тя. Гласът ѝ прозвуча странно силно в тишината. </w:t>
      </w:r>
      <w:r w:rsidRPr="00A3322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„Магия, която свързва две души завинаги. Но защо точно аз?“</w:t>
      </w:r>
    </w:p>
    <w:p w:rsidR="00A33228" w:rsidRPr="00A33228" w:rsidRDefault="00A33228" w:rsidP="00A3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t>Тя не очакваше отговор. Но получи един.</w:t>
      </w:r>
    </w:p>
    <w:p w:rsidR="00A33228" w:rsidRPr="00A33228" w:rsidRDefault="00A33228" w:rsidP="00A3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Въздухът зад нея се сгъсти, сякаш някой разтвори невидима завеса. Студена вълна премина през залата. Елена се обърна рязко.</w:t>
      </w:r>
    </w:p>
    <w:p w:rsidR="00A33228" w:rsidRPr="00A33228" w:rsidRDefault="00A33228" w:rsidP="00A3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От сенките се отдели фигура — висок мъж, облечен в тъмно палто, което сякаш поглъщаше светлината. Косата му беше разрошена, а очите… </w:t>
      </w:r>
      <w:proofErr w:type="spellStart"/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t>очите</w:t>
      </w:r>
      <w:proofErr w:type="spellEnd"/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бяха като бездънни кладенци, в които можеше да се изгубиш.</w:t>
      </w:r>
    </w:p>
    <w:p w:rsidR="00A33228" w:rsidRPr="00A33228" w:rsidRDefault="00A33228" w:rsidP="00A3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22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Александър:</w:t>
      </w:r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„Не трябва да четеш това.“</w:t>
      </w:r>
    </w:p>
    <w:p w:rsidR="00A33228" w:rsidRPr="00A33228" w:rsidRDefault="00A33228" w:rsidP="00A3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t>Гласът му беше нисък, дрезгав, но не заплашителен. По</w:t>
      </w:r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noBreakHyphen/>
        <w:t>скоро уморен.</w:t>
      </w:r>
    </w:p>
    <w:p w:rsidR="00A33228" w:rsidRPr="00A33228" w:rsidRDefault="00A33228" w:rsidP="00A3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t>Елена отстъпи крачка назад, но не затвори книгата.</w:t>
      </w:r>
    </w:p>
    <w:p w:rsidR="00A33228" w:rsidRPr="00A33228" w:rsidRDefault="00A33228" w:rsidP="00A3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22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Елена:</w:t>
      </w:r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„Кой си ти?“</w:t>
      </w:r>
    </w:p>
    <w:p w:rsidR="00A33228" w:rsidRPr="00A33228" w:rsidRDefault="00A33228" w:rsidP="00A3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t>Мъжът се приближи бавно, сякаш се страхуваше да не я изплаши.</w:t>
      </w:r>
    </w:p>
    <w:p w:rsidR="00A33228" w:rsidRPr="00A33228" w:rsidRDefault="00A33228" w:rsidP="00A3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22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Александър:</w:t>
      </w:r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„Пазител. Или поне… бях. Тази магия не е за смъртни.“</w:t>
      </w:r>
    </w:p>
    <w:p w:rsidR="00A33228" w:rsidRPr="00A33228" w:rsidRDefault="00A33228" w:rsidP="00A3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t>Елена вдигна брадичка. Тя не беше от хората, които се плашат лесно.</w:t>
      </w:r>
    </w:p>
    <w:p w:rsidR="00A33228" w:rsidRPr="00A33228" w:rsidRDefault="00A33228" w:rsidP="00A3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22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Елена:</w:t>
      </w:r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„А за кого е тогава? За теб?“</w:t>
      </w:r>
    </w:p>
    <w:p w:rsidR="00A33228" w:rsidRPr="00A33228" w:rsidRDefault="00A33228" w:rsidP="00A3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t>В очите му проблесна болка, толкова истинска, че тя инстинктивно замълча.</w:t>
      </w:r>
    </w:p>
    <w:p w:rsidR="00A33228" w:rsidRPr="00A33228" w:rsidRDefault="00A33228" w:rsidP="00A3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Преди той да успее да отговори, вратата на библиотеката се отвори с трясък. Ехо се разнесе из залата, а няколко свещи трепнаха.</w:t>
      </w:r>
    </w:p>
    <w:p w:rsidR="00A33228" w:rsidRPr="00A33228" w:rsidRDefault="00A33228" w:rsidP="00A3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t>Влезе жена — висока, с медно</w:t>
      </w:r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noBreakHyphen/>
        <w:t>рижа коса, разрошена от вятъра, и усмивка, която можеше да разтопи лед. На кръста ѝ висеше меч, а походката ѝ беше уверена, почти предизвикателна.</w:t>
      </w:r>
    </w:p>
    <w:p w:rsidR="00A33228" w:rsidRPr="00A33228" w:rsidRDefault="00A33228" w:rsidP="00A3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22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Мира:</w:t>
      </w:r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„Е, май съм изпуснала нещо интересно.“</w:t>
      </w:r>
    </w:p>
    <w:p w:rsidR="00A33228" w:rsidRPr="00A33228" w:rsidRDefault="00A33228" w:rsidP="00A3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t>Тя огледа сцената — Елена над древния ръкопис, Александър в сенките, напрежението във въздуха — и повдигна вежда.</w:t>
      </w:r>
    </w:p>
    <w:p w:rsidR="00A33228" w:rsidRPr="00A33228" w:rsidRDefault="00A33228" w:rsidP="00A3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22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Мира:</w:t>
      </w:r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„Да не прекъсвам нещо важно?“</w:t>
      </w:r>
    </w:p>
    <w:p w:rsidR="00A33228" w:rsidRPr="00A33228" w:rsidRDefault="00A33228" w:rsidP="00A3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t>Елена въздъхна. Александър стисна зъби. Мира се ухили още по</w:t>
      </w:r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noBreakHyphen/>
        <w:t>широко.</w:t>
      </w:r>
    </w:p>
    <w:p w:rsidR="00A33228" w:rsidRPr="00A33228" w:rsidRDefault="00A33228" w:rsidP="00A3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228">
        <w:rPr>
          <w:rFonts w:ascii="Times New Roman" w:eastAsia="Times New Roman" w:hAnsi="Times New Roman" w:cs="Times New Roman"/>
          <w:sz w:val="24"/>
          <w:szCs w:val="24"/>
          <w:lang w:eastAsia="bg-BG"/>
        </w:rPr>
        <w:t>Тримата се спогледаха. И в този миг, без никой от тях да го осъзнае, съдбата им се преплете — тихо, неизбежно, като нишка светлина, която се вплита в тъканта на нощта.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080404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bg-BG"/>
        </w:rPr>
        <w:t>🌫️</w:t>
      </w:r>
      <w:r w:rsidRPr="000804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Глава II — Руините на Сенките (разширена версия)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>Мъглата се стелеше над земята като живо същество — плътна, студена и тежка. Тя се увиваше около краката им, пълзеше по камъните и се издигаше към разрушените арки, които се извисяваха като кости на древен звяр. Руините на Сенките бяха място, за което дори най-смелите магове говореха с уважение. Тук времето не течеше нормално. Тук спомените се връщаха, а страховете придобиваха форма.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>Елена пристъпи внимателно напред, държейки в ръка малък кристал, който излъчваше синкава светлина. Тя трептеше като сърцебиене — бързо, нервно, сякаш самият кристал се страхуваше от това място.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Мира:</w:t>
      </w: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„Е, поне не е скучно.“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>Гласът ѝ прозвуча леко, почти весело, но Елена забеляза как пръстите ѝ стискат дръжката на меча по-силно от обикновено. Мира беше смела, но не безразсъдна. Ако тя се напрягаше, значи мястото наистина беше опасно.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Александър:</w:t>
      </w: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„Тук няма място за шеги.“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>Той вървеше малко пред тях, сякаш познаваше пътя. Или сякаш сенките го познаваха. Мъглата се отдръпваше от него, като че ли го признаваше за свой.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Мира:</w:t>
      </w: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„Ти пък винаги ли си толкова мрачен? Или само когато си в компания?“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>Александър не отговори веднага. Вятърът прошумоля между камъните, сякаш се опитваше да предупреди нещо.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lastRenderedPageBreak/>
        <w:t>Александър (тихо):</w:t>
      </w: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„Тук… не е място, където човек трябва да се смее.“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>Но в ъгъла на устните му се появи нещо като усмивка — кратка, почти невидима, но достатъчна да накара Мира да повдигне вежда доволно.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>Елена ги наблюдаваше и усещаше как между тях се създава странно напрежение — не враждебно, а… живо. Тя се опита да се съсредоточи върху задачата.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Елена:</w:t>
      </w: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„Кристалът показва, че сълзата трябва да е наблизо. Но… не знам какво ще я пази.“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Александър:</w:t>
      </w: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„Призрак. Или нещо по-лошо.“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>Мира се ухили.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Мира:</w:t>
      </w: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„Чудесно. Обожавам изненади.“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>Но думите ѝ увиснаха във въздуха, когато земята под тях леко потрепери. Мъглата се сгъсти, сякаш се събираше на едно място. Камъните започнаха да излъчват студена светлина.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>И тогава той се появи.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Призракът се издигна от земята като дим — блед, прозрачен, с очи като течен лед. Лицето му беше красиво, но изкривено от тъга. Дрехите му бяха от друго време — дълга мантия, разкъсана от векове.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Призракът:</w:t>
      </w: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„Кой търси сълзата ми?“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>Гласът му беше като ехо от дълбока пещера — далечен, но ясен.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>Елена пристъпи напред, въпреки че коленете ѝ трепереха.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Елена:</w:t>
      </w: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„Нуждаем се от нея, за да разкрием истината.“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Призракът я погледна. Погледът му беше толкова пронизващ, че тя усети как нещо в нея се разтваря — спомени, страхове, желания.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Призракът:</w:t>
      </w: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„Истината… винаги има цена.“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>Той се обърна към Мира. Очите му станаха по-меки.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Призракът:</w:t>
      </w: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„Ти… търсиш свобода. Но свободата винаги взима нещо.“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>Мира преглътна. За миг изгуби усмивката си.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>После призракът погледна Александър. И сякаш времето спря.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Призракът:</w:t>
      </w: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„Ти… носиш проклятие. И две ръце протягат към теб. Но само една ще те спаси.“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Александър пребледня. Елена усети как сърцето ѝ се свива.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Елена:</w:t>
      </w: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„Какви ръце? Чии?“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Призракът не отговори. Вместо това протегна ръка към тях. И виденията ги погълнаха.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08040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🌙 Виденията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>Елена видя себе си — стоеше в Лунната библиотека, но не като посетител. Като пазител. Сама, но силна. Очите ѝ светеха със знание, което никой друг не притежаваше.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>Мира видя Александър — усмихнат, свободен, без сенките, които го преследваха. Той стоеше до нея, а вятърът развяваше косата ѝ. Тя се смееше. Той — също.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>Александър видя… две ръце. Едната — топла, светла, нежна. Другата — огнена, смела, жива. И двете протегнати към него. И той… не знаеше коя да хване.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>Виденията се разсеяха. Призракът заплака — една блестяща сълза се откъсна от окото му и падна в дланта на Елена. Тя беше топла, въпреки че самият призрак беше студен като лед.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Призракът:</w:t>
      </w: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„Вземете я. Но помнете — истината не винаги носи мир.“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>И с тези думи той се разтвори в мъглата.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>Тримата останаха сами сред руините. Мълчанието беше тежко.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Мира (тихо):</w:t>
      </w: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„Е, това… беше нещо.“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Александър:</w:t>
      </w: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„Това беше предупреждение.“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>Елена стисна сълзата в ръката си. Тя пулсираше като сърце.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Елена:</w:t>
      </w: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„Трябва да се върнем в библиотеката. Там ще разберем какво означава всичко това.“</w:t>
      </w:r>
    </w:p>
    <w:p w:rsidR="00080404" w:rsidRPr="00080404" w:rsidRDefault="00080404" w:rsidP="00080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80404">
        <w:rPr>
          <w:rFonts w:ascii="Times New Roman" w:eastAsia="Times New Roman" w:hAnsi="Times New Roman" w:cs="Times New Roman"/>
          <w:sz w:val="24"/>
          <w:szCs w:val="24"/>
          <w:lang w:eastAsia="bg-BG"/>
        </w:rPr>
        <w:t>И без да го осъзнават, тримата направиха първата крачка към съдбата, която щеше да промени живота им завинаги.</w:t>
      </w:r>
    </w:p>
    <w:p w:rsidR="00B17A57" w:rsidRDefault="00B17A57" w:rsidP="00B17A57">
      <w:pPr>
        <w:pStyle w:val="1"/>
      </w:pPr>
      <w:r>
        <w:rPr>
          <w:rFonts w:ascii="Calibri Light" w:hAnsi="Calibri Light" w:cs="Calibri Light"/>
        </w:rPr>
        <w:t>📚</w:t>
      </w:r>
      <w:r>
        <w:t xml:space="preserve"> </w:t>
      </w:r>
      <w:r>
        <w:rPr>
          <w:rStyle w:val="a3"/>
          <w:b/>
          <w:bCs/>
        </w:rPr>
        <w:t>Глава III — Истината в Лунната библиотека (разширена версия)</w:t>
      </w:r>
    </w:p>
    <w:p w:rsidR="00B17A57" w:rsidRDefault="00B17A57" w:rsidP="00B17A57">
      <w:pPr>
        <w:pStyle w:val="a4"/>
      </w:pPr>
      <w:r>
        <w:t>Пътят обратно към Лунната библиотека беше мълчалив. Дори Мира, която обикновено не можеше да стои без да каже нещо, вървеше замислена. Сълзата на призрака пулсираше в дланта на Елена като живо сърце, а светлината ѝ хвърляше бледи отблясъци по лицата им.</w:t>
      </w:r>
    </w:p>
    <w:p w:rsidR="00B17A57" w:rsidRDefault="00B17A57" w:rsidP="00B17A57">
      <w:pPr>
        <w:pStyle w:val="a4"/>
      </w:pPr>
      <w:r>
        <w:lastRenderedPageBreak/>
        <w:t>Когато стигнаха до библиотеката, вратите се отвориха сами — без звук, без усилие, сякаш мястото ги очакваше. Вътре беше по</w:t>
      </w:r>
      <w:r>
        <w:noBreakHyphen/>
        <w:t>тъмно от обикновено. Свещите горяха по</w:t>
      </w:r>
      <w:r>
        <w:noBreakHyphen/>
        <w:t>ниско, а сенките сякаш се движеха по стените.</w:t>
      </w:r>
    </w:p>
    <w:p w:rsidR="00B17A57" w:rsidRDefault="00B17A57" w:rsidP="00B17A57">
      <w:pPr>
        <w:pStyle w:val="a4"/>
      </w:pPr>
      <w:r>
        <w:t>Елена усети как нещо в нея се свива. Това вече не беше просто библиотека. Това беше живо същество, което наблюдаваше.</w:t>
      </w:r>
    </w:p>
    <w:p w:rsidR="00B17A57" w:rsidRDefault="00B17A57" w:rsidP="00B17A57">
      <w:pPr>
        <w:pStyle w:val="a4"/>
      </w:pPr>
      <w:r>
        <w:t>Тя постави сълзата върху ръкописа. В момента, в който кристалът докосна страницата, мастилото засия. Символите се раздвижиха, сякаш се събуждаха от дълъг сън. Страниците се разгръщаха сами, докато не спряха на глава, която преди не беше там.</w:t>
      </w:r>
    </w:p>
    <w:p w:rsidR="00B17A57" w:rsidRDefault="00B17A57" w:rsidP="00B17A57">
      <w:pPr>
        <w:pStyle w:val="a4"/>
      </w:pPr>
      <w:r>
        <w:rPr>
          <w:rStyle w:val="a3"/>
        </w:rPr>
        <w:t>Елена (шепнешком):</w:t>
      </w:r>
      <w:r>
        <w:t xml:space="preserve"> „Това… не го помня.“</w:t>
      </w:r>
    </w:p>
    <w:p w:rsidR="00B17A57" w:rsidRDefault="00B17A57" w:rsidP="00B17A57">
      <w:pPr>
        <w:pStyle w:val="a4"/>
      </w:pPr>
      <w:r>
        <w:rPr>
          <w:rStyle w:val="a3"/>
        </w:rPr>
        <w:t>Александър:</w:t>
      </w:r>
      <w:r>
        <w:t xml:space="preserve"> „Защото не беше там.“</w:t>
      </w:r>
    </w:p>
    <w:p w:rsidR="00B17A57" w:rsidRDefault="00B17A57" w:rsidP="00B17A57">
      <w:pPr>
        <w:pStyle w:val="a4"/>
      </w:pPr>
      <w:r>
        <w:t>Гласът му беше напрегнат. Той стоеше малко по</w:t>
      </w:r>
      <w:r>
        <w:noBreakHyphen/>
        <w:t>далеч, сякаш се страхуваше да се приближи. Мира го наблюдаваше внимателно, с онзи поглед, който можеше да пробие броня.</w:t>
      </w:r>
    </w:p>
    <w:p w:rsidR="00B17A57" w:rsidRDefault="00B17A57" w:rsidP="00B17A57">
      <w:pPr>
        <w:pStyle w:val="a4"/>
      </w:pPr>
      <w:r>
        <w:t>Елена започна да чете. Гласът ѝ трепереше.</w:t>
      </w:r>
    </w:p>
    <w:p w:rsidR="00B17A57" w:rsidRDefault="00B17A57" w:rsidP="00B17A57">
      <w:pPr>
        <w:pStyle w:val="a4"/>
      </w:pPr>
      <w:r>
        <w:rPr>
          <w:rStyle w:val="a3"/>
        </w:rPr>
        <w:t>Елена:</w:t>
      </w:r>
      <w:r>
        <w:t xml:space="preserve"> „За да бъде обетът истински… една душа трябва да се откаже от любовта си. Доброволно. Без магия. Без принуда.“</w:t>
      </w:r>
    </w:p>
    <w:p w:rsidR="00B17A57" w:rsidRDefault="00B17A57" w:rsidP="00B17A57">
      <w:pPr>
        <w:pStyle w:val="a4"/>
      </w:pPr>
      <w:r>
        <w:t>Тя замълча. Думите тежаха като камък.</w:t>
      </w:r>
    </w:p>
    <w:p w:rsidR="00B17A57" w:rsidRDefault="00B17A57" w:rsidP="00B17A57">
      <w:pPr>
        <w:pStyle w:val="a4"/>
      </w:pPr>
      <w:r>
        <w:t>Мира се облегна на масата, кръстосвайки ръце.</w:t>
      </w:r>
    </w:p>
    <w:p w:rsidR="00B17A57" w:rsidRDefault="00B17A57" w:rsidP="00B17A57">
      <w:pPr>
        <w:pStyle w:val="a4"/>
      </w:pPr>
      <w:r>
        <w:rPr>
          <w:rStyle w:val="a3"/>
        </w:rPr>
        <w:t>Мира:</w:t>
      </w:r>
      <w:r>
        <w:t xml:space="preserve"> „Е, това е гадно.“</w:t>
      </w:r>
    </w:p>
    <w:p w:rsidR="00B17A57" w:rsidRDefault="00B17A57" w:rsidP="00B17A57">
      <w:pPr>
        <w:pStyle w:val="a4"/>
      </w:pPr>
      <w:r>
        <w:t>Елена я погледна остро.</w:t>
      </w:r>
    </w:p>
    <w:p w:rsidR="00B17A57" w:rsidRDefault="00B17A57" w:rsidP="00B17A57">
      <w:pPr>
        <w:pStyle w:val="a4"/>
      </w:pPr>
      <w:r>
        <w:rPr>
          <w:rStyle w:val="a3"/>
        </w:rPr>
        <w:t>Елена:</w:t>
      </w:r>
      <w:r>
        <w:t xml:space="preserve"> „Това не е шега.“</w:t>
      </w:r>
    </w:p>
    <w:p w:rsidR="00B17A57" w:rsidRDefault="00B17A57" w:rsidP="00B17A57">
      <w:pPr>
        <w:pStyle w:val="a4"/>
      </w:pPr>
      <w:r>
        <w:rPr>
          <w:rStyle w:val="a3"/>
        </w:rPr>
        <w:t>Мира:</w:t>
      </w:r>
      <w:r>
        <w:t xml:space="preserve"> „Не се шегувам. Просто… не знам какво друго да кажа.“</w:t>
      </w:r>
    </w:p>
    <w:p w:rsidR="00B17A57" w:rsidRDefault="00B17A57" w:rsidP="00B17A57">
      <w:pPr>
        <w:pStyle w:val="a4"/>
      </w:pPr>
      <w:r>
        <w:t>Александър пристъпи напред. Очите му бяха тъмни, почти черни.</w:t>
      </w:r>
    </w:p>
    <w:p w:rsidR="00B17A57" w:rsidRDefault="00B17A57" w:rsidP="00B17A57">
      <w:pPr>
        <w:pStyle w:val="a4"/>
      </w:pPr>
      <w:r>
        <w:rPr>
          <w:rStyle w:val="a3"/>
        </w:rPr>
        <w:t>Александър:</w:t>
      </w:r>
      <w:r>
        <w:t xml:space="preserve"> „Може би… трябва да спрем.“</w:t>
      </w:r>
    </w:p>
    <w:p w:rsidR="00B17A57" w:rsidRDefault="00B17A57" w:rsidP="00B17A57">
      <w:pPr>
        <w:pStyle w:val="a4"/>
      </w:pPr>
      <w:r>
        <w:t>Мира се изсмя сухо.</w:t>
      </w:r>
    </w:p>
    <w:p w:rsidR="00B17A57" w:rsidRDefault="00B17A57" w:rsidP="00B17A57">
      <w:pPr>
        <w:pStyle w:val="a4"/>
      </w:pPr>
      <w:r>
        <w:rPr>
          <w:rStyle w:val="a3"/>
        </w:rPr>
        <w:t>Мира:</w:t>
      </w:r>
      <w:r>
        <w:t xml:space="preserve"> „Да спрем? След всичко, което видяхме? След като почти умряхме в онези руини? Не, благодаря.“</w:t>
      </w:r>
    </w:p>
    <w:p w:rsidR="00B17A57" w:rsidRDefault="00B17A57" w:rsidP="00B17A57">
      <w:pPr>
        <w:pStyle w:val="a4"/>
      </w:pPr>
      <w:r>
        <w:rPr>
          <w:rStyle w:val="a3"/>
        </w:rPr>
        <w:t>Александър:</w:t>
      </w:r>
      <w:r>
        <w:t xml:space="preserve"> „Не разбираш. Това не е просто ритуал. Това е… съдба. И тя винаги взима нещо.“</w:t>
      </w:r>
    </w:p>
    <w:p w:rsidR="00B17A57" w:rsidRDefault="00B17A57" w:rsidP="00B17A57">
      <w:pPr>
        <w:pStyle w:val="a4"/>
      </w:pPr>
      <w:r>
        <w:t>Елена затвори ръкописа. Ръцете ѝ трепереха.</w:t>
      </w:r>
    </w:p>
    <w:p w:rsidR="00B17A57" w:rsidRDefault="00B17A57" w:rsidP="00B17A57">
      <w:pPr>
        <w:pStyle w:val="a4"/>
      </w:pPr>
      <w:r>
        <w:rPr>
          <w:rStyle w:val="a3"/>
        </w:rPr>
        <w:lastRenderedPageBreak/>
        <w:t>Елена:</w:t>
      </w:r>
      <w:r>
        <w:t xml:space="preserve"> „Не мога да поискам това от никого. Не мога да позволя някой да се откаже от любовта си заради мен. Или заради магия.“</w:t>
      </w:r>
    </w:p>
    <w:p w:rsidR="00B17A57" w:rsidRDefault="00B17A57" w:rsidP="00B17A57">
      <w:pPr>
        <w:pStyle w:val="a4"/>
      </w:pPr>
      <w:r>
        <w:t>Мира се приближи до нея и сложи ръка на рамото ѝ.</w:t>
      </w:r>
    </w:p>
    <w:p w:rsidR="00B17A57" w:rsidRDefault="00B17A57" w:rsidP="00B17A57">
      <w:pPr>
        <w:pStyle w:val="a4"/>
      </w:pPr>
      <w:r>
        <w:rPr>
          <w:rStyle w:val="a3"/>
        </w:rPr>
        <w:t>Мира (меко):</w:t>
      </w:r>
      <w:r>
        <w:t xml:space="preserve"> „Елена… понякога любовта е точно това — избор. Труден. Болезнен. Но избор.“</w:t>
      </w:r>
    </w:p>
    <w:p w:rsidR="00B17A57" w:rsidRDefault="00B17A57" w:rsidP="00B17A57">
      <w:pPr>
        <w:pStyle w:val="a4"/>
      </w:pPr>
      <w:r>
        <w:t>Елена вдигна поглед. Очите ѝ блестяха от неизречени сълзи.</w:t>
      </w:r>
    </w:p>
    <w:p w:rsidR="00B17A57" w:rsidRDefault="00B17A57" w:rsidP="00B17A57">
      <w:pPr>
        <w:pStyle w:val="a4"/>
      </w:pPr>
      <w:r>
        <w:rPr>
          <w:rStyle w:val="a3"/>
        </w:rPr>
        <w:t>Елена:</w:t>
      </w:r>
      <w:r>
        <w:t xml:space="preserve"> „Не искам никой да страда.“</w:t>
      </w:r>
    </w:p>
    <w:p w:rsidR="00B17A57" w:rsidRDefault="00B17A57" w:rsidP="00B17A57">
      <w:pPr>
        <w:pStyle w:val="a4"/>
      </w:pPr>
      <w:r>
        <w:rPr>
          <w:rStyle w:val="a3"/>
        </w:rPr>
        <w:t>Александър:</w:t>
      </w:r>
      <w:r>
        <w:t xml:space="preserve"> „Твърде късно е за това.“</w:t>
      </w:r>
    </w:p>
    <w:p w:rsidR="00B17A57" w:rsidRDefault="00B17A57" w:rsidP="00B17A57">
      <w:pPr>
        <w:pStyle w:val="a4"/>
      </w:pPr>
      <w:r>
        <w:t>Той се обърна към прозореца. Лунната светлина падаше върху лицето му и подчертаваше умората, която носеше от години. Мира го наблюдаваше — не със съжаление, а с разбиране.</w:t>
      </w:r>
    </w:p>
    <w:p w:rsidR="00B17A57" w:rsidRDefault="00B17A57" w:rsidP="00B17A57">
      <w:pPr>
        <w:pStyle w:val="a4"/>
      </w:pPr>
      <w:r>
        <w:rPr>
          <w:rStyle w:val="a3"/>
        </w:rPr>
        <w:t>Мира:</w:t>
      </w:r>
      <w:r>
        <w:t xml:space="preserve"> „Александър… какво видя в руините?“</w:t>
      </w:r>
    </w:p>
    <w:p w:rsidR="00B17A57" w:rsidRDefault="00B17A57" w:rsidP="00B17A57">
      <w:pPr>
        <w:pStyle w:val="a4"/>
      </w:pPr>
      <w:r>
        <w:t>Той замълча. Дълго. Толкова дълго, че Елена си помисли, че няма да отговори.</w:t>
      </w:r>
    </w:p>
    <w:p w:rsidR="00B17A57" w:rsidRDefault="00B17A57" w:rsidP="00B17A57">
      <w:pPr>
        <w:pStyle w:val="a4"/>
      </w:pPr>
      <w:r>
        <w:t>Накрая прошепна:</w:t>
      </w:r>
    </w:p>
    <w:p w:rsidR="00B17A57" w:rsidRDefault="00B17A57" w:rsidP="00B17A57">
      <w:pPr>
        <w:pStyle w:val="a4"/>
      </w:pPr>
      <w:r>
        <w:rPr>
          <w:rStyle w:val="a3"/>
        </w:rPr>
        <w:t>Александър:</w:t>
      </w:r>
      <w:r>
        <w:t xml:space="preserve"> „Видях… две ръце. И двете протегнати към мен. И двете… истински.“</w:t>
      </w:r>
    </w:p>
    <w:p w:rsidR="00B17A57" w:rsidRDefault="00B17A57" w:rsidP="00B17A57">
      <w:pPr>
        <w:pStyle w:val="a4"/>
      </w:pPr>
      <w:r>
        <w:t>Мира преглътна. Елена усети как сърцето ѝ се свива.</w:t>
      </w:r>
    </w:p>
    <w:p w:rsidR="00B17A57" w:rsidRDefault="00B17A57" w:rsidP="00B17A57">
      <w:pPr>
        <w:pStyle w:val="a4"/>
      </w:pPr>
      <w:r>
        <w:rPr>
          <w:rStyle w:val="a3"/>
        </w:rPr>
        <w:t>Елена:</w:t>
      </w:r>
      <w:r>
        <w:t xml:space="preserve"> „И коя избра?“</w:t>
      </w:r>
    </w:p>
    <w:p w:rsidR="00B17A57" w:rsidRDefault="00B17A57" w:rsidP="00B17A57">
      <w:pPr>
        <w:pStyle w:val="a4"/>
      </w:pPr>
      <w:r>
        <w:t>Той я погледна. Погледът му беше пълен с болка.</w:t>
      </w:r>
    </w:p>
    <w:p w:rsidR="00B17A57" w:rsidRDefault="00B17A57" w:rsidP="00B17A57">
      <w:pPr>
        <w:pStyle w:val="a4"/>
      </w:pPr>
      <w:r>
        <w:rPr>
          <w:rStyle w:val="a3"/>
        </w:rPr>
        <w:t>Александър:</w:t>
      </w:r>
      <w:r>
        <w:t xml:space="preserve"> „Не можах.“</w:t>
      </w:r>
    </w:p>
    <w:p w:rsidR="00B17A57" w:rsidRDefault="00B17A57" w:rsidP="00B17A57">
      <w:pPr>
        <w:pStyle w:val="a4"/>
      </w:pPr>
      <w:r>
        <w:t>Тишината, която последва, беше по</w:t>
      </w:r>
      <w:r>
        <w:noBreakHyphen/>
        <w:t>тежка от всяка магия.</w:t>
      </w:r>
    </w:p>
    <w:p w:rsidR="00B17A57" w:rsidRDefault="00B17A57" w:rsidP="00B17A57">
      <w:pPr>
        <w:pStyle w:val="a4"/>
      </w:pPr>
      <w:r>
        <w:t>Елена се обърна към ръкописа. Сълзата на призрака светеше все по</w:t>
      </w:r>
      <w:r>
        <w:noBreakHyphen/>
        <w:t>ярко.</w:t>
      </w:r>
    </w:p>
    <w:p w:rsidR="00B17A57" w:rsidRDefault="00B17A57" w:rsidP="00B17A57">
      <w:pPr>
        <w:pStyle w:val="a4"/>
      </w:pPr>
      <w:r>
        <w:rPr>
          <w:rStyle w:val="a3"/>
        </w:rPr>
        <w:t>Елена:</w:t>
      </w:r>
      <w:r>
        <w:t xml:space="preserve"> „Трябва да продължим. Трябва да разберем какво означава това. И какво… ще поиска от нас.“</w:t>
      </w:r>
    </w:p>
    <w:p w:rsidR="00B17A57" w:rsidRDefault="00B17A57" w:rsidP="00B17A57">
      <w:pPr>
        <w:pStyle w:val="a4"/>
      </w:pPr>
      <w:r>
        <w:t>Мира кимна.</w:t>
      </w:r>
    </w:p>
    <w:p w:rsidR="00B17A57" w:rsidRDefault="00B17A57" w:rsidP="00B17A57">
      <w:pPr>
        <w:pStyle w:val="a4"/>
      </w:pPr>
      <w:r>
        <w:rPr>
          <w:rStyle w:val="a3"/>
        </w:rPr>
        <w:t>Мира:</w:t>
      </w:r>
      <w:r>
        <w:t xml:space="preserve"> „Каквото и да е — ще го посрещнем заедно.“</w:t>
      </w:r>
    </w:p>
    <w:p w:rsidR="00B17A57" w:rsidRDefault="00B17A57" w:rsidP="00B17A57">
      <w:pPr>
        <w:pStyle w:val="a4"/>
      </w:pPr>
      <w:r>
        <w:t>Александър не каза нищо. Но за първи път от много време… не изглеждаше сам.</w:t>
      </w:r>
    </w:p>
    <w:p w:rsidR="00184E60" w:rsidRPr="00184E60" w:rsidRDefault="00184E60" w:rsidP="00A33228"/>
    <w:p w:rsidR="00B17A57" w:rsidRDefault="00B17A57" w:rsidP="00184E60">
      <w:pPr>
        <w:rPr>
          <w:rFonts w:ascii="Calibri" w:hAnsi="Calibri" w:cs="Calibri"/>
          <w:b/>
          <w:bCs/>
        </w:rPr>
      </w:pPr>
    </w:p>
    <w:p w:rsidR="00B17A57" w:rsidRDefault="00B17A57" w:rsidP="00B17A57">
      <w:pPr>
        <w:pStyle w:val="1"/>
      </w:pPr>
      <w:r>
        <w:rPr>
          <w:rFonts w:ascii="Calibri Light" w:hAnsi="Calibri Light" w:cs="Calibri Light"/>
        </w:rPr>
        <w:lastRenderedPageBreak/>
        <w:t>🌠</w:t>
      </w:r>
      <w:r>
        <w:t xml:space="preserve"> </w:t>
      </w:r>
      <w:r>
        <w:rPr>
          <w:rStyle w:val="a3"/>
          <w:b/>
          <w:bCs/>
        </w:rPr>
        <w:t>Глава IV — Заливът на изгубените звезди (разширена версия)</w:t>
      </w:r>
    </w:p>
    <w:p w:rsidR="00B17A57" w:rsidRDefault="00B17A57" w:rsidP="00B17A57">
      <w:pPr>
        <w:pStyle w:val="a4"/>
      </w:pPr>
      <w:r>
        <w:t>Заливът на изгубените звезди беше място, което малцина бяха виждали, а още по</w:t>
      </w:r>
      <w:r>
        <w:noBreakHyphen/>
        <w:t>малко — разбрали. Казваха, че тук небето се отваря и показва истината, която човек се страхува да признае. Казваха, че водата пази спомените на онези, които са се изгубили в любовта. Казваха… много неща. Но никой не знаеше кое е истина и кое — легенда.</w:t>
      </w:r>
    </w:p>
    <w:p w:rsidR="00B17A57" w:rsidRDefault="00B17A57" w:rsidP="00B17A57">
      <w:pPr>
        <w:pStyle w:val="a4"/>
      </w:pPr>
      <w:r>
        <w:t>Когато Елена, Александър и Мира стигнаха до залива, слънцето вече се спускаше към хоризонта. Небето беше обагрено в златно, розово и пурпурно, а водата блестеше като разлято небе. Вълните се движеха бавно, сякаш не искаха да нарушат тишината.</w:t>
      </w:r>
    </w:p>
    <w:p w:rsidR="00B17A57" w:rsidRDefault="00B17A57" w:rsidP="00B17A57">
      <w:pPr>
        <w:pStyle w:val="a4"/>
      </w:pPr>
      <w:r>
        <w:t xml:space="preserve">Елена спря първа. Сърцето ѝ биеше </w:t>
      </w:r>
      <w:proofErr w:type="spellStart"/>
      <w:r>
        <w:t>учестено</w:t>
      </w:r>
      <w:proofErr w:type="spellEnd"/>
      <w:r>
        <w:t>, сякаш усещаше, че тук нещо ще се промени.</w:t>
      </w:r>
    </w:p>
    <w:p w:rsidR="00B17A57" w:rsidRDefault="00B17A57" w:rsidP="00B17A57">
      <w:pPr>
        <w:pStyle w:val="a4"/>
      </w:pPr>
      <w:r>
        <w:rPr>
          <w:rStyle w:val="a3"/>
        </w:rPr>
        <w:t>Елена:</w:t>
      </w:r>
      <w:r>
        <w:t xml:space="preserve"> „Това място… е различно.“</w:t>
      </w:r>
    </w:p>
    <w:p w:rsidR="00B17A57" w:rsidRDefault="00B17A57" w:rsidP="00B17A57">
      <w:pPr>
        <w:pStyle w:val="a4"/>
      </w:pPr>
      <w:r>
        <w:rPr>
          <w:rStyle w:val="a3"/>
        </w:rPr>
        <w:t>Мира:</w:t>
      </w:r>
      <w:r>
        <w:t xml:space="preserve"> „Различно е малко казано. Чувствам се като в приказка, която може да свърши по два начина — красиво или ужасно.“</w:t>
      </w:r>
    </w:p>
    <w:p w:rsidR="00B17A57" w:rsidRDefault="00B17A57" w:rsidP="00B17A57">
      <w:pPr>
        <w:pStyle w:val="a4"/>
      </w:pPr>
      <w:r>
        <w:t>Александър не каза нищо. Той стоеше на ръба на водата, загледан в отражението си. Вятърът развяваше тъмната му коса, а очите му бяха по</w:t>
      </w:r>
      <w:r>
        <w:noBreakHyphen/>
        <w:t>мрачни от всякога.</w:t>
      </w:r>
    </w:p>
    <w:p w:rsidR="00B17A57" w:rsidRDefault="00B17A57" w:rsidP="00B17A57">
      <w:pPr>
        <w:pStyle w:val="a4"/>
      </w:pPr>
      <w:r>
        <w:t>Елена се приближи до него.</w:t>
      </w:r>
    </w:p>
    <w:p w:rsidR="00B17A57" w:rsidRDefault="00B17A57" w:rsidP="00B17A57">
      <w:pPr>
        <w:pStyle w:val="a4"/>
      </w:pPr>
      <w:r>
        <w:rPr>
          <w:rStyle w:val="a3"/>
        </w:rPr>
        <w:t>Елена:</w:t>
      </w:r>
      <w:r>
        <w:t xml:space="preserve"> „Александър… какво усещаш?“</w:t>
      </w:r>
    </w:p>
    <w:p w:rsidR="00B17A57" w:rsidRDefault="00B17A57" w:rsidP="00B17A57">
      <w:pPr>
        <w:pStyle w:val="a4"/>
      </w:pPr>
      <w:r>
        <w:t>Той не я погледна веднага. Когато го направи, в очите му имаше нещо, което тя не беше виждала досега — страх. Истински, човешки страх.</w:t>
      </w:r>
    </w:p>
    <w:p w:rsidR="00B17A57" w:rsidRDefault="00B17A57" w:rsidP="00B17A57">
      <w:pPr>
        <w:pStyle w:val="a4"/>
      </w:pPr>
      <w:r>
        <w:rPr>
          <w:rStyle w:val="a3"/>
        </w:rPr>
        <w:t>Александър:</w:t>
      </w:r>
      <w:r>
        <w:t xml:space="preserve"> „Не искам никоя от вас да страда заради мен.“</w:t>
      </w:r>
    </w:p>
    <w:p w:rsidR="00B17A57" w:rsidRDefault="00B17A57" w:rsidP="00B17A57">
      <w:pPr>
        <w:pStyle w:val="a4"/>
      </w:pPr>
      <w:r>
        <w:t>Мира пристъпи напред, ръцете ѝ бяха свити в юмруци.</w:t>
      </w:r>
    </w:p>
    <w:p w:rsidR="00B17A57" w:rsidRDefault="00B17A57" w:rsidP="00B17A57">
      <w:pPr>
        <w:pStyle w:val="a4"/>
      </w:pPr>
      <w:r>
        <w:rPr>
          <w:rStyle w:val="a3"/>
        </w:rPr>
        <w:t>Мира (тихо):</w:t>
      </w:r>
      <w:r>
        <w:t xml:space="preserve"> „Твърде късно е за това.“</w:t>
      </w:r>
    </w:p>
    <w:p w:rsidR="00B17A57" w:rsidRDefault="00B17A57" w:rsidP="00B17A57">
      <w:pPr>
        <w:pStyle w:val="a4"/>
      </w:pPr>
      <w:r>
        <w:t>Елена се обърна към нея.</w:t>
      </w:r>
    </w:p>
    <w:p w:rsidR="00B17A57" w:rsidRDefault="00B17A57" w:rsidP="00B17A57">
      <w:pPr>
        <w:pStyle w:val="a4"/>
      </w:pPr>
      <w:r>
        <w:rPr>
          <w:rStyle w:val="a3"/>
        </w:rPr>
        <w:t>Елена:</w:t>
      </w:r>
      <w:r>
        <w:t xml:space="preserve"> „Мира…“</w:t>
      </w:r>
    </w:p>
    <w:p w:rsidR="00B17A57" w:rsidRDefault="00B17A57" w:rsidP="00B17A57">
      <w:pPr>
        <w:pStyle w:val="a4"/>
      </w:pPr>
      <w:r>
        <w:rPr>
          <w:rStyle w:val="a3"/>
        </w:rPr>
        <w:t>Мира:</w:t>
      </w:r>
      <w:r>
        <w:t xml:space="preserve"> „Не. Нека го кажа. Аз… </w:t>
      </w:r>
      <w:proofErr w:type="spellStart"/>
      <w:r>
        <w:t>аз</w:t>
      </w:r>
      <w:proofErr w:type="spellEnd"/>
      <w:r>
        <w:t xml:space="preserve"> не съм от хората, които се влюбват лесно. Но когато го правя… е истинско. И да, боли. Но не съжалявам.“</w:t>
      </w:r>
    </w:p>
    <w:p w:rsidR="00B17A57" w:rsidRDefault="00B17A57" w:rsidP="00B17A57">
      <w:pPr>
        <w:pStyle w:val="a4"/>
      </w:pPr>
      <w:r>
        <w:t>Александър затвори очи. Сякаш думите ѝ го разкъсваха отвътре.</w:t>
      </w:r>
    </w:p>
    <w:p w:rsidR="00B17A57" w:rsidRDefault="00B17A57" w:rsidP="00B17A57">
      <w:pPr>
        <w:pStyle w:val="a4"/>
      </w:pPr>
      <w:r>
        <w:t>Елена пристъпи още една крачка напред. Гласът ѝ беше мек, но твърд.</w:t>
      </w:r>
    </w:p>
    <w:p w:rsidR="00B17A57" w:rsidRDefault="00B17A57" w:rsidP="00B17A57">
      <w:pPr>
        <w:pStyle w:val="a4"/>
      </w:pPr>
      <w:r>
        <w:rPr>
          <w:rStyle w:val="a3"/>
        </w:rPr>
        <w:t>Елена:</w:t>
      </w:r>
      <w:r>
        <w:t xml:space="preserve"> „Александър… какво искаш ти? Не магията. Не ритуала. Ти.“</w:t>
      </w:r>
    </w:p>
    <w:p w:rsidR="00B17A57" w:rsidRDefault="00B17A57" w:rsidP="00B17A57">
      <w:pPr>
        <w:pStyle w:val="a4"/>
      </w:pPr>
      <w:r>
        <w:lastRenderedPageBreak/>
        <w:t>Той отвори очи. И в този миг небето се разтвори.</w:t>
      </w:r>
    </w:p>
    <w:p w:rsidR="00B17A57" w:rsidRDefault="00B17A57" w:rsidP="00B17A57">
      <w:pPr>
        <w:pStyle w:val="a4"/>
      </w:pPr>
      <w:r>
        <w:t>Падащи звезди прорязаха небето — десетки, стотици, като светлинен водопад. Водата отрази сиянието им, превръщайки залива в море от светлина. Въздухът се изпълни с топлина, която не беше от слънцето.</w:t>
      </w:r>
    </w:p>
    <w:p w:rsidR="00B17A57" w:rsidRDefault="00B17A57" w:rsidP="00B17A57">
      <w:pPr>
        <w:pStyle w:val="a4"/>
      </w:pPr>
      <w:r>
        <w:t>Александър прошепна:</w:t>
      </w:r>
    </w:p>
    <w:p w:rsidR="00B17A57" w:rsidRDefault="00B17A57" w:rsidP="00B17A57">
      <w:pPr>
        <w:pStyle w:val="a4"/>
      </w:pPr>
      <w:r>
        <w:rPr>
          <w:rStyle w:val="a3"/>
        </w:rPr>
        <w:t>Александър:</w:t>
      </w:r>
      <w:r>
        <w:t xml:space="preserve"> „Искам… да бъда свободен.“</w:t>
      </w:r>
    </w:p>
    <w:p w:rsidR="00B17A57" w:rsidRDefault="00B17A57" w:rsidP="00B17A57">
      <w:pPr>
        <w:pStyle w:val="a4"/>
      </w:pPr>
      <w:r>
        <w:t>Светлина го обгърна. Не топла, а ослепителна — като разкъсване на окови, които никой не виждаше. Тялото му се изви назад, сякаш нещо се откъсваше от него. Мира извика името му, но Елена я хвана за ръката.</w:t>
      </w:r>
    </w:p>
    <w:p w:rsidR="00B17A57" w:rsidRDefault="00B17A57" w:rsidP="00B17A57">
      <w:pPr>
        <w:pStyle w:val="a4"/>
      </w:pPr>
      <w:r>
        <w:rPr>
          <w:rStyle w:val="a3"/>
        </w:rPr>
        <w:t>Елена:</w:t>
      </w:r>
      <w:r>
        <w:t xml:space="preserve"> „Не го докосвай! Това е… освобождаване.“</w:t>
      </w:r>
    </w:p>
    <w:p w:rsidR="00B17A57" w:rsidRDefault="00B17A57" w:rsidP="00B17A57">
      <w:pPr>
        <w:pStyle w:val="a4"/>
      </w:pPr>
      <w:r>
        <w:t>Светлината се разпръсна като пепел на вятъра. Александър падна на колене, дишайки тежко.</w:t>
      </w:r>
    </w:p>
    <w:p w:rsidR="00B17A57" w:rsidRDefault="00B17A57" w:rsidP="00B17A57">
      <w:pPr>
        <w:pStyle w:val="a4"/>
      </w:pPr>
      <w:r>
        <w:t>Когато вдигна глава, очите му вече не бяха мрачни. Бяха… живи. Свободни.</w:t>
      </w:r>
    </w:p>
    <w:p w:rsidR="00B17A57" w:rsidRDefault="00B17A57" w:rsidP="00B17A57">
      <w:pPr>
        <w:pStyle w:val="a4"/>
      </w:pPr>
      <w:r>
        <w:t>Погледът му се спря върху Мира.</w:t>
      </w:r>
    </w:p>
    <w:p w:rsidR="00B17A57" w:rsidRDefault="00B17A57" w:rsidP="00B17A57">
      <w:pPr>
        <w:pStyle w:val="a4"/>
      </w:pPr>
      <w:r>
        <w:t>Тя замръзна. За първи път в живота си изглеждаше несигурна.</w:t>
      </w:r>
    </w:p>
    <w:p w:rsidR="00B17A57" w:rsidRDefault="00B17A57" w:rsidP="00B17A57">
      <w:pPr>
        <w:pStyle w:val="a4"/>
      </w:pPr>
      <w:r>
        <w:rPr>
          <w:rStyle w:val="a3"/>
        </w:rPr>
        <w:t>Александър:</w:t>
      </w:r>
      <w:r>
        <w:t xml:space="preserve"> „Ти ме научи да се смея. Да живея. Да не се страхувам от себе си.“</w:t>
      </w:r>
    </w:p>
    <w:p w:rsidR="00B17A57" w:rsidRDefault="00B17A57" w:rsidP="00B17A57">
      <w:pPr>
        <w:pStyle w:val="a4"/>
      </w:pPr>
      <w:r>
        <w:t>Мира преглътна. Очите ѝ блестяха.</w:t>
      </w:r>
    </w:p>
    <w:p w:rsidR="00B17A57" w:rsidRDefault="00B17A57" w:rsidP="00B17A57">
      <w:pPr>
        <w:pStyle w:val="a4"/>
      </w:pPr>
      <w:r>
        <w:rPr>
          <w:rStyle w:val="a3"/>
        </w:rPr>
        <w:t>Мира:</w:t>
      </w:r>
      <w:r>
        <w:t xml:space="preserve"> „А ти… ме научи да обичам.“</w:t>
      </w:r>
    </w:p>
    <w:p w:rsidR="00B17A57" w:rsidRDefault="00B17A57" w:rsidP="00B17A57">
      <w:pPr>
        <w:pStyle w:val="a4"/>
      </w:pPr>
      <w:r>
        <w:t>Елена стоеше малко по</w:t>
      </w:r>
      <w:r>
        <w:noBreakHyphen/>
        <w:t>назад. Усмивката ѝ беше тъжна, но искрена. Тя знаеше. Още от момента, в който видя видението си в руините.</w:t>
      </w:r>
    </w:p>
    <w:p w:rsidR="00B17A57" w:rsidRDefault="00B17A57" w:rsidP="00B17A57">
      <w:pPr>
        <w:pStyle w:val="a4"/>
      </w:pPr>
      <w:r>
        <w:t>Тя не беше част от тази любов. Но беше част от тяхната съдба.</w:t>
      </w:r>
    </w:p>
    <w:p w:rsidR="00B17A57" w:rsidRDefault="00B17A57" w:rsidP="00B17A57">
      <w:pPr>
        <w:pStyle w:val="a4"/>
      </w:pPr>
      <w:r>
        <w:t>И това беше достатъчно.</w:t>
      </w:r>
    </w:p>
    <w:p w:rsidR="00B17A57" w:rsidRDefault="00B17A57" w:rsidP="00184E60">
      <w:pPr>
        <w:rPr>
          <w:rFonts w:ascii="Calibri" w:hAnsi="Calibri" w:cs="Calibri"/>
          <w:b/>
          <w:bCs/>
        </w:rPr>
      </w:pPr>
    </w:p>
    <w:p w:rsidR="00B17A57" w:rsidRDefault="00B17A57" w:rsidP="00B17A57">
      <w:pPr>
        <w:pStyle w:val="1"/>
      </w:pPr>
      <w:r>
        <w:rPr>
          <w:rFonts w:ascii="Calibri Light" w:hAnsi="Calibri Light" w:cs="Calibri Light"/>
        </w:rPr>
        <w:t>💫</w:t>
      </w:r>
      <w:r>
        <w:t xml:space="preserve"> </w:t>
      </w:r>
      <w:r>
        <w:rPr>
          <w:rStyle w:val="a3"/>
          <w:b/>
          <w:bCs/>
        </w:rPr>
        <w:t>Глава V — Звезден обет (разширена версия)</w:t>
      </w:r>
    </w:p>
    <w:p w:rsidR="00B17A57" w:rsidRDefault="00B17A57" w:rsidP="00B17A57">
      <w:pPr>
        <w:pStyle w:val="a4"/>
      </w:pPr>
      <w:r>
        <w:t>Лунната библиотека беше тиха, когато Елена се върна. Не онази тишина, която плаши, а онази, която прегръща — като дългоочаквано завръщане у дома. Вратите се затвориха зад нея с меко въздишане, сякаш самата библиотека признаваше, че тя вече не е просто гост. Тя беше част от нея.</w:t>
      </w:r>
    </w:p>
    <w:p w:rsidR="00B17A57" w:rsidRDefault="00B17A57" w:rsidP="00B17A57">
      <w:pPr>
        <w:pStyle w:val="a4"/>
      </w:pPr>
      <w:r>
        <w:lastRenderedPageBreak/>
        <w:t>Светлината от луната се стичаше по пода като течност, а прашинките във въздуха блестяха като миниатюрни звезди. Елена се движеше бавно между рафтовете, докосвайки кориците на книгите, които сякаш потрепваха под пръстите ѝ. Те я познаваха. Те я приемаха.</w:t>
      </w:r>
    </w:p>
    <w:p w:rsidR="00B17A57" w:rsidRDefault="00B17A57" w:rsidP="00B17A57">
      <w:pPr>
        <w:pStyle w:val="a4"/>
      </w:pPr>
      <w:r>
        <w:t>Тя остави ръкописа на масата — същата маса, на която го беше намерила. Сълзата на призрака вече не светеше. Беше прозрачна, спокойна, като капка замръзнала вода. Ритуалът беше приключил. Истината беше разкрита. Изборът — направен.</w:t>
      </w:r>
    </w:p>
    <w:p w:rsidR="00B17A57" w:rsidRDefault="00B17A57" w:rsidP="00B17A57">
      <w:pPr>
        <w:pStyle w:val="a4"/>
      </w:pPr>
      <w:r>
        <w:t>Но въпреки това… в сърцето ѝ имаше празнота.</w:t>
      </w:r>
    </w:p>
    <w:p w:rsidR="00B17A57" w:rsidRDefault="00B17A57" w:rsidP="00B17A57">
      <w:pPr>
        <w:pStyle w:val="a4"/>
      </w:pPr>
      <w:r>
        <w:t>Не болка. Не ревност. А нещо по</w:t>
      </w:r>
      <w:r>
        <w:noBreakHyphen/>
        <w:t>дълбоко — осъзнаване.</w:t>
      </w:r>
    </w:p>
    <w:p w:rsidR="00B17A57" w:rsidRDefault="00B17A57" w:rsidP="00B17A57">
      <w:pPr>
        <w:pStyle w:val="a4"/>
      </w:pPr>
      <w:r>
        <w:t>Тя беше видяла бъдещето си в руините. И то не беше свързано с любов, която да я задържа. А с истини, които да я водят.</w:t>
      </w:r>
    </w:p>
    <w:p w:rsidR="00B17A57" w:rsidRDefault="00B17A57" w:rsidP="00B17A57">
      <w:pPr>
        <w:pStyle w:val="a4"/>
      </w:pPr>
      <w:r>
        <w:t>Елена седна на масата и затвори очи. Въздухът беше топъл, почти жив. Библиотеката шепнеше. Не с думи, а с усещания — като че ли ѝ казваше, че е на правилното място.</w:t>
      </w:r>
    </w:p>
    <w:p w:rsidR="00B17A57" w:rsidRDefault="00B17A57" w:rsidP="00B17A57">
      <w:pPr>
        <w:pStyle w:val="2"/>
      </w:pPr>
      <w:r>
        <w:rPr>
          <w:rFonts w:ascii="Calibri Light" w:hAnsi="Calibri Light" w:cs="Calibri Light"/>
        </w:rPr>
        <w:t>🌙</w:t>
      </w:r>
      <w:r>
        <w:t xml:space="preserve"> </w:t>
      </w:r>
      <w:r>
        <w:rPr>
          <w:rStyle w:val="a3"/>
          <w:b/>
          <w:bCs/>
        </w:rPr>
        <w:t>Споменът за залива</w:t>
      </w:r>
    </w:p>
    <w:p w:rsidR="00B17A57" w:rsidRDefault="00B17A57" w:rsidP="00B17A57">
      <w:pPr>
        <w:pStyle w:val="a4"/>
      </w:pPr>
      <w:r>
        <w:t>Мислите ѝ се върнаха към залива. Към светлината, която беше обгърнала Александър. Към начина, по който Мира го беше гледала — не със страх, а с надежда.</w:t>
      </w:r>
    </w:p>
    <w:p w:rsidR="00B17A57" w:rsidRDefault="00B17A57" w:rsidP="00B17A57">
      <w:pPr>
        <w:pStyle w:val="a4"/>
      </w:pPr>
      <w:r>
        <w:t>Елена беше стояла малко по</w:t>
      </w:r>
      <w:r>
        <w:noBreakHyphen/>
        <w:t>назад, наблюдавайки ги. И беше разбрала.</w:t>
      </w:r>
    </w:p>
    <w:p w:rsidR="00B17A57" w:rsidRDefault="00B17A57" w:rsidP="00B17A57">
      <w:pPr>
        <w:pStyle w:val="a4"/>
      </w:pPr>
      <w:r>
        <w:t>Любовта не е магия. Не е ритуал. Не е предопределение.</w:t>
      </w:r>
    </w:p>
    <w:p w:rsidR="00B17A57" w:rsidRDefault="00B17A57" w:rsidP="00B17A57">
      <w:pPr>
        <w:pStyle w:val="a4"/>
      </w:pPr>
      <w:r>
        <w:t>Любовта е избор. И техният избор не включваше нея.</w:t>
      </w:r>
    </w:p>
    <w:p w:rsidR="00B17A57" w:rsidRDefault="00B17A57" w:rsidP="00B17A57">
      <w:pPr>
        <w:pStyle w:val="a4"/>
      </w:pPr>
      <w:r>
        <w:t>Но това не я нараняваше. Напротив — освобождаваше я.</w:t>
      </w:r>
    </w:p>
    <w:p w:rsidR="00B17A57" w:rsidRDefault="00B17A57" w:rsidP="00B17A57">
      <w:pPr>
        <w:pStyle w:val="2"/>
      </w:pPr>
      <w:r>
        <w:rPr>
          <w:rFonts w:ascii="Calibri Light" w:hAnsi="Calibri Light" w:cs="Calibri Light"/>
        </w:rPr>
        <w:t>🌟</w:t>
      </w:r>
      <w:r>
        <w:t xml:space="preserve"> </w:t>
      </w:r>
      <w:r>
        <w:rPr>
          <w:rStyle w:val="a3"/>
          <w:b/>
          <w:bCs/>
        </w:rPr>
        <w:t>Писмото</w:t>
      </w:r>
    </w:p>
    <w:p w:rsidR="00B17A57" w:rsidRDefault="00B17A57" w:rsidP="00B17A57">
      <w:pPr>
        <w:pStyle w:val="a4"/>
      </w:pPr>
      <w:r>
        <w:t>Докато подреждаше книги, Елена забеляза малък свитък, оставен върху масата. Разви го внимателно. Почеркът беше на Мира — леко наклонен, жив, почти танцуващ.</w:t>
      </w:r>
    </w:p>
    <w:p w:rsidR="00B17A57" w:rsidRDefault="00B17A57" w:rsidP="00B17A57">
      <w:pPr>
        <w:pStyle w:val="a4"/>
      </w:pPr>
      <w:r>
        <w:rPr>
          <w:rStyle w:val="a3"/>
        </w:rPr>
        <w:t>„Елена,</w:t>
      </w:r>
      <w:r>
        <w:t xml:space="preserve"> </w:t>
      </w:r>
      <w:r>
        <w:rPr>
          <w:rStyle w:val="a3"/>
        </w:rPr>
        <w:t>Знам, че не обичаш сбогуванията. И аз не ги обичам.</w:t>
      </w:r>
      <w:r>
        <w:t xml:space="preserve"> </w:t>
      </w:r>
      <w:r>
        <w:rPr>
          <w:rStyle w:val="a3"/>
        </w:rPr>
        <w:t>Но исках да знаеш, че ти си най-смелият човек, когото познавам.</w:t>
      </w:r>
      <w:r>
        <w:t xml:space="preserve"> </w:t>
      </w:r>
      <w:r>
        <w:rPr>
          <w:rStyle w:val="a3"/>
        </w:rPr>
        <w:t>Не защото се бориш с магии.</w:t>
      </w:r>
      <w:r>
        <w:t xml:space="preserve"> </w:t>
      </w:r>
      <w:r>
        <w:rPr>
          <w:rStyle w:val="a3"/>
        </w:rPr>
        <w:t>А защото се бориш със себе си — и печелиш.</w:t>
      </w:r>
      <w:r>
        <w:t xml:space="preserve"> </w:t>
      </w:r>
      <w:r>
        <w:rPr>
          <w:rStyle w:val="a3"/>
        </w:rPr>
        <w:t>Александър е добре. Свободен е.</w:t>
      </w:r>
      <w:r>
        <w:t xml:space="preserve"> </w:t>
      </w:r>
      <w:r>
        <w:rPr>
          <w:rStyle w:val="a3"/>
        </w:rPr>
        <w:t>И аз… ще се грижа за него.</w:t>
      </w:r>
      <w:r>
        <w:t xml:space="preserve"> </w:t>
      </w:r>
      <w:r>
        <w:rPr>
          <w:rStyle w:val="a3"/>
        </w:rPr>
        <w:t>Но ти винаги ще имаш място при нас.</w:t>
      </w:r>
      <w:r>
        <w:t xml:space="preserve"> </w:t>
      </w:r>
      <w:r>
        <w:rPr>
          <w:rStyle w:val="a3"/>
        </w:rPr>
        <w:t>Където и да отидем.</w:t>
      </w:r>
      <w:r>
        <w:t xml:space="preserve"> </w:t>
      </w:r>
      <w:r>
        <w:rPr>
          <w:rStyle w:val="a3"/>
        </w:rPr>
        <w:t>— Мира“</w:t>
      </w:r>
    </w:p>
    <w:p w:rsidR="00B17A57" w:rsidRDefault="00B17A57" w:rsidP="00B17A57">
      <w:pPr>
        <w:pStyle w:val="a4"/>
      </w:pPr>
      <w:r>
        <w:t>Елена се усмихна. Топло. Искрено.</w:t>
      </w:r>
    </w:p>
    <w:p w:rsidR="00B17A57" w:rsidRDefault="00B17A57" w:rsidP="00B17A57">
      <w:pPr>
        <w:pStyle w:val="2"/>
      </w:pPr>
      <w:r>
        <w:rPr>
          <w:rFonts w:ascii="Calibri Light" w:hAnsi="Calibri Light" w:cs="Calibri Light"/>
        </w:rPr>
        <w:lastRenderedPageBreak/>
        <w:t>🌌</w:t>
      </w:r>
      <w:r>
        <w:t xml:space="preserve"> </w:t>
      </w:r>
      <w:r>
        <w:rPr>
          <w:rStyle w:val="a3"/>
          <w:b/>
          <w:bCs/>
        </w:rPr>
        <w:t>Звездата</w:t>
      </w:r>
    </w:p>
    <w:p w:rsidR="00B17A57" w:rsidRDefault="00B17A57" w:rsidP="00B17A57">
      <w:pPr>
        <w:pStyle w:val="a4"/>
      </w:pPr>
      <w:r>
        <w:t>Нощта беше ясна, когато тя излезе на балкона на библиотеката. Небето беше обсипано със звезди — хиляди, милиони, всяка от които блестеше като обещание. Вятърът беше тих, а въздухът миришеше на лято и на нещо ново.</w:t>
      </w:r>
    </w:p>
    <w:p w:rsidR="00B17A57" w:rsidRDefault="00B17A57" w:rsidP="00B17A57">
      <w:pPr>
        <w:pStyle w:val="a4"/>
      </w:pPr>
      <w:r>
        <w:t>И тогава — една звезда падна.</w:t>
      </w:r>
    </w:p>
    <w:p w:rsidR="00B17A57" w:rsidRDefault="00B17A57" w:rsidP="00B17A57">
      <w:pPr>
        <w:pStyle w:val="a4"/>
      </w:pPr>
      <w:r>
        <w:t>Не бързо. Не като стрела. А бавно, величествено, сякаш се покланяше.</w:t>
      </w:r>
    </w:p>
    <w:p w:rsidR="00B17A57" w:rsidRDefault="00B17A57" w:rsidP="00B17A57">
      <w:pPr>
        <w:pStyle w:val="a4"/>
      </w:pPr>
      <w:r>
        <w:t>Елена затвори очи и си пое дълбоко въздух.</w:t>
      </w:r>
    </w:p>
    <w:p w:rsidR="00B17A57" w:rsidRDefault="00B17A57" w:rsidP="00B17A57">
      <w:pPr>
        <w:pStyle w:val="a4"/>
      </w:pPr>
      <w:r>
        <w:rPr>
          <w:rStyle w:val="a3"/>
        </w:rPr>
        <w:t>Елена (шепнешком):</w:t>
      </w:r>
      <w:r>
        <w:t xml:space="preserve"> „Някои обети не са за двама. Някои са за самата съдба.“</w:t>
      </w:r>
    </w:p>
    <w:p w:rsidR="00B17A57" w:rsidRDefault="00B17A57" w:rsidP="00B17A57">
      <w:pPr>
        <w:pStyle w:val="a4"/>
      </w:pPr>
      <w:r>
        <w:t>Когато отвори очи, библиотеката зад нея засия. Не със светлина, а със смисъл.</w:t>
      </w:r>
    </w:p>
    <w:p w:rsidR="00B17A57" w:rsidRDefault="00B17A57" w:rsidP="00B17A57">
      <w:pPr>
        <w:pStyle w:val="a4"/>
      </w:pPr>
      <w:r>
        <w:t>Тя вече не търсеше любов. Не търсеше ритуали. Не търсеше отговори.</w:t>
      </w:r>
    </w:p>
    <w:p w:rsidR="00B17A57" w:rsidRDefault="00B17A57" w:rsidP="00B17A57">
      <w:pPr>
        <w:pStyle w:val="a4"/>
      </w:pPr>
      <w:r>
        <w:t>Тя търсеше истини. И беше готова да ги намери.</w:t>
      </w:r>
    </w:p>
    <w:p w:rsidR="00B17A57" w:rsidRDefault="00B17A57" w:rsidP="00B17A57">
      <w:pPr>
        <w:pStyle w:val="2"/>
      </w:pPr>
      <w:r>
        <w:rPr>
          <w:rFonts w:ascii="Calibri Light" w:hAnsi="Calibri Light" w:cs="Calibri Light"/>
        </w:rPr>
        <w:t>✨</w:t>
      </w:r>
      <w:r>
        <w:t xml:space="preserve"> </w:t>
      </w:r>
      <w:r>
        <w:rPr>
          <w:rStyle w:val="a3"/>
          <w:b/>
          <w:bCs/>
        </w:rPr>
        <w:t>Епилог — Пазителката на светлината</w:t>
      </w:r>
    </w:p>
    <w:p w:rsidR="00B17A57" w:rsidRDefault="00B17A57" w:rsidP="00B17A57">
      <w:pPr>
        <w:pStyle w:val="a4"/>
      </w:pPr>
      <w:r>
        <w:t>От този ден нататък Лунната библиотека имаше нов пазител. Не такъв, който пази тайни. А такъв, който ги разкрива.</w:t>
      </w:r>
    </w:p>
    <w:p w:rsidR="00B17A57" w:rsidRDefault="00B17A57" w:rsidP="00B17A57">
      <w:pPr>
        <w:pStyle w:val="a4"/>
      </w:pPr>
      <w:r>
        <w:t>Елена Маринова — момичето, което търсеше любов, и намери съдба.</w:t>
      </w:r>
    </w:p>
    <w:p w:rsidR="001D65BA" w:rsidRDefault="001D65BA"/>
    <w:p w:rsidR="00184E60" w:rsidRDefault="00184E60"/>
    <w:p w:rsidR="00184E60" w:rsidRPr="00184E60" w:rsidRDefault="00184E60" w:rsidP="00184E60">
      <w:pPr>
        <w:rPr>
          <w:b/>
          <w:bCs/>
        </w:rPr>
      </w:pPr>
      <w:r w:rsidRPr="00184E60">
        <w:rPr>
          <w:rFonts w:ascii="Calibri" w:hAnsi="Calibri" w:cs="Calibri"/>
          <w:b/>
          <w:bCs/>
        </w:rPr>
        <w:t>🌕</w:t>
      </w:r>
      <w:r w:rsidRPr="00184E60">
        <w:rPr>
          <w:b/>
          <w:bCs/>
        </w:rPr>
        <w:t xml:space="preserve"> Елена Маринова — магьосницата на светлината</w:t>
      </w:r>
    </w:p>
    <w:p w:rsidR="00184E60" w:rsidRPr="00184E60" w:rsidRDefault="00184E60" w:rsidP="00184E60">
      <w:pPr>
        <w:numPr>
          <w:ilvl w:val="0"/>
          <w:numId w:val="1"/>
        </w:numPr>
      </w:pPr>
      <w:r w:rsidRPr="00184E60">
        <w:rPr>
          <w:b/>
          <w:bCs/>
        </w:rPr>
        <w:t>Външен вид:</w:t>
      </w:r>
      <w:r w:rsidRPr="00184E60">
        <w:t xml:space="preserve"> дълга кестенява коса, вълниста и мека; големи топли лешникови очи; нежни черти; светла кожа с леко сияние.</w:t>
      </w:r>
    </w:p>
    <w:p w:rsidR="00184E60" w:rsidRPr="00184E60" w:rsidRDefault="00184E60" w:rsidP="00184E60">
      <w:pPr>
        <w:numPr>
          <w:ilvl w:val="0"/>
          <w:numId w:val="1"/>
        </w:numPr>
      </w:pPr>
      <w:r w:rsidRPr="00184E60">
        <w:rPr>
          <w:b/>
          <w:bCs/>
        </w:rPr>
        <w:t>Стил:</w:t>
      </w:r>
      <w:r w:rsidRPr="00184E60">
        <w:t xml:space="preserve"> ефирни рокли в синьо, сребърно и бяло; често носи лунен амулет; около нея сякаш винаги има прашинки светлина.</w:t>
      </w:r>
    </w:p>
    <w:p w:rsidR="00184E60" w:rsidRPr="00184E60" w:rsidRDefault="00184E60" w:rsidP="00184E60">
      <w:pPr>
        <w:numPr>
          <w:ilvl w:val="0"/>
          <w:numId w:val="1"/>
        </w:numPr>
      </w:pPr>
      <w:r w:rsidRPr="00184E60">
        <w:rPr>
          <w:b/>
          <w:bCs/>
        </w:rPr>
        <w:t>Аура:</w:t>
      </w:r>
      <w:r w:rsidRPr="00184E60">
        <w:t xml:space="preserve"> спокойна, мъдра, но с тъга в погледа; излъчва топлина и магическа чистота.</w:t>
      </w:r>
    </w:p>
    <w:p w:rsidR="00184E60" w:rsidRPr="00184E60" w:rsidRDefault="00184E60" w:rsidP="00184E60">
      <w:pPr>
        <w:rPr>
          <w:b/>
          <w:bCs/>
        </w:rPr>
      </w:pPr>
      <w:r w:rsidRPr="00184E60">
        <w:rPr>
          <w:rFonts w:ascii="Calibri" w:hAnsi="Calibri" w:cs="Calibri"/>
          <w:b/>
          <w:bCs/>
        </w:rPr>
        <w:t>🌑</w:t>
      </w:r>
      <w:r w:rsidRPr="00184E60">
        <w:rPr>
          <w:b/>
          <w:bCs/>
        </w:rPr>
        <w:t xml:space="preserve"> Александър Дамянов — пазителят на сенките</w:t>
      </w:r>
    </w:p>
    <w:p w:rsidR="00184E60" w:rsidRPr="00184E60" w:rsidRDefault="00184E60" w:rsidP="00184E60">
      <w:pPr>
        <w:numPr>
          <w:ilvl w:val="0"/>
          <w:numId w:val="2"/>
        </w:numPr>
      </w:pPr>
      <w:r w:rsidRPr="00184E60">
        <w:rPr>
          <w:b/>
          <w:bCs/>
        </w:rPr>
        <w:t>Външен вид:</w:t>
      </w:r>
      <w:r w:rsidRPr="00184E60">
        <w:t xml:space="preserve"> тъмна разрошена коса; сиви очи, които сякаш виждат през душата; леко набола брада; силни, но елегантни черти.</w:t>
      </w:r>
    </w:p>
    <w:p w:rsidR="00184E60" w:rsidRPr="00184E60" w:rsidRDefault="00184E60" w:rsidP="00184E60">
      <w:pPr>
        <w:numPr>
          <w:ilvl w:val="0"/>
          <w:numId w:val="2"/>
        </w:numPr>
      </w:pPr>
      <w:r w:rsidRPr="00184E60">
        <w:rPr>
          <w:b/>
          <w:bCs/>
        </w:rPr>
        <w:t>Стил:</w:t>
      </w:r>
      <w:r w:rsidRPr="00184E60">
        <w:t xml:space="preserve"> тъмни кожени дрехи, дълго палто, сребърен медальон с древен символ; около него често се вие синкава мъгла.</w:t>
      </w:r>
    </w:p>
    <w:p w:rsidR="00184E60" w:rsidRPr="00184E60" w:rsidRDefault="00184E60" w:rsidP="00184E60">
      <w:pPr>
        <w:numPr>
          <w:ilvl w:val="0"/>
          <w:numId w:val="2"/>
        </w:numPr>
      </w:pPr>
      <w:r w:rsidRPr="00184E60">
        <w:rPr>
          <w:b/>
          <w:bCs/>
        </w:rPr>
        <w:t>Аура:</w:t>
      </w:r>
      <w:r w:rsidRPr="00184E60">
        <w:t xml:space="preserve"> мистериозен, опасен, но привлекателен; носи тежестта на проклятие, което го прави едновременно силен и уязвим.</w:t>
      </w:r>
    </w:p>
    <w:p w:rsidR="00184E60" w:rsidRPr="00184E60" w:rsidRDefault="00184E60" w:rsidP="00184E60">
      <w:pPr>
        <w:rPr>
          <w:b/>
          <w:bCs/>
        </w:rPr>
      </w:pPr>
      <w:r w:rsidRPr="00184E60">
        <w:rPr>
          <w:rFonts w:ascii="Calibri" w:hAnsi="Calibri" w:cs="Calibri"/>
          <w:b/>
          <w:bCs/>
        </w:rPr>
        <w:t>🔥</w:t>
      </w:r>
      <w:r w:rsidRPr="00184E60">
        <w:rPr>
          <w:b/>
          <w:bCs/>
        </w:rPr>
        <w:t xml:space="preserve"> Мира Стоянова — свободният пламък</w:t>
      </w:r>
    </w:p>
    <w:p w:rsidR="00184E60" w:rsidRPr="00184E60" w:rsidRDefault="00184E60" w:rsidP="00184E60">
      <w:pPr>
        <w:numPr>
          <w:ilvl w:val="0"/>
          <w:numId w:val="3"/>
        </w:numPr>
      </w:pPr>
      <w:r w:rsidRPr="00184E60">
        <w:rPr>
          <w:b/>
          <w:bCs/>
        </w:rPr>
        <w:lastRenderedPageBreak/>
        <w:t>Външен вид:</w:t>
      </w:r>
      <w:r w:rsidRPr="00184E60">
        <w:t xml:space="preserve"> дълга медно-рижа коса, развяна от вятъра; зелени очи, блестящи от приключенски дух; кожа със слънчев загар.</w:t>
      </w:r>
    </w:p>
    <w:p w:rsidR="00184E60" w:rsidRPr="00184E60" w:rsidRDefault="00184E60" w:rsidP="00184E60">
      <w:pPr>
        <w:numPr>
          <w:ilvl w:val="0"/>
          <w:numId w:val="3"/>
        </w:numPr>
      </w:pPr>
      <w:r w:rsidRPr="00184E60">
        <w:rPr>
          <w:b/>
          <w:bCs/>
        </w:rPr>
        <w:t>Стил:</w:t>
      </w:r>
      <w:r w:rsidRPr="00184E60">
        <w:t xml:space="preserve"> кожени корсети, пътнически колани, бели ризи, понякога пиратски аксесоари; златен медальон.</w:t>
      </w:r>
    </w:p>
    <w:p w:rsidR="00184E60" w:rsidRPr="00184E60" w:rsidRDefault="00184E60" w:rsidP="00184E60">
      <w:pPr>
        <w:numPr>
          <w:ilvl w:val="0"/>
          <w:numId w:val="3"/>
        </w:numPr>
      </w:pPr>
      <w:r w:rsidRPr="00184E60">
        <w:rPr>
          <w:b/>
          <w:bCs/>
        </w:rPr>
        <w:t>Аура:</w:t>
      </w:r>
      <w:r w:rsidRPr="00184E60">
        <w:t xml:space="preserve"> огнена, смела, жизнена; носи хаос и свобода, където и да отиде.</w:t>
      </w:r>
    </w:p>
    <w:p w:rsidR="00184E60" w:rsidRDefault="00184E60">
      <w:bookmarkStart w:id="0" w:name="_GoBack"/>
      <w:bookmarkEnd w:id="0"/>
    </w:p>
    <w:sectPr w:rsidR="00184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73776A"/>
    <w:multiLevelType w:val="multilevel"/>
    <w:tmpl w:val="E730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321ABB"/>
    <w:multiLevelType w:val="multilevel"/>
    <w:tmpl w:val="57AE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0806A0"/>
    <w:multiLevelType w:val="multilevel"/>
    <w:tmpl w:val="9256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E60"/>
    <w:rsid w:val="00080404"/>
    <w:rsid w:val="00184E60"/>
    <w:rsid w:val="001D65BA"/>
    <w:rsid w:val="00A33228"/>
    <w:rsid w:val="00B1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332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040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A33228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styleId="a3">
    <w:name w:val="Strong"/>
    <w:basedOn w:val="a0"/>
    <w:uiPriority w:val="22"/>
    <w:qFormat/>
    <w:rsid w:val="00A33228"/>
    <w:rPr>
      <w:b/>
      <w:bCs/>
    </w:rPr>
  </w:style>
  <w:style w:type="paragraph" w:styleId="a4">
    <w:name w:val="Normal (Web)"/>
    <w:basedOn w:val="a"/>
    <w:uiPriority w:val="99"/>
    <w:semiHidden/>
    <w:unhideWhenUsed/>
    <w:rsid w:val="00A33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20">
    <w:name w:val="Заглавие 2 Знак"/>
    <w:basedOn w:val="a0"/>
    <w:link w:val="2"/>
    <w:uiPriority w:val="9"/>
    <w:semiHidden/>
    <w:rsid w:val="0008040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332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040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A33228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styleId="a3">
    <w:name w:val="Strong"/>
    <w:basedOn w:val="a0"/>
    <w:uiPriority w:val="22"/>
    <w:qFormat/>
    <w:rsid w:val="00A33228"/>
    <w:rPr>
      <w:b/>
      <w:bCs/>
    </w:rPr>
  </w:style>
  <w:style w:type="paragraph" w:styleId="a4">
    <w:name w:val="Normal (Web)"/>
    <w:basedOn w:val="a"/>
    <w:uiPriority w:val="99"/>
    <w:semiHidden/>
    <w:unhideWhenUsed/>
    <w:rsid w:val="00A33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20">
    <w:name w:val="Заглавие 2 Знак"/>
    <w:basedOn w:val="a0"/>
    <w:link w:val="2"/>
    <w:uiPriority w:val="9"/>
    <w:semiHidden/>
    <w:rsid w:val="0008040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5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2531</Words>
  <Characters>14429</Characters>
  <Application>Microsoft Office Word</Application>
  <DocSecurity>0</DocSecurity>
  <Lines>120</Lines>
  <Paragraphs>33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4</cp:revision>
  <dcterms:created xsi:type="dcterms:W3CDTF">2026-03-21T09:59:00Z</dcterms:created>
  <dcterms:modified xsi:type="dcterms:W3CDTF">2026-03-21T11:34:00Z</dcterms:modified>
</cp:coreProperties>
</file>