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CCED" w14:textId="77777777" w:rsidR="009423E5" w:rsidRDefault="009423E5" w:rsidP="009423E5">
      <w:r>
        <w:t>Je suis étudiant en Master 1 Automatique et robotique à l'université Clermont Auvergne. Mon objectif est de toujours m'efforcer à m'améliorer et d'utiliser ce que j'ai appris pour aider les autres en trouvant des solutions pratiques aux problèmes.</w:t>
      </w:r>
    </w:p>
    <w:p w14:paraId="381D9EA7" w14:textId="77777777" w:rsidR="009423E5" w:rsidRDefault="009423E5" w:rsidP="009423E5"/>
    <w:p w14:paraId="635C3E90" w14:textId="7E8D5459" w:rsidR="009423E5" w:rsidRDefault="009423E5" w:rsidP="009423E5">
      <w:r>
        <w:t xml:space="preserve">Au cours des 3 dernières années, j'ai étudié l'automatique et réalisé plusieurs projets tels que le contrôle </w:t>
      </w:r>
      <w:r>
        <w:t>d’une balance</w:t>
      </w:r>
      <w:r>
        <w:t xml:space="preserve"> avec un PID.</w:t>
      </w:r>
    </w:p>
    <w:p w14:paraId="64D9089B" w14:textId="77777777" w:rsidR="009423E5" w:rsidRDefault="009423E5" w:rsidP="009423E5"/>
    <w:p w14:paraId="1C61C54D" w14:textId="1C64C58C" w:rsidR="009423E5" w:rsidRDefault="009423E5" w:rsidP="009423E5">
      <w:r>
        <w:t xml:space="preserve">J'ai une passion pour la programmation, mais en </w:t>
      </w:r>
      <w:r>
        <w:t>parallèle</w:t>
      </w:r>
      <w:r>
        <w:t>, j'aime aussi dessiner et la conception de jeux.</w:t>
      </w:r>
    </w:p>
    <w:p w14:paraId="6DDAD7F6" w14:textId="77777777" w:rsidR="009423E5" w:rsidRDefault="009423E5" w:rsidP="009423E5"/>
    <w:p w14:paraId="5D7EEBE1" w14:textId="7F9BF305" w:rsidR="00EE22A9" w:rsidRPr="009423E5" w:rsidRDefault="009423E5" w:rsidP="009423E5">
      <w:r>
        <w:t>Vous pouvez facilement me contacter à KittyMoonCrystal@Jmail.com j'ai hâte de recevoir vos notifications, vos commentaires sont essentiels pour notre équipe</w:t>
      </w:r>
    </w:p>
    <w:sectPr w:rsidR="00EE22A9" w:rsidRPr="00942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81"/>
    <w:rsid w:val="002B5881"/>
    <w:rsid w:val="009423E5"/>
    <w:rsid w:val="00E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14FF"/>
  <w15:chartTrackingRefBased/>
  <w15:docId w15:val="{7C12DF82-1B29-4629-AA7D-B764FD01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HAMAIDI</dc:creator>
  <cp:keywords/>
  <dc:description/>
  <cp:lastModifiedBy>Rayane HAMAIDI</cp:lastModifiedBy>
  <cp:revision>2</cp:revision>
  <dcterms:created xsi:type="dcterms:W3CDTF">2023-01-30T08:09:00Z</dcterms:created>
  <dcterms:modified xsi:type="dcterms:W3CDTF">2023-01-30T08:11:00Z</dcterms:modified>
</cp:coreProperties>
</file>