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E" w:rsidRDefault="006C541E" w:rsidP="006C541E">
      <w:pPr>
        <w:pStyle w:val="a3"/>
      </w:pPr>
      <w:r>
        <w:rPr>
          <w:rFonts w:hint="eastAsia"/>
        </w:rPr>
        <w:t>t</w:t>
      </w:r>
      <w:r>
        <w:t>itle</w:t>
      </w:r>
    </w:p>
    <w:p w:rsidR="006C541E" w:rsidRDefault="006C541E" w:rsidP="006C541E"/>
    <w:p w:rsidR="006C541E" w:rsidRDefault="006C541E" w:rsidP="006C541E">
      <w:r>
        <w:rPr>
          <w:rFonts w:hint="eastAsia"/>
        </w:rPr>
        <w:t>c</w:t>
      </w:r>
      <w:r>
        <w:t>laim</w:t>
      </w:r>
    </w:p>
    <w:p w:rsidR="006C541E" w:rsidRDefault="006C541E" w:rsidP="006C541E">
      <w:pPr>
        <w:pStyle w:val="Evidence"/>
      </w:pPr>
      <w:proofErr w:type="spellStart"/>
      <w:r>
        <w:rPr>
          <w:rFonts w:hint="eastAsia"/>
        </w:rPr>
        <w:t>e</w:t>
      </w:r>
      <w:r>
        <w:t>vi</w:t>
      </w:r>
      <w:proofErr w:type="spellEnd"/>
      <w:r>
        <w:rPr>
          <w:rStyle w:val="ad"/>
        </w:rPr>
        <w:footnoteReference w:id="1"/>
      </w:r>
    </w:p>
    <w:p w:rsidR="006C541E" w:rsidRDefault="006C541E" w:rsidP="006C541E"/>
    <w:p w:rsidR="006E4249" w:rsidRPr="00E11C27" w:rsidRDefault="006E4249" w:rsidP="006C541E">
      <w:pPr>
        <w:rPr>
          <w:rFonts w:hint="eastAsia"/>
        </w:rPr>
      </w:pPr>
      <w:bookmarkStart w:id="0" w:name="_GoBack"/>
      <w:bookmarkEnd w:id="0"/>
    </w:p>
    <w:sectPr w:rsidR="006E4249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B3E" w:rsidRDefault="00F31B3E" w:rsidP="00C62712">
      <w:r>
        <w:separator/>
      </w:r>
    </w:p>
  </w:endnote>
  <w:endnote w:type="continuationSeparator" w:id="0">
    <w:p w:rsidR="00F31B3E" w:rsidRDefault="00F31B3E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6E4249" w:rsidRPr="006E4249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B3E" w:rsidRDefault="00F31B3E" w:rsidP="00C62712">
      <w:r>
        <w:separator/>
      </w:r>
    </w:p>
  </w:footnote>
  <w:footnote w:type="continuationSeparator" w:id="0">
    <w:p w:rsidR="00F31B3E" w:rsidRDefault="00F31B3E" w:rsidP="00C62712">
      <w:r>
        <w:continuationSeparator/>
      </w:r>
    </w:p>
  </w:footnote>
  <w:footnote w:id="1">
    <w:p w:rsidR="006C541E" w:rsidRDefault="006C541E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e</w:t>
      </w:r>
      <w:r>
        <w:t>vi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F31B3E">
    <w:pPr>
      <w:pStyle w:val="a5"/>
    </w:pPr>
    <w:r>
      <w:fldChar w:fldCharType="begin"/>
    </w:r>
    <w:r>
      <w:instrText xml:space="preserve"> FILENAME \* MERGEFORMAT </w:instrText>
    </w:r>
    <w:r>
      <w:fldChar w:fldCharType="separate"/>
    </w:r>
    <w:r w:rsidR="00C62712">
      <w:rPr>
        <w:noProof/>
      </w:rPr>
      <w:t>templete.docx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3901AE"/>
    <w:rsid w:val="00565C9E"/>
    <w:rsid w:val="005B52CA"/>
    <w:rsid w:val="006C541E"/>
    <w:rsid w:val="006E4249"/>
    <w:rsid w:val="00740E40"/>
    <w:rsid w:val="007F3DEB"/>
    <w:rsid w:val="00812964"/>
    <w:rsid w:val="00832C50"/>
    <w:rsid w:val="00981273"/>
    <w:rsid w:val="009C4CFC"/>
    <w:rsid w:val="00A056E7"/>
    <w:rsid w:val="00C62712"/>
    <w:rsid w:val="00DA4403"/>
    <w:rsid w:val="00DF6C56"/>
    <w:rsid w:val="00E11C27"/>
    <w:rsid w:val="00E96C0F"/>
    <w:rsid w:val="00EF1FA0"/>
    <w:rsid w:val="00F31B3E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F60391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qFormat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812964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rFonts w:ascii="IPAmj明朝"/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812964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a"/>
    <w:link w:val="aa"/>
    <w:qFormat/>
    <w:rsid w:val="00C62712"/>
    <w:pPr>
      <w:shd w:val="solid" w:color="FDE9D9" w:themeColor="accent6" w:themeTint="33" w:fill="auto"/>
    </w:pPr>
  </w:style>
  <w:style w:type="character" w:customStyle="1" w:styleId="aa">
    <w:name w:val="優先 (文字)"/>
    <w:basedOn w:val="a0"/>
    <w:link w:val="a9"/>
    <w:rsid w:val="00C62712"/>
    <w:rPr>
      <w:rFonts w:eastAsia="IPAmj明朝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A242-0F31-462F-992B-CD7BF86D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4</cp:revision>
  <dcterms:created xsi:type="dcterms:W3CDTF">2018-07-23T06:20:00Z</dcterms:created>
  <dcterms:modified xsi:type="dcterms:W3CDTF">2018-07-23T06:55:00Z</dcterms:modified>
</cp:coreProperties>
</file>