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A0E17">
      <w:pPr>
        <w:jc w:val="center"/>
        <w:rPr>
          <w:rFonts w:hint="default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附件A：《5WHY分析表》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3958"/>
        <w:gridCol w:w="3954"/>
      </w:tblGrid>
      <w:tr w14:paraId="2FCA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15A0D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1262380" cy="374015"/>
                  <wp:effectExtent l="0" t="0" r="13970" b="6350"/>
                  <wp:docPr id="3" name="图片 3" descr="d9e2e74b51c9d8fc3ec95351ea051d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9e2e74b51c9d8fc3ec95351ea051de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38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D9C48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/>
                <w:bCs/>
                <w:kern w:val="2"/>
                <w:sz w:val="36"/>
                <w:szCs w:val="36"/>
                <w:vertAlign w:val="baseline"/>
                <w:lang w:val="en-US" w:eastAsia="zh-CN" w:bidi="ar-SA"/>
              </w:rPr>
              <w:t>5WHY分析表</w:t>
            </w:r>
          </w:p>
        </w:tc>
      </w:tr>
      <w:tr w14:paraId="0156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tcBorders>
              <w:top w:val="single" w:color="auto" w:sz="4" w:space="0"/>
            </w:tcBorders>
            <w:vAlign w:val="center"/>
          </w:tcPr>
          <w:p w14:paraId="0D5DD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公司/部门</w:t>
            </w: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/填写</w:t>
            </w: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7912" w:type="dxa"/>
            <w:gridSpan w:val="2"/>
            <w:tcBorders>
              <w:top w:val="single" w:color="auto" w:sz="4" w:space="0"/>
            </w:tcBorders>
            <w:vAlign w:val="center"/>
          </w:tcPr>
          <w:p w14:paraId="03F11A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TEI-XXXX部门-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2026年8月10日</w:t>
            </w:r>
          </w:p>
        </w:tc>
      </w:tr>
      <w:tr w14:paraId="75DC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7D7DEF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问题描述（5W2H）</w:t>
            </w:r>
          </w:p>
        </w:tc>
        <w:tc>
          <w:tcPr>
            <w:tcW w:w="7912" w:type="dxa"/>
            <w:gridSpan w:val="2"/>
            <w:vAlign w:val="center"/>
          </w:tcPr>
          <w:p w14:paraId="628BB2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When</w:t>
            </w: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: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2026年8月8日 14:30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   </w:t>
            </w:r>
          </w:p>
          <w:p w14:paraId="4EA81D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Where: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2号装配车间 B线</w:t>
            </w:r>
          </w:p>
          <w:p w14:paraId="7E4241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Who: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操作工张三、维修工李四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   </w:t>
            </w:r>
          </w:p>
          <w:p w14:paraId="5A08A4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What: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1号自动锁螺丝机主轴突然卡死，导致生产线停产</w:t>
            </w:r>
          </w:p>
          <w:p w14:paraId="14486F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Why</w:t>
            </w: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: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驱动齿轮过度磨损磨碎导致卡轨</w:t>
            </w:r>
          </w:p>
          <w:p w14:paraId="685A0E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</w:pPr>
            <w:r>
              <w:rPr>
                <w:rFonts w:hint="default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How: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机器报警停机，现场伴有剧烈异响</w:t>
            </w:r>
          </w:p>
          <w:p w14:paraId="56D0DA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How much: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导致B线停线 45 分钟，损失产能约 120 件</w:t>
            </w:r>
          </w:p>
        </w:tc>
      </w:tr>
      <w:tr w14:paraId="448B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shd w:val="clear" w:color="auto" w:fill="auto"/>
            <w:vAlign w:val="center"/>
          </w:tcPr>
          <w:p w14:paraId="403F4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影响范围</w:t>
            </w:r>
          </w:p>
        </w:tc>
        <w:tc>
          <w:tcPr>
            <w:tcW w:w="7912" w:type="dxa"/>
            <w:gridSpan w:val="2"/>
            <w:vAlign w:val="center"/>
          </w:tcPr>
          <w:p w14:paraId="0F532F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B装配线全线停工、后道打包工序待料，影响当日计划交期 5%</w:t>
            </w:r>
          </w:p>
        </w:tc>
      </w:tr>
      <w:tr w14:paraId="24B1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shd w:val="clear" w:color="auto" w:fill="auto"/>
            <w:vAlign w:val="center"/>
          </w:tcPr>
          <w:p w14:paraId="6827D9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问题名称（简洁概括）</w:t>
            </w:r>
          </w:p>
        </w:tc>
        <w:tc>
          <w:tcPr>
            <w:tcW w:w="7912" w:type="dxa"/>
            <w:gridSpan w:val="2"/>
            <w:vAlign w:val="center"/>
          </w:tcPr>
          <w:p w14:paraId="5649B3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2号装配车间B线自动锁螺丝机主轴卡死故障</w:t>
            </w:r>
          </w:p>
        </w:tc>
      </w:tr>
      <w:tr w14:paraId="7838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17E765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958" w:type="dxa"/>
            <w:vAlign w:val="center"/>
          </w:tcPr>
          <w:p w14:paraId="3D31A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</w:t>
            </w:r>
          </w:p>
        </w:tc>
        <w:tc>
          <w:tcPr>
            <w:tcW w:w="3954" w:type="dxa"/>
            <w:vAlign w:val="center"/>
          </w:tcPr>
          <w:p w14:paraId="30D83B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原因</w:t>
            </w:r>
          </w:p>
        </w:tc>
      </w:tr>
      <w:tr w14:paraId="6DBA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4B193F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1WHY</w:t>
            </w:r>
          </w:p>
        </w:tc>
        <w:tc>
          <w:tcPr>
            <w:tcW w:w="3958" w:type="dxa"/>
            <w:vAlign w:val="center"/>
          </w:tcPr>
          <w:p w14:paraId="42F6F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为什么锁螺丝机主轴突然卡死？</w:t>
            </w:r>
          </w:p>
        </w:tc>
        <w:tc>
          <w:tcPr>
            <w:tcW w:w="3954" w:type="dxa"/>
            <w:vAlign w:val="center"/>
          </w:tcPr>
          <w:p w14:paraId="66161C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驱动齿轮过度磨损且缺油碎裂，卡住了传动轨道。</w:t>
            </w:r>
          </w:p>
        </w:tc>
      </w:tr>
      <w:tr w14:paraId="24A6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02621A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2WHY</w:t>
            </w:r>
          </w:p>
        </w:tc>
        <w:tc>
          <w:tcPr>
            <w:tcW w:w="3958" w:type="dxa"/>
            <w:vAlign w:val="center"/>
          </w:tcPr>
          <w:p w14:paraId="65AD7D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为什么驱动齿轮会严重缺油和过度磨损？</w:t>
            </w:r>
          </w:p>
        </w:tc>
        <w:tc>
          <w:tcPr>
            <w:tcW w:w="3954" w:type="dxa"/>
            <w:vAlign w:val="center"/>
          </w:tcPr>
          <w:p w14:paraId="3D7167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齿轮箱内的润滑脂干涸失效，未能起到润滑作用。</w:t>
            </w:r>
          </w:p>
        </w:tc>
      </w:tr>
      <w:tr w14:paraId="0A92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0BBF8D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3WHY</w:t>
            </w:r>
          </w:p>
        </w:tc>
        <w:tc>
          <w:tcPr>
            <w:tcW w:w="3958" w:type="dxa"/>
            <w:vAlign w:val="center"/>
          </w:tcPr>
          <w:p w14:paraId="26F8F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为什么润滑脂干涸了没有被及时补充或更换？</w:t>
            </w:r>
          </w:p>
        </w:tc>
        <w:tc>
          <w:tcPr>
            <w:tcW w:w="3954" w:type="dxa"/>
            <w:vAlign w:val="center"/>
          </w:tcPr>
          <w:p w14:paraId="7904AD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点检员在日常巡检中未对齿轮箱润滑状态进行检查。</w:t>
            </w:r>
          </w:p>
        </w:tc>
      </w:tr>
      <w:tr w14:paraId="00F1F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38802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4WHY</w:t>
            </w:r>
          </w:p>
        </w:tc>
        <w:tc>
          <w:tcPr>
            <w:tcW w:w="3958" w:type="dxa"/>
            <w:vAlign w:val="center"/>
          </w:tcPr>
          <w:p w14:paraId="2FA369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为什么点检员未对该部位进行润滑检查？</w:t>
            </w:r>
          </w:p>
        </w:tc>
        <w:tc>
          <w:tcPr>
            <w:tcW w:w="3954" w:type="dxa"/>
            <w:vAlign w:val="center"/>
          </w:tcPr>
          <w:p w14:paraId="41EDC8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现有《设备日常点检卡》上缺失了齿轮箱润滑检查项。</w:t>
            </w:r>
          </w:p>
        </w:tc>
      </w:tr>
      <w:tr w14:paraId="58F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51906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5WHY</w:t>
            </w:r>
          </w:p>
        </w:tc>
        <w:tc>
          <w:tcPr>
            <w:tcW w:w="3958" w:type="dxa"/>
            <w:vAlign w:val="center"/>
          </w:tcPr>
          <w:p w14:paraId="6B2ADF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为什么点检卡上会遗漏该关键润滑项？</w:t>
            </w:r>
          </w:p>
        </w:tc>
        <w:tc>
          <w:tcPr>
            <w:tcW w:w="3954" w:type="dxa"/>
            <w:vAlign w:val="center"/>
          </w:tcPr>
          <w:p w14:paraId="73C3E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设备导入时，维保标准未将厂家手册中的“季度润滑清单”转化为现场点检标准。</w:t>
            </w:r>
          </w:p>
        </w:tc>
      </w:tr>
      <w:tr w14:paraId="68F2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4" w:type="dxa"/>
            <w:gridSpan w:val="2"/>
            <w:shd w:val="clear" w:color="auto" w:fill="auto"/>
            <w:vAlign w:val="center"/>
          </w:tcPr>
          <w:p w14:paraId="7D47E3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改善措施（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临时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Times New Roman" w:hAnsi="Times New Roman" w:eastAsiaTheme="minorEastAsia" w:cstheme="minorEastAsia"/>
                <w:sz w:val="21"/>
                <w:szCs w:val="21"/>
              </w:rPr>
              <w:t>永久</w:t>
            </w: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  <w:tc>
          <w:tcPr>
            <w:tcW w:w="3954" w:type="dxa"/>
            <w:shd w:val="clear" w:color="auto" w:fill="auto"/>
            <w:vAlign w:val="center"/>
          </w:tcPr>
          <w:p w14:paraId="5590AF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责任人/</w:t>
            </w: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预计完成时间</w:t>
            </w:r>
          </w:p>
        </w:tc>
      </w:tr>
      <w:tr w14:paraId="3170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4" w:type="dxa"/>
            <w:gridSpan w:val="2"/>
            <w:vAlign w:val="center"/>
          </w:tcPr>
          <w:p w14:paraId="44DD4A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【临时】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更换损坏的驱动齿轮及轴承，重新加注润滑脂，恢复生产</w:t>
            </w:r>
          </w:p>
        </w:tc>
        <w:tc>
          <w:tcPr>
            <w:tcW w:w="3954" w:type="dxa"/>
            <w:vAlign w:val="center"/>
          </w:tcPr>
          <w:p w14:paraId="661B1D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李四（维修工）2026-08-08（已完成）</w:t>
            </w:r>
          </w:p>
        </w:tc>
      </w:tr>
      <w:tr w14:paraId="585E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4" w:type="dxa"/>
            <w:gridSpan w:val="2"/>
            <w:vAlign w:val="center"/>
          </w:tcPr>
          <w:p w14:paraId="6A2064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【永久】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全面梳理同类设备（1-5号锁螺丝机），补齐润滑点检盲区</w:t>
            </w:r>
          </w:p>
        </w:tc>
        <w:tc>
          <w:tcPr>
            <w:tcW w:w="3954" w:type="dxa"/>
            <w:vAlign w:val="center"/>
          </w:tcPr>
          <w:p w14:paraId="6648A7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王五（工程师）2026-08-12</w:t>
            </w:r>
          </w:p>
        </w:tc>
      </w:tr>
      <w:tr w14:paraId="0854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4" w:type="dxa"/>
            <w:gridSpan w:val="2"/>
            <w:vAlign w:val="center"/>
          </w:tcPr>
          <w:p w14:paraId="0EB87E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【永久】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更新《锁螺丝机点检保养标准（SOP）》，增加齿轮箱季度润滑项</w:t>
            </w:r>
          </w:p>
        </w:tc>
        <w:tc>
          <w:tcPr>
            <w:tcW w:w="3954" w:type="dxa"/>
            <w:vAlign w:val="center"/>
          </w:tcPr>
          <w:p w14:paraId="28D407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王五（工程师）2026-08-15</w:t>
            </w:r>
          </w:p>
        </w:tc>
      </w:tr>
      <w:tr w14:paraId="03F0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4" w:type="dxa"/>
            <w:gridSpan w:val="2"/>
            <w:vAlign w:val="center"/>
          </w:tcPr>
          <w:p w14:paraId="003BA9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【永久】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对车间全体维修工及点检员开展新版 SOP 培训</w:t>
            </w:r>
          </w:p>
        </w:tc>
        <w:tc>
          <w:tcPr>
            <w:tcW w:w="3954" w:type="dxa"/>
            <w:vAlign w:val="center"/>
          </w:tcPr>
          <w:p w14:paraId="4BD476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赵六（班长）2026-08-18</w:t>
            </w:r>
          </w:p>
        </w:tc>
      </w:tr>
      <w:tr w14:paraId="5FC3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6EF12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分析人</w:t>
            </w:r>
          </w:p>
        </w:tc>
        <w:tc>
          <w:tcPr>
            <w:tcW w:w="3958" w:type="dxa"/>
            <w:vAlign w:val="center"/>
          </w:tcPr>
          <w:p w14:paraId="239E72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签名：</w:t>
            </w:r>
          </w:p>
        </w:tc>
        <w:tc>
          <w:tcPr>
            <w:tcW w:w="3954" w:type="dxa"/>
            <w:vAlign w:val="center"/>
          </w:tcPr>
          <w:p w14:paraId="3B9B0A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日期：</w:t>
            </w:r>
          </w:p>
        </w:tc>
      </w:tr>
      <w:tr w14:paraId="6303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2E8D1E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部门</w:t>
            </w: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精益负责人</w:t>
            </w:r>
          </w:p>
        </w:tc>
        <w:tc>
          <w:tcPr>
            <w:tcW w:w="3958" w:type="dxa"/>
            <w:vAlign w:val="center"/>
          </w:tcPr>
          <w:p w14:paraId="4AF87B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签名：</w:t>
            </w:r>
          </w:p>
        </w:tc>
        <w:tc>
          <w:tcPr>
            <w:tcW w:w="3954" w:type="dxa"/>
            <w:vAlign w:val="center"/>
          </w:tcPr>
          <w:p w14:paraId="347AC5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日期：</w:t>
            </w:r>
          </w:p>
        </w:tc>
      </w:tr>
      <w:tr w14:paraId="6697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center"/>
          </w:tcPr>
          <w:p w14:paraId="5A8CF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部门经理</w:t>
            </w:r>
          </w:p>
        </w:tc>
        <w:tc>
          <w:tcPr>
            <w:tcW w:w="3958" w:type="dxa"/>
            <w:vAlign w:val="center"/>
          </w:tcPr>
          <w:p w14:paraId="150EB6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签名：</w:t>
            </w:r>
          </w:p>
        </w:tc>
        <w:tc>
          <w:tcPr>
            <w:tcW w:w="3954" w:type="dxa"/>
            <w:vAlign w:val="center"/>
          </w:tcPr>
          <w:p w14:paraId="3724F4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日期：</w:t>
            </w:r>
          </w:p>
        </w:tc>
      </w:tr>
    </w:tbl>
    <w:p w14:paraId="093425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27FAF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效果验证</w:t>
      </w:r>
    </w:p>
    <w:tbl>
      <w:tblPr>
        <w:tblStyle w:val="8"/>
        <w:tblW w:w="506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8"/>
        <w:gridCol w:w="5400"/>
      </w:tblGrid>
      <w:tr w14:paraId="44308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7E306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b/>
                <w:bCs/>
                <w:highlight w:val="none"/>
              </w:rPr>
              <w:t>Sebelum Perbaikan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改善前</w:t>
            </w:r>
          </w:p>
        </w:tc>
        <w:tc>
          <w:tcPr>
            <w:tcW w:w="2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425AE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b/>
                <w:bCs/>
                <w:highlight w:val="none"/>
              </w:rPr>
              <w:t>Setelah Perbaikan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改善后</w:t>
            </w:r>
          </w:p>
        </w:tc>
      </w:tr>
      <w:tr w14:paraId="5DD6B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4" w:hRule="atLeast"/>
          <w:jc w:val="center"/>
        </w:trPr>
        <w:tc>
          <w:tcPr>
            <w:tcW w:w="2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A2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如有图片附图：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(附图：损坏碎裂的驱动齿轮及无润滑状态照片)</w:t>
            </w:r>
          </w:p>
        </w:tc>
        <w:tc>
          <w:tcPr>
            <w:tcW w:w="26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71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highlight w:val="none"/>
                <w:u w:val="none"/>
                <w:lang w:val="en-US" w:eastAsia="zh-CN"/>
              </w:rPr>
              <w:t>如有图片附图：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(附图：更换后的新齿轮及已张贴可视化润滑标识照片)</w:t>
            </w:r>
          </w:p>
        </w:tc>
      </w:tr>
      <w:tr w14:paraId="2DFFE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 w14:paraId="10957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Hasil Perbaikan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改善效果</w:t>
            </w:r>
          </w:p>
        </w:tc>
      </w:tr>
      <w:tr w14:paraId="720DE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4" w:hRule="atLeast"/>
          <w:jc w:val="center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1AD759">
            <w:pPr>
              <w:pStyle w:val="7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设备恢复正常运行，连续运转 72 小时无异常异响与高温。</w:t>
            </w:r>
          </w:p>
          <w:p w14:paraId="6CDF9D72">
            <w:pPr>
              <w:pStyle w:val="7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 完成同类 5 台设备的排查，补充润滑油脂 3 处。</w:t>
            </w:r>
          </w:p>
          <w:p w14:paraId="2CEDF5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仿宋" w:cs="Times New Roman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bookmarkStart w:id="0" w:name="_GoBack"/>
            <w:bookmarkEnd w:id="0"/>
          </w:p>
        </w:tc>
      </w:tr>
    </w:tbl>
    <w:p w14:paraId="4BBECC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default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7B3D9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标准化长效方案</w:t>
      </w:r>
    </w:p>
    <w:p w14:paraId="31EBC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标准化长效方案有1.管理类文件；2.作业指导书SOP；3.记录表单；4.5S、定置管理图册；5.流程优化、管理方法、管理模式等。</w:t>
      </w:r>
    </w:p>
    <w:p w14:paraId="4843B1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如：1.管理文件；2.管理标准；3.工艺规程；4.技术规程（质量、安全、环保、设备、能源、运输）；5.岗位规程（作业手册）；6.应急预案等；7.记录表单等；8.工作计划、方案；9.绩效考核单等；10.检查计划、报告及内容等；11.可视化、视频、展板、流程、培训课件等。</w:t>
      </w:r>
    </w:p>
    <w:p w14:paraId="441342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  <w:t>标准化执行说明：</w:t>
      </w:r>
    </w:p>
    <w:p w14:paraId="3A2275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  <w:t>已更新文件：《锁螺丝机日常保养与点检指导书》（文件编号：XXXXXXXXX）。</w:t>
      </w:r>
    </w:p>
    <w:p w14:paraId="3D480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  <w:t>已在设备箱体显著位置张贴“润滑点检可视化标签”（注明润滑周期及油脂型号）。</w:t>
      </w:r>
    </w:p>
    <w:p w14:paraId="3F199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  <w:t>已于2026年8月18日完成班组培训，考核合格率100%。</w:t>
      </w:r>
    </w:p>
    <w:p w14:paraId="031ECC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-SA"/>
        </w:rPr>
        <w:t>注：相关更新后的 SOP 文件及培训签到表，已与本分析表置于同一归档文件夹中。</w:t>
      </w:r>
    </w:p>
    <w:sectPr>
      <w:pgSz w:w="11906" w:h="16838"/>
      <w:pgMar w:top="1791" w:right="992" w:bottom="981" w:left="992" w:header="851" w:footer="992" w:gutter="0"/>
      <w:pgNumType w:fmt="decimal"/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ADCD9"/>
    <w:multiLevelType w:val="singleLevel"/>
    <w:tmpl w:val="927ADC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gutterAtTop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hMmE1NjQ2Yjc2YmM0MGRjYWRkMDNkZjZhZjhmNTYifQ=="/>
  </w:docVars>
  <w:rsids>
    <w:rsidRoot w:val="00000000"/>
    <w:rsid w:val="00691571"/>
    <w:rsid w:val="011160EB"/>
    <w:rsid w:val="0147153B"/>
    <w:rsid w:val="01941581"/>
    <w:rsid w:val="01CF1530"/>
    <w:rsid w:val="02423C4A"/>
    <w:rsid w:val="0257479D"/>
    <w:rsid w:val="02A604E3"/>
    <w:rsid w:val="032928CD"/>
    <w:rsid w:val="05CD5501"/>
    <w:rsid w:val="078540D1"/>
    <w:rsid w:val="09B47442"/>
    <w:rsid w:val="09C030B2"/>
    <w:rsid w:val="0A9428B8"/>
    <w:rsid w:val="0C6A2581"/>
    <w:rsid w:val="0E2D3DF5"/>
    <w:rsid w:val="0EB77CC0"/>
    <w:rsid w:val="10B507BA"/>
    <w:rsid w:val="13A5470C"/>
    <w:rsid w:val="144E3D18"/>
    <w:rsid w:val="147246C9"/>
    <w:rsid w:val="14F22447"/>
    <w:rsid w:val="151632A6"/>
    <w:rsid w:val="179C04B1"/>
    <w:rsid w:val="1A07140F"/>
    <w:rsid w:val="1A0E1DE5"/>
    <w:rsid w:val="1A8218AD"/>
    <w:rsid w:val="1AEB0546"/>
    <w:rsid w:val="1B950C9D"/>
    <w:rsid w:val="1C26213C"/>
    <w:rsid w:val="1D13244B"/>
    <w:rsid w:val="1DA45A69"/>
    <w:rsid w:val="1ED63AA6"/>
    <w:rsid w:val="1F2760B0"/>
    <w:rsid w:val="20606F74"/>
    <w:rsid w:val="22E30AB1"/>
    <w:rsid w:val="23E83F92"/>
    <w:rsid w:val="256D202D"/>
    <w:rsid w:val="258C3110"/>
    <w:rsid w:val="282074C9"/>
    <w:rsid w:val="286332E0"/>
    <w:rsid w:val="29D15596"/>
    <w:rsid w:val="2A69549F"/>
    <w:rsid w:val="2D97077D"/>
    <w:rsid w:val="2E8E4922"/>
    <w:rsid w:val="2F1F01C3"/>
    <w:rsid w:val="2F5A0F01"/>
    <w:rsid w:val="3010163C"/>
    <w:rsid w:val="31215055"/>
    <w:rsid w:val="322E1CC9"/>
    <w:rsid w:val="335A2FC4"/>
    <w:rsid w:val="34373050"/>
    <w:rsid w:val="34C96993"/>
    <w:rsid w:val="35262243"/>
    <w:rsid w:val="35653BD3"/>
    <w:rsid w:val="35775F60"/>
    <w:rsid w:val="35F60AC0"/>
    <w:rsid w:val="36A04960"/>
    <w:rsid w:val="36D80699"/>
    <w:rsid w:val="382B7111"/>
    <w:rsid w:val="39DD380C"/>
    <w:rsid w:val="39DF5AAD"/>
    <w:rsid w:val="39EA7D0F"/>
    <w:rsid w:val="3BE178BA"/>
    <w:rsid w:val="3CC06AA9"/>
    <w:rsid w:val="3F057562"/>
    <w:rsid w:val="3F3441A5"/>
    <w:rsid w:val="3FAE21A9"/>
    <w:rsid w:val="404E7DC0"/>
    <w:rsid w:val="4060441E"/>
    <w:rsid w:val="408B24EB"/>
    <w:rsid w:val="411E0C83"/>
    <w:rsid w:val="41347773"/>
    <w:rsid w:val="41391F47"/>
    <w:rsid w:val="415400A6"/>
    <w:rsid w:val="425506BD"/>
    <w:rsid w:val="427E5D44"/>
    <w:rsid w:val="43175059"/>
    <w:rsid w:val="43EA40F7"/>
    <w:rsid w:val="45D77EA2"/>
    <w:rsid w:val="47D05003"/>
    <w:rsid w:val="47F21465"/>
    <w:rsid w:val="48C4659A"/>
    <w:rsid w:val="49A8530E"/>
    <w:rsid w:val="49C71090"/>
    <w:rsid w:val="4AC40AD3"/>
    <w:rsid w:val="4DC826E0"/>
    <w:rsid w:val="4E79167E"/>
    <w:rsid w:val="4F6B6FE2"/>
    <w:rsid w:val="52780A3B"/>
    <w:rsid w:val="53762B86"/>
    <w:rsid w:val="542E66BA"/>
    <w:rsid w:val="544100EE"/>
    <w:rsid w:val="54580A0A"/>
    <w:rsid w:val="56857B24"/>
    <w:rsid w:val="56FA48BC"/>
    <w:rsid w:val="572B2E52"/>
    <w:rsid w:val="58740407"/>
    <w:rsid w:val="589F492D"/>
    <w:rsid w:val="58CD5251"/>
    <w:rsid w:val="58D1792B"/>
    <w:rsid w:val="590F2782"/>
    <w:rsid w:val="59162E41"/>
    <w:rsid w:val="59A831F7"/>
    <w:rsid w:val="5B3F7D02"/>
    <w:rsid w:val="5B9505B5"/>
    <w:rsid w:val="5B9C6F02"/>
    <w:rsid w:val="5BB10BFF"/>
    <w:rsid w:val="5BC17D3E"/>
    <w:rsid w:val="5C0844A1"/>
    <w:rsid w:val="609D4E6C"/>
    <w:rsid w:val="62854B94"/>
    <w:rsid w:val="62A3189F"/>
    <w:rsid w:val="62BF00A6"/>
    <w:rsid w:val="63650337"/>
    <w:rsid w:val="642A748C"/>
    <w:rsid w:val="64DA6DFD"/>
    <w:rsid w:val="67FD6F7B"/>
    <w:rsid w:val="680D7980"/>
    <w:rsid w:val="69F23225"/>
    <w:rsid w:val="6C5F7DB7"/>
    <w:rsid w:val="6CE34991"/>
    <w:rsid w:val="6DB223AE"/>
    <w:rsid w:val="6DC6021C"/>
    <w:rsid w:val="6F0742E0"/>
    <w:rsid w:val="6F2B6D48"/>
    <w:rsid w:val="6F324FEC"/>
    <w:rsid w:val="6F7A7BBB"/>
    <w:rsid w:val="6F9A11CA"/>
    <w:rsid w:val="702C2AF3"/>
    <w:rsid w:val="70D34225"/>
    <w:rsid w:val="71B7762D"/>
    <w:rsid w:val="71EE523B"/>
    <w:rsid w:val="726C69EA"/>
    <w:rsid w:val="72BF0CD3"/>
    <w:rsid w:val="72E55B35"/>
    <w:rsid w:val="73E875B2"/>
    <w:rsid w:val="74041ABD"/>
    <w:rsid w:val="75F055FA"/>
    <w:rsid w:val="76A119B7"/>
    <w:rsid w:val="76F277E9"/>
    <w:rsid w:val="77D4464C"/>
    <w:rsid w:val="78BB52D1"/>
    <w:rsid w:val="79964531"/>
    <w:rsid w:val="7A1C7734"/>
    <w:rsid w:val="7A951295"/>
    <w:rsid w:val="7AAE3081"/>
    <w:rsid w:val="7B020729"/>
    <w:rsid w:val="7C672D4E"/>
    <w:rsid w:val="7CD97B5E"/>
    <w:rsid w:val="7E81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Char"/>
    <w:basedOn w:val="1"/>
    <w:qFormat/>
    <w:uiPriority w:val="0"/>
    <w:pPr>
      <w:widowControl/>
      <w:spacing w:beforeAutospacing="1" w:after="100" w:afterAutospacing="1" w:line="300" w:lineRule="auto"/>
      <w:ind w:firstLine="420" w:firstLineChars="225"/>
    </w:pPr>
    <w:rPr>
      <w:rFonts w:ascii="Tahoma" w:hAnsi="Tahoma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eafc40e5-c3a3-4d5b-b379-8a8b0bce6aff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13F6D4C9</paraID>
      <start>4</start>
      <end>5</end>
      <status>unmodified</status>
      <modifiedWord/>
      <trackRevisions>false</trackRevisions>
    </reviewItem>
    <reviewItem>
      <errorID>f2326899-ea59-4204-8f09-c167f3d6c494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13F6D4C9</paraID>
      <start>9</start>
      <end>10</end>
      <status>unmodified</status>
      <modifiedWord/>
      <trackRevisions>false</trackRevisions>
    </reviewItem>
    <reviewItem>
      <errorID>697a0677-49c2-4d18-baec-4a96518c657b</errorID>
      <errorWord>作</errorWord>
      <group>L1_Word</group>
      <groupName>字词问题</groupName>
      <ability>L2_Typo</ability>
      <abilityName>字词错误</abilityName>
      <candidateList>
        <item>做</item>
      </candidateList>
      <explain>存在发音相同字词的误用。</explain>
      <paraID>2649C062</paraID>
      <start>31</start>
      <end>32</end>
      <status>unmodified</status>
      <modifiedWord/>
      <trackRevisions>false</trackRevisions>
    </reviewItem>
    <reviewItem>
      <errorID>0e01cd01-e2de-4d2a-99ed-7670bd285c13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63AC1373</paraID>
      <start>13</start>
      <end>14</end>
      <status>unmodified</status>
      <modifiedWord/>
      <trackRevisions>false</trackRevisions>
    </reviewItem>
    <reviewItem>
      <errorID>a92cfddf-e567-4643-932f-eeda26aff806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63AC1373</paraID>
      <start>18</start>
      <end>19</end>
      <status>unmodified</status>
      <modifiedWord/>
      <trackRevisions>false</trackRevisions>
    </reviewItem>
    <reviewItem>
      <errorID>321ad83c-9515-4689-964c-441ba09bf506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3691DD81</paraID>
      <start>12</start>
      <end>13</end>
      <status>unmodified</status>
      <modifiedWord/>
      <trackRevisions>false</trackRevisions>
    </reviewItem>
    <reviewItem>
      <errorID>deb0ec2e-764e-4e8c-9172-663742ccecdc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3691DD81</paraID>
      <start>17</start>
      <end>18</end>
      <status>unmodified</status>
      <modifiedWord/>
      <trackRevisions>false</trackRevisions>
    </reviewItem>
    <reviewItem>
      <errorID>e7c84de7-4aa4-4976-801b-0c9759aac6cb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57371790</paraID>
      <start>24</start>
      <end>25</end>
      <status>unmodified</status>
      <modifiedWord/>
      <trackRevisions>false</trackRevisions>
    </reviewItem>
    <reviewItem>
      <errorID>8db85d40-6218-4f10-b6f7-8bd6664fac69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57371790</paraID>
      <start>29</start>
      <end>30</end>
      <status>unmodified</status>
      <modifiedWord/>
      <trackRevisions>false</trackRevisions>
    </reviewItem>
    <reviewItem>
      <errorID>6f69fc1b-7d02-4e6b-a21b-e1f7cf633431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52FE1020</paraID>
      <start>11</start>
      <end>12</end>
      <status>unmodified</status>
      <modifiedWord/>
      <trackRevisions>false</trackRevisions>
    </reviewItem>
    <reviewItem>
      <errorID>40ace48e-0992-4cf3-bfb6-d49af204f932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52FE1020</paraID>
      <start>15</start>
      <end>16</end>
      <status>unmodified</status>
      <modifiedWord/>
      <trackRevisions>false</trackRevisions>
    </reviewItem>
    <reviewItem>
      <errorID>826626fa-c7fe-485f-8e5c-1d248936b902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B18E8FE</paraID>
      <start>5</start>
      <end>6</end>
      <status>unmodified</status>
      <modifiedWord/>
      <trackRevisions>false</trackRevisions>
    </reviewItem>
    <reviewItem>
      <errorID>f78b43c9-321c-4f92-bba8-d840fd13125f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B18E8FE</paraID>
      <start>10</start>
      <end>11</end>
      <status>unmodified</status>
      <modifiedWord/>
      <trackRevisions>false</trackRevisions>
    </reviewItem>
    <reviewItem>
      <errorID>59ebf60d-a531-4465-af99-96f112b92965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4E318224</paraID>
      <start>29</start>
      <end>30</end>
      <status>unmodified</status>
      <modifiedWord/>
      <trackRevisions>false</trackRevisions>
    </reviewItem>
    <reviewItem>
      <errorID>d515f61f-6cbe-4aa9-a51e-1bca5be010e9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5C3D2906</paraID>
      <start>33</start>
      <end>34</end>
      <status>unmodified</status>
      <modifiedWord/>
      <trackRevisions>false</trackRevisions>
    </reviewItem>
    <reviewItem>
      <errorID>63ec9538-224f-4c0b-adbf-78b1bea2298b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5C3D2906</paraID>
      <start>35</start>
      <end>36</end>
      <status>unmodified</status>
      <modifiedWord/>
      <trackRevisions>false</trackRevisions>
    </reviewItem>
    <reviewItem>
      <errorID>0b19c738-60af-4ae8-9c9c-7078c7c42d75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274DA50</paraID>
      <start>5</start>
      <end>6</end>
      <status>unmodified</status>
      <modifiedWord/>
      <trackRevisions>false</trackRevisions>
    </reviewItem>
    <reviewItem>
      <errorID>e57463ac-b589-4b1f-bcc1-d721514630b3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77D038DF</paraID>
      <start>5</start>
      <end>6</end>
      <status>unmodified</status>
      <modifiedWord/>
      <trackRevisions>false</trackRevisions>
    </reviewItem>
    <reviewItem>
      <errorID>84655c56-5027-4575-be80-39cf2e2bc7ad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77D038DF</paraID>
      <start>16</start>
      <end>17</end>
      <status>unmodified</status>
      <modifiedWord/>
      <trackRevisions>false</trackRevisions>
    </reviewItem>
    <reviewItem>
      <errorID>c38c84b6-015f-462d-8593-f1e6412d9143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40B8F6B6</paraID>
      <start>5</start>
      <end>6</end>
      <status>unmodified</status>
      <modifiedWord/>
      <trackRevisions>false</trackRevisions>
    </reviewItem>
    <reviewItem>
      <errorID>db350fb6-3b5a-4848-9cc6-2142032981f3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5C4158E6</paraID>
      <start>21</start>
      <end>22</end>
      <status>unmodified</status>
      <modifiedWord/>
      <trackRevisions>false</trackRevisions>
    </reviewItem>
    <reviewItem>
      <errorID>7ccb5ed8-9934-4690-842f-fcc2084a4445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 D34EBA</paraID>
      <start>1</start>
      <end>2</end>
      <status>unmodified</status>
      <modifiedWord/>
      <trackRevisions>false</trackRevisions>
    </reviewItem>
    <reviewItem>
      <errorID>e6a303d5-e877-4180-a2cf-c6196e739b33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 D34EBA</paraID>
      <start>3</start>
      <end>4</end>
      <status>unmodified</status>
      <modifiedWord/>
      <trackRevisions>false</trackRevisions>
    </reviewItem>
    <reviewItem>
      <errorID>9a66a430-2540-4c59-9558-7d2263fa29f9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 D34EBA</paraID>
      <start>5</start>
      <end>6</end>
      <status>unmodified</status>
      <modifiedWord/>
      <trackRevisions>false</trackRevisions>
    </reviewItem>
    <reviewItem>
      <errorID>0276606e-9dcf-4960-a42e-d5b542484219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58B45182</paraID>
      <start>1</start>
      <end>2</end>
      <status>unmodified</status>
      <modifiedWord/>
      <trackRevisions>false</trackRevisions>
    </reviewItem>
    <reviewItem>
      <errorID>4f4ab610-bd60-488e-8218-1d7f74ca16bf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58B45182</paraID>
      <start>3</start>
      <end>4</end>
      <status>unmodified</status>
      <modifiedWord/>
      <trackRevisions>false</trackRevisions>
    </reviewItem>
    <reviewItem>
      <errorID>cd6e5465-ea2e-4df9-a675-9588500f9ee2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58B45182</paraID>
      <start>5</start>
      <end>6</end>
      <status>unmodified</status>
      <modifiedWord/>
      <trackRevisions>false</trackRevisions>
    </reviewItem>
    <reviewItem>
      <errorID>1a288ac1-1203-46aa-9d5c-cc43ac4984b1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61C0E878</paraID>
      <start>1</start>
      <end>2</end>
      <status>unmodified</status>
      <modifiedWord/>
      <trackRevisions>false</trackRevisions>
    </reviewItem>
    <reviewItem>
      <errorID>bc6d8e87-3261-4ea9-bc6e-d9a336576e41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61C0E878</paraID>
      <start>3</start>
      <end>4</end>
      <status>unmodified</status>
      <modifiedWord/>
      <trackRevisions>false</trackRevisions>
    </reviewItem>
    <reviewItem>
      <errorID>b46d826f-0c8a-4316-a59c-6fae0fc07a0c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61C0E878</paraID>
      <start>5</start>
      <end>6</end>
      <status>unmodified</status>
      <modifiedWord/>
      <trackRevisions>false</trackRevisions>
    </reviewItem>
    <reviewItem>
      <errorID>574d6533-f7b2-4995-b194-ecc80faa35e0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21D7CF5A</paraID>
      <start>1</start>
      <end>2</end>
      <status>unmodified</status>
      <modifiedWord/>
      <trackRevisions>false</trackRevisions>
    </reviewItem>
    <reviewItem>
      <errorID>2fb01534-1754-4b00-b847-2cc2495d05fc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21D7CF5A</paraID>
      <start>3</start>
      <end>4</end>
      <status>unmodified</status>
      <modifiedWord/>
      <trackRevisions>false</trackRevisions>
    </reviewItem>
    <reviewItem>
      <errorID>49550a19-64ac-4ed4-89d7-974a3717648a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21D7CF5A</paraID>
      <start>5</start>
      <end>6</end>
      <status>unmodified</status>
      <modifiedWord/>
      <trackRevisions>false</trackRevisions>
    </reviewItem>
    <reviewItem>
      <errorID>d3ee481f-fea9-4732-afdc-0e558d225d35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2FE08AE9</paraID>
      <start>1</start>
      <end>2</end>
      <status>unmodified</status>
      <modifiedWord/>
      <trackRevisions>false</trackRevisions>
    </reviewItem>
    <reviewItem>
      <errorID>7bbe2212-8df9-4af0-a18b-ca32d95b141b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2FE08AE9</paraID>
      <start>3</start>
      <end>4</end>
      <status>unmodified</status>
      <modifiedWord/>
      <trackRevisions>false</trackRevisions>
    </reviewItem>
    <reviewItem>
      <errorID>a0e17c17-275b-4e8b-a959-8d418f60a85c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2FE08AE9</paraID>
      <start>5</start>
      <end>6</end>
      <status>unmodified</status>
      <modifiedWord/>
      <trackRevisions>false</trackRevisions>
    </reviewItem>
    <reviewItem>
      <errorID>60bda3a1-da1e-4168-9700-b3f23f03fb2d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76F8716A</paraID>
      <start>6</start>
      <end>7</end>
      <status>unmodified</status>
      <modifiedWord/>
      <trackRevisions>false</trackRevisions>
    </reviewItem>
    <reviewItem>
      <errorID>1b4ad35a-a6ad-4dee-8130-9360674a4ae4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76F8716A</paraID>
      <start>9</start>
      <end>10</end>
      <status>unmodified</status>
      <modifiedWord/>
      <trackRevisions>false</trackRevisions>
    </reviewItem>
    <reviewItem>
      <errorID>7aa92717-7671-401f-9b2e-8b13ad623349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76F8716A</paraID>
      <start>14</start>
      <end>15</end>
      <status>unmodified</status>
      <modifiedWord/>
      <trackRevisions>false</trackRevisions>
    </reviewItem>
    <reviewItem>
      <errorID>ff1ecbd3-d9a6-40b2-bba8-35e259e50217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76F8716A</paraID>
      <start>16</start>
      <end>17</end>
      <status>unmodified</status>
      <modifiedWord/>
      <trackRevisions>false</trackRevisions>
    </reviewItem>
    <reviewItem>
      <errorID>05dd072e-2884-44b5-ba70-9045ef127a44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76F8716A</paraID>
      <start>19</start>
      <end>20</end>
      <status>unmodified</status>
      <modifiedWord/>
      <trackRevisions>false</trackRevisions>
    </reviewItem>
    <reviewItem>
      <errorID>d3f4e976-b89f-4319-8246-9c3248df875f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76F8716A</paraID>
      <start>21</start>
      <end>22</end>
      <status>unmodified</status>
      <modifiedWord/>
      <trackRevisions>false</trackRevisions>
    </reviewItem>
    <reviewItem>
      <errorID>0a0233f3-8a8f-40c2-b5e8-dceb99a20b7f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6DF80F0B</paraID>
      <start>4</start>
      <end>5</end>
      <status>unmodified</status>
      <modifiedWord/>
      <trackRevisions>false</trackRevisions>
    </reviewItem>
    <reviewItem>
      <errorID>d258284f-8cf0-4567-a95a-906068454d7b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6DF80F0B</paraID>
      <start>7</start>
      <end>8</end>
      <status>unmodified</status>
      <modifiedWord/>
      <trackRevisions>false</trackRevisions>
    </reviewItem>
    <reviewItem>
      <errorID>f0ae0ba1-8a30-4e5d-ad53-80cf48c5a687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6DF80F0B</paraID>
      <start>10</start>
      <end>11</end>
      <status>unmodified</status>
      <modifiedWord/>
      <trackRevisions>false</trackRevisions>
    </reviewItem>
    <reviewItem>
      <errorID>27bfa676-0f54-478b-b64a-dc21c9ad6929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6DF80F0B</paraID>
      <start>13</start>
      <end>14</end>
      <status>unmodified</status>
      <modifiedWord/>
      <trackRevisions>false</trackRevisions>
    </reviewItem>
    <reviewItem>
      <errorID>9d04e105-4d48-4062-888d-ab7c3a9e3aef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19603278</paraID>
      <start>37</start>
      <end>38</end>
      <status>unmodified</status>
      <modifiedWord/>
      <trackRevisions>false</trackRevisions>
    </reviewItem>
    <reviewItem>
      <errorID>58218e48-f6d0-4025-9edf-75bcc686e81e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862CB33</paraID>
      <start>7</start>
      <end>8</end>
      <status>unmodified</status>
      <modifiedWord/>
      <trackRevisions>false</trackRevisions>
    </reviewItem>
    <reviewItem>
      <errorID>b37e30b7-c327-4bf4-a839-9299a42f13e4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4B18BD7</paraID>
      <start>23</start>
      <end>24</end>
      <status>unmodified</status>
      <modifiedWord/>
      <trackRevisions>false</trackRevisions>
    </reviewItem>
    <reviewItem>
      <errorID>42ef2379-7fa5-41fc-bff5-05230f56e1ad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4B18BD7</paraID>
      <start>27</start>
      <end>28</end>
      <status>unmodified</status>
      <modifiedWord/>
      <trackRevisions>false</trackRevisions>
    </reviewItem>
    <reviewItem>
      <errorID>ef0160eb-abef-4906-b35b-5ad43c9791cd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7094D708</paraID>
      <start>10</start>
      <end>11</end>
      <status>unmodified</status>
      <modifiedWord/>
      <trackRevisions>false</trackRevisions>
    </reviewItem>
    <reviewItem>
      <errorID>781e59a1-4393-44bb-b26a-e99dc21896f2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634BB285</paraID>
      <start>3</start>
      <end>4</end>
      <status>unmodified</status>
      <modifiedWord/>
      <trackRevisions>false</trackRevisions>
    </reviewItem>
    <reviewItem>
      <errorID>0d4dc9b4-bc0e-47d4-9637-a7478509ccdb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634BB285</paraID>
      <start>5</start>
      <end>6</end>
      <status>unmodified</status>
      <modifiedWord/>
      <trackRevisions>false</trackRevisions>
    </reviewItem>
    <reviewItem>
      <errorID>c06d7ec2-9da1-4e71-ad39-74e18ae705c3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634BB285</paraID>
      <start>46</start>
      <end>47</end>
      <status>unmodified</status>
      <modifiedWord/>
      <trackRevisions>false</trackRevisions>
    </reviewItem>
    <reviewItem>
      <errorID>02cbabc3-ea46-4e53-95a3-7e119d55080c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634BB285</paraID>
      <start>51</start>
      <end>52</end>
      <status>unmodified</status>
      <modifiedWord/>
      <trackRevisions>false</trackRevisions>
    </reviewItem>
    <reviewItem>
      <errorID>ba4e3a97-d1bc-490b-af4f-915286a43d85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634BB285</paraID>
      <start>59</start>
      <end>60</end>
      <status>unmodified</status>
      <modifiedWord/>
      <trackRevisions>false</trackRevisions>
    </reviewItem>
    <reviewItem>
      <errorID>fdbfbb45-93b6-4692-b346-547a06b553b5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634BB285</paraID>
      <start>63</start>
      <end>64</end>
      <status>unmodified</status>
      <modifiedWord/>
      <trackRevisions>false</trackRevisions>
    </reviewItem>
    <reviewItem>
      <errorID>7c044920-10c9-4f97-9618-613b65380deb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122C67A4</paraID>
      <start>14</start>
      <end>15</end>
      <status>unmodified</status>
      <modifiedWord/>
      <trackRevisions>false</trackRevisions>
    </reviewItem>
    <reviewItem>
      <errorID>bb4fb3f6-adb0-4b35-8008-11982cdbe712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122C67A4</paraID>
      <start>16</start>
      <end>17</end>
      <status>unmodified</status>
      <modifiedWord/>
      <trackRevisions>false</trackRevisions>
    </reviewItem>
    <reviewItem>
      <errorID>cc7618a5-6390-48e6-90c6-f33dd8e1c23a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1B828995</paraID>
      <start>32</start>
      <end>33</end>
      <status>unmodified</status>
      <modifiedWord/>
      <trackRevisions>false</trackRevisions>
    </reviewItem>
    <reviewItem>
      <errorID>94aa3f53-054c-4528-b441-c2913322963d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1B828995</paraID>
      <start>37</start>
      <end>38</end>
      <status>unmodified</status>
      <modifiedWord/>
      <trackRevisions>false</trackRevisions>
    </reviewItem>
    <reviewItem>
      <errorID>0b4bf85b-c68f-4277-9b22-0adf081eb68c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7D2D37F8</paraID>
      <start>17</start>
      <end>18</end>
      <status>unmodified</status>
      <modifiedWord/>
      <trackRevisions>false</trackRevisions>
    </reviewItem>
    <reviewItem>
      <errorID>36a89917-1a59-457b-9cec-65a7307d1037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7D2D37F8</paraID>
      <start>19</start>
      <end>20</end>
      <status>unmodified</status>
      <modifiedWord/>
      <trackRevisions>false</trackRevisions>
    </reviewItem>
    <reviewItem>
      <errorID>c174aa48-8f7e-4aba-b368-ac041d0595f6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8</start>
      <end>9</end>
      <status>unmodified</status>
      <modifiedWord/>
      <trackRevisions>false</trackRevisions>
    </reviewItem>
    <reviewItem>
      <errorID>42e716ac-f40a-4502-b123-dc8ad59c62bb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13</start>
      <end>14</end>
      <status>unmodified</status>
      <modifiedWord/>
      <trackRevisions>false</trackRevisions>
    </reviewItem>
    <reviewItem>
      <errorID>b81b5d3e-eaec-4174-80c3-77feca56b106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42</start>
      <end>43</end>
      <status>unmodified</status>
      <modifiedWord/>
      <trackRevisions>false</trackRevisions>
    </reviewItem>
    <reviewItem>
      <errorID>d92bb837-4b00-422c-aa91-e395f7146f66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47</start>
      <end>48</end>
      <status>unmodified</status>
      <modifiedWord/>
      <trackRevisions>false</trackRevisions>
    </reviewItem>
    <reviewItem>
      <errorID>0d7a5444-6301-4808-bfdc-7271b580ae8a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73</start>
      <end>74</end>
      <status>unmodified</status>
      <modifiedWord/>
      <trackRevisions>false</trackRevisions>
    </reviewItem>
    <reviewItem>
      <errorID>e41eceeb-5e23-4026-9c5d-d7bcbd35b781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75</start>
      <end>76</end>
      <status>unmodified</status>
      <modifiedWord/>
      <trackRevisions>false</trackRevisions>
    </reviewItem>
    <reviewItem>
      <errorID>8a1dc6fb-018a-4485-bb11-4a3657de8cfb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81</start>
      <end>82</end>
      <status>unmodified</status>
      <modifiedWord/>
      <trackRevisions>false</trackRevisions>
    </reviewItem>
    <reviewItem>
      <errorID>48117496-a37d-4a37-adb2-a2433418a9c3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3D5408A8</paraID>
      <start>83</start>
      <end>84</end>
      <status>unmodified</status>
      <modifiedWord/>
      <trackRevisions>false</trackRevisions>
    </reviewItem>
    <reviewItem>
      <errorID>7992f18e-21c9-44b9-8d18-ffb5974252c8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4D5E9C50</paraID>
      <start>21</start>
      <end>22</end>
      <status>unmodified</status>
      <modifiedWord/>
      <trackRevisions>false</trackRevisions>
    </reviewItem>
    <reviewItem>
      <errorID>61304511-d613-4405-885f-5acfee06075a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4D5E9C50</paraID>
      <start>23</start>
      <end>24</end>
      <status>unmodified</status>
      <modifiedWord/>
      <trackRevisions>false</trackRevisions>
    </reviewItem>
    <reviewItem>
      <errorID>e4c64d93-fbbe-4b4c-8bcb-7e4a97719e2c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5E78F3F</paraID>
      <start>8</start>
      <end>9</end>
      <status>unmodified</status>
      <modifiedWord/>
      <trackRevisions>false</trackRevisions>
    </reviewItem>
    <reviewItem>
      <errorID>f5ba8ec7-0104-497b-a368-e67c577c6ce9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5E78F3F</paraID>
      <start>13</start>
      <end>14</end>
      <status>unmodified</status>
      <modifiedWord/>
      <trackRevisions>false</trackRevisions>
    </reviewItem>
    <reviewItem>
      <errorID>06ecc510-71c9-4546-bfb4-6ee48936d1c7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5E78F3F</paraID>
      <start>50</start>
      <end>51</end>
      <status>unmodified</status>
      <modifiedWord/>
      <trackRevisions>false</trackRevisions>
    </reviewItem>
    <reviewItem>
      <errorID>1541d070-e71e-4232-8089-e78c34a8c0b7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5E78F3F</paraID>
      <start>52</start>
      <end>53</end>
      <status>unmodified</status>
      <modifiedWord/>
      <trackRevisions>false</trackRevisions>
    </reviewItem>
    <reviewItem>
      <errorID>9215b898-45fe-47b5-8610-d1948aa03a81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2DB32D7B</paraID>
      <start>16</start>
      <end>17</end>
      <status>unmodified</status>
      <modifiedWord/>
      <trackRevisions>false</trackRevisions>
    </reviewItem>
    <reviewItem>
      <errorID>a3613a25-dda0-49bc-8ab9-c201b2386c7a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2DB32D7B</paraID>
      <start>18</start>
      <end>19</end>
      <status>unmodified</status>
      <modifiedWord/>
      <trackRevisions>false</trackRevisions>
    </reviewItem>
    <reviewItem>
      <errorID>a40a27e3-0e5f-4e0e-8e0c-184fcf597c11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3C04EFA8</paraID>
      <start>50</start>
      <end>51</end>
      <status>unmodified</status>
      <modifiedWord/>
      <trackRevisions>false</trackRevisions>
    </reviewItem>
    <reviewItem>
      <errorID>2b62f269-7fdb-4bf0-b56d-4bb60fe03f9a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3C04EFA8</paraID>
      <start>55</start>
      <end>56</end>
      <status>unmodified</status>
      <modifiedWord/>
      <trackRevisions>false</trackRevisions>
    </reviewItem>
    <reviewItem>
      <errorID>2547f7f0-c620-4fe5-b65c-3025975c29dd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3C04EFA8</paraID>
      <start>65</start>
      <end>66</end>
      <status>unmodified</status>
      <modifiedWord/>
      <trackRevisions>false</trackRevisions>
    </reviewItem>
    <reviewItem>
      <errorID>f21cd1fa-5611-4c94-947a-65ee995f437a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60003E75</paraID>
      <start>10</start>
      <end>11</end>
      <status>unmodified</status>
      <modifiedWord/>
      <trackRevisions>false</trackRevisions>
    </reviewItem>
    <reviewItem>
      <errorID>f80da47d-b9fb-4abd-a5ab-c7d9edb67176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60003E75</paraID>
      <start>15</start>
      <end>16</end>
      <status>unmodified</status>
      <modifiedWord/>
      <trackRevisions>false</trackRevisions>
    </reviewItem>
    <reviewItem>
      <errorID>6b7e9235-0956-402b-9dd9-0fe985ac3406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60003E75</paraID>
      <start>29</start>
      <end>30</end>
      <status>unmodified</status>
      <modifiedWord/>
      <trackRevisions>false</trackRevisions>
    </reviewItem>
    <reviewItem>
      <errorID>8aeb6ae1-a3a2-4bce-98e6-b42ee0aec73c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60003E75</paraID>
      <start>33</start>
      <end>34</end>
      <status>unmodified</status>
      <modifiedWord/>
      <trackRevisions>false</trackRevisions>
    </reviewItem>
    <reviewItem>
      <errorID>ad4b2325-3338-4e1e-9dc7-a30d60cea2a0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60003E75</paraID>
      <start>90</start>
      <end>91</end>
      <status>unmodified</status>
      <modifiedWord/>
      <trackRevisions>false</trackRevisions>
    </reviewItem>
    <reviewItem>
      <errorID>049fba8a-87a9-44c2-9cae-443406a8c777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60003E75</paraID>
      <start>94</start>
      <end>95</end>
      <status>unmodified</status>
      <modifiedWord/>
      <trackRevisions>false</trackRevisions>
    </reviewItem>
    <reviewItem>
      <errorID>6edf1b8c-746c-44e0-8a24-960d44a8ee9f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14</start>
      <end>15</end>
      <status>unmodified</status>
      <modifiedWord/>
      <trackRevisions>false</trackRevisions>
    </reviewItem>
    <reviewItem>
      <errorID>59003d64-a30a-4091-8d0e-922bf7a4492a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16</start>
      <end>17</end>
      <status>unmodified</status>
      <modifiedWord/>
      <trackRevisions>false</trackRevisions>
    </reviewItem>
    <reviewItem>
      <errorID>fc2a7fd6-a616-4710-978e-071f0c06267e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56</start>
      <end>57</end>
      <status>unmodified</status>
      <modifiedWord/>
      <trackRevisions>false</trackRevisions>
    </reviewItem>
    <reviewItem>
      <errorID>304e8fc3-31c6-439e-bd4c-d229a25ccee6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58</start>
      <end>59</end>
      <status>unmodified</status>
      <modifiedWord/>
      <trackRevisions>false</trackRevisions>
    </reviewItem>
    <reviewItem>
      <errorID>351092fa-b58f-441f-bead-832795269091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68</start>
      <end>69</end>
      <status>unmodified</status>
      <modifiedWord/>
      <trackRevisions>false</trackRevisions>
    </reviewItem>
    <reviewItem>
      <errorID>1923557f-89c1-4202-8fa7-d78130e6ef82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70</start>
      <end>71</end>
      <status>unmodified</status>
      <modifiedWord/>
      <trackRevisions>false</trackRevisions>
    </reviewItem>
    <reviewItem>
      <errorID>573e4ac5-2634-4ccb-983f-750f0d229f0e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80</start>
      <end>81</end>
      <status>unmodified</status>
      <modifiedWord/>
      <trackRevisions>false</trackRevisions>
    </reviewItem>
    <reviewItem>
      <errorID>5bd3c858-1074-4308-93a1-1fc8a9b40516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283DBBED</paraID>
      <start>82</start>
      <end>83</end>
      <status>unmodified</status>
      <modifiedWord/>
      <trackRevisions>false</trackRevisions>
    </reviewItem>
    <reviewItem>
      <errorID>d09c9b90-7616-4820-92e4-184e945027aa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429129B1</paraID>
      <start>4</start>
      <end>5</end>
      <status>unmodified</status>
      <modifiedWord/>
      <trackRevisions>false</trackRevisions>
    </reviewItem>
    <reviewItem>
      <errorID>05c25553-96cb-458e-81dc-dfdbe7d89429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429129B1</paraID>
      <start>63</start>
      <end>64</end>
      <status>unmodified</status>
      <modifiedWord/>
      <trackRevisions>false</trackRevisions>
    </reviewItem>
    <reviewItem>
      <errorID>d582a548-bd3d-4698-bfdc-a987ff7bb7d6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429129B1</paraID>
      <start>67</start>
      <end>68</end>
      <status>unmodified</status>
      <modifiedWord/>
      <trackRevisions>false</trackRevisions>
    </reviewItem>
    <reviewItem>
      <errorID>5fca4b74-cba2-441d-8753-5d07a490380d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429129B1</paraID>
      <start>78</start>
      <end>79</end>
      <status>unmodified</status>
      <modifiedWord/>
      <trackRevisions>false</trackRevisions>
    </reviewItem>
    <reviewItem>
      <errorID>95267196-f432-4417-82f3-19f587e995c3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429129B1</paraID>
      <start>82</start>
      <end>83</end>
      <status>unmodified</status>
      <modifiedWord/>
      <trackRevisions>false</trackRevisions>
    </reviewItem>
    <reviewItem>
      <errorID>18a581a0-c140-4c25-a56f-0db6656c936a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429129B1</paraID>
      <start>93</start>
      <end>94</end>
      <status>unmodified</status>
      <modifiedWord/>
      <trackRevisions>false</trackRevisions>
    </reviewItem>
    <reviewItem>
      <errorID>ff2d618a-ab69-406d-9e23-417e148ec5f5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429129B1</paraID>
      <start>96</start>
      <end>97</end>
      <status>unmodified</status>
      <modifiedWord/>
      <trackRevisions>false</trackRevisions>
    </reviewItem>
    <reviewItem>
      <errorID>ab8698af-2305-48c8-afeb-08377ea927e7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5D6FADF9</paraID>
      <start>10</start>
      <end>11</end>
      <status>unmodified</status>
      <modifiedWord/>
      <trackRevisions>false</trackRevisions>
    </reviewItem>
    <reviewItem>
      <errorID>a1b3444e-229d-4429-8f36-34322f569593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5D6FADF9</paraID>
      <start>15</start>
      <end>16</end>
      <status>unmodified</status>
      <modifiedWord/>
      <trackRevisions>false</trackRevisions>
    </reviewItem>
    <reviewItem>
      <errorID>98d2921f-6771-420f-a6b5-4fbe79eb58ef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5D6FADF9</paraID>
      <start>65</start>
      <end>66</end>
      <status>unmodified</status>
      <modifiedWord/>
      <trackRevisions>false</trackRevisions>
    </reviewItem>
    <reviewItem>
      <errorID>790c3a38-6712-45bf-824d-1a144cd62f86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5D6FADF9</paraID>
      <start>69</start>
      <end>70</end>
      <status>unmodified</status>
      <modifiedWord/>
      <trackRevisions>false</trackRevisions>
    </reviewItem>
    <reviewItem>
      <errorID>fb32bdd9-cc5a-4fe0-a050-e9f14884541c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72E53CFE</paraID>
      <start>12</start>
      <end>13</end>
      <status>unmodified</status>
      <modifiedWord/>
      <trackRevisions>false</trackRevisions>
    </reviewItem>
    <reviewItem>
      <errorID>94a1e3b8-e317-49cd-b0b0-7e0fbaa394f0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72E53CFE</paraID>
      <start>17</start>
      <end>18</end>
      <status>unmodified</status>
      <modifiedWord/>
      <trackRevisions>false</trackRevisions>
    </reviewItem>
    <reviewItem>
      <errorID>6b699982-4908-45d3-bbdd-b9bd68f60712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72E53CFE</paraID>
      <start>47</start>
      <end>48</end>
      <status>unmodified</status>
      <modifiedWord/>
      <trackRevisions>false</trackRevisions>
    </reviewItem>
    <reviewItem>
      <errorID>8b8f0b67-540f-4e35-8411-2eb30675bbda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46849FD2</paraID>
      <start>18</start>
      <end>19</end>
      <status>unmodified</status>
      <modifiedWord/>
      <trackRevisions>false</trackRevisions>
    </reviewItem>
    <reviewItem>
      <errorID>4fc19403-1085-45dc-8b48-2bf548a138c5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46849FD2</paraID>
      <start>20</start>
      <end>21</end>
      <status>unmodified</status>
      <modifiedWord/>
      <trackRevisions>false</trackRevisions>
    </reviewItem>
    <reviewItem>
      <errorID/>
      <errorWord>第二名奖励积分 5 分，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46849FD2</paraID>
      <start>23</start>
      <end>35</end>
      <status>unmodified</status>
      <modifiedWord/>
      <trackRevisions>false</trackRevisions>
    </reviewItem>
    <reviewItem>
      <errorID/>
      <errorWord>第三名奖励积分 3 分。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46849FD2</paraID>
      <start>35</start>
      <end>47</end>
      <status>unmodified</status>
      <modifiedWord/>
      <trackRevisions>false</trackRevisions>
    </reviewItem>
    <reviewItem>
      <errorID/>
      <errorWord>第一名奖励 150 万印尼盾；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61C5B299</paraID>
      <start>18</start>
      <end>33</end>
      <status>unmodified</status>
      <modifiedWord/>
      <trackRevisions>false</trackRevisions>
    </reviewItem>
    <reviewItem>
      <errorID/>
      <errorWord>第二名奖励 100 万印尼盾；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61C5B299</paraID>
      <start>33</start>
      <end>48</end>
      <status>unmodified</status>
      <modifiedWord/>
      <trackRevisions>false</trackRevisions>
    </reviewItem>
    <reviewItem>
      <errorID/>
      <errorWord>第三名奖励 50 万印尼盾。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61C5B299</paraID>
      <start>48</start>
      <end>62</end>
      <status>unmodified</status>
      <modifiedWord/>
      <trackRevisions>false</trackRevisions>
    </reviewItem>
    <reviewItem>
      <errorID/>
      <errorWord>获奖人员信息将同步在全厂公示表彰。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61C5B299</paraID>
      <start>62</start>
      <end>79</end>
      <status>unmodified</status>
      <modifiedWord/>
      <trackRevisions>false</trackRevisions>
    </reviewItem>
    <reviewItem>
      <errorID>3ece230b-8514-4445-a75e-6cfd5fcae90d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282AD446</paraID>
      <start>7</start>
      <end>8</end>
      <status>unmodified</status>
      <modifiedWord/>
      <trackRevisions>false</trackRevisions>
    </reviewItem>
    <reviewItem>
      <errorID>86283674-ec51-4352-8016-cc7d15e7e1c5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282AD446</paraID>
      <start>12</start>
      <end>13</end>
      <status>unmodified</status>
      <modifiedWord/>
      <trackRevisions>false</trackRevisions>
    </reviewItem>
    <reviewItem>
      <errorID>6015ab71-af9d-4f36-8b89-dd8e530c57db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282AD446</paraID>
      <start>14</start>
      <end>15</end>
      <status>unmodified</status>
      <modifiedWord/>
      <trackRevisions>false</trackRevisions>
    </reviewItem>
    <reviewItem>
      <errorID>36c9d1c9-cd31-4ce8-b404-eb2b17ff3a83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282AD446</paraID>
      <start>16</start>
      <end>17</end>
      <status>unmodified</status>
      <modifiedWord/>
      <trackRevisions>false</trackRevisions>
    </reviewItem>
    <reviewItem>
      <errorID>0ff00274-6113-4917-b020-35ff96aeadbc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282AD446</paraID>
      <start>18</start>
      <end>19</end>
      <status>unmodified</status>
      <modifiedWord/>
      <trackRevisions>false</trackRevisions>
    </reviewItem>
    <reviewItem>
      <errorID>e2008e79-c667-4d69-ae7e-8d478062bb4e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282AD446</paraID>
      <start>20</start>
      <end>21</end>
      <status>unmodified</status>
      <modifiedWord/>
      <trackRevisions>false</trackRevisions>
    </reviewItem>
    <reviewItem>
      <errorID/>
      <errorWord>Where: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4EA81DEF</paraID>
      <start>37</start>
      <end>43</end>
      <status>unmodified</status>
      <modifiedWord/>
      <trackRevisions>false</trackRevisions>
    </reviewItem>
    <reviewItem>
      <errorID>4009c1aa-c5e2-4ae7-bdce-4d2c86b115fd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C1082E8</paraID>
      <start>5</start>
      <end>6</end>
      <status>unmodified</status>
      <modifiedWord/>
      <trackRevisions>false</trackRevisions>
    </reviewItem>
    <reviewItem>
      <errorID>adbe7e61-a9d9-4183-a5f4-eaa064f8662c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C1082E8</paraID>
      <start>10</start>
      <end>11</end>
      <status>unmodified</status>
      <modifiedWord/>
      <trackRevisions>false</trackRevisions>
    </reviewItem>
    <reviewItem>
      <errorID>7f07b4c3-8d40-484a-aa1f-74b70b68166e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79E068B2</paraID>
      <start>13</start>
      <end>14</end>
      <status>unmodified</status>
      <modifiedWord/>
      <trackRevisions>false</trackRevisions>
    </reviewItem>
    <reviewItem>
      <errorID>414f6a49-90ec-4688-8acf-4414f044621a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79E068B2</paraID>
      <start>15</start>
      <end>16</end>
      <status>unmodified</status>
      <modifiedWord/>
      <trackRevisions>false</trackRevisions>
    </reviewItem>
    <reviewItem>
      <errorID>c73689c6-5138-4534-abcd-4310a8d553d8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8D880DD</paraID>
      <start>14</start>
      <end>15</end>
      <status>unmodified</status>
      <modifiedWord/>
      <trackRevisions>false</trackRevisions>
    </reviewItem>
    <reviewItem>
      <errorID>96207373-f139-4e2b-97c7-9cdb07884c36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8D880DD</paraID>
      <start>18</start>
      <end>19</end>
      <status>unmodified</status>
      <modifiedWord/>
      <trackRevisions>false</trackRevisions>
    </reviewItem>
    <reviewItem>
      <errorID>0c3a751b-c0b1-4bb6-98c7-57c162230744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33EDFEC1</paraID>
      <start>21</start>
      <end>22</end>
      <status>unmodified</status>
      <modifiedWord/>
      <trackRevisions>false</trackRevisions>
    </reviewItem>
    <reviewItem>
      <errorID>42b9644b-9c5d-4d4a-9b3f-579066c47e76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33EDFEC1</paraID>
      <start>23</start>
      <end>24</end>
      <status>unmodified</status>
      <modifiedWord/>
      <trackRevisions>false</trackRevisions>
    </reviewItem>
    <reviewItem>
      <errorID>f39fb07d-775d-4bb0-ad59-c21c4a2c2281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57A1955C</paraID>
      <start>7</start>
      <end>8</end>
      <status>unmodified</status>
      <modifiedWord/>
      <trackRevisions>false</trackRevisions>
    </reviewItem>
    <reviewItem>
      <errorID>86f30500-783d-4810-92cd-52a610e468e0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57A1955C</paraID>
      <start>25</start>
      <end>26</end>
      <status>unmodified</status>
      <modifiedWord/>
      <trackRevisions>false</trackRevisions>
    </reviewItem>
    <reviewItem>
      <errorID>3937b9cb-7ab3-40b1-9b39-893141100dde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57A1955C</paraID>
      <start>27</start>
      <end>28</end>
      <status>unmodified</status>
      <modifiedWord/>
      <trackRevisions>false</trackRevisions>
    </reviewItem>
    <reviewItem>
      <errorID>779c9d81-b702-466b-ace4-4b95e37bea20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4</start>
      <end>5</end>
      <status>unmodified</status>
      <modifiedWord/>
      <trackRevisions>false</trackRevisions>
    </reviewItem>
    <reviewItem>
      <errorID>55b94519-be95-45b9-81cd-c07471f6121a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6</start>
      <end>7</end>
      <status>unmodified</status>
      <modifiedWord/>
      <trackRevisions>false</trackRevisions>
    </reviewItem>
    <reviewItem>
      <errorID>7ba2527d-6f8f-4733-bedf-e28ec554d014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8</start>
      <end>9</end>
      <status>unmodified</status>
      <modifiedWord/>
      <trackRevisions>false</trackRevisions>
    </reviewItem>
    <reviewItem>
      <errorID>202f13e9-52b3-4879-85c8-271e43262041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14</start>
      <end>15</end>
      <status>unmodified</status>
      <modifiedWord/>
      <trackRevisions>false</trackRevisions>
    </reviewItem>
    <reviewItem>
      <errorID>280f031d-448b-44d3-aafc-ace4dcad0515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16</start>
      <end>17</end>
      <status>unmodified</status>
      <modifiedWord/>
      <trackRevisions>false</trackRevisions>
    </reviewItem>
    <reviewItem>
      <errorID>052f5c1a-1e57-4b37-b81c-32ac2db8a296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21</start>
      <end>22</end>
      <status>unmodified</status>
      <modifiedWord/>
      <trackRevisions>false</trackRevisions>
    </reviewItem>
    <reviewItem>
      <errorID>c1fbdc07-e0f8-4f02-ac7a-db18da363e05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23</start>
      <end>24</end>
      <status>unmodified</status>
      <modifiedWord/>
      <trackRevisions>false</trackRevisions>
    </reviewItem>
    <reviewItem>
      <errorID>f35364bd-1c80-446b-a847-4558e9707a4b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29</start>
      <end>30</end>
      <status>unmodified</status>
      <modifiedWord/>
      <trackRevisions>false</trackRevisions>
    </reviewItem>
    <reviewItem>
      <errorID>4ab1b546-3336-40ac-ba95-ec88784c699e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40C97E2F</paraID>
      <start>31</start>
      <end>32</end>
      <status>unmodified</status>
      <modifiedWord/>
      <trackRevisions>false</trackRevisions>
    </reviewItem>
    <reviewItem>
      <errorID>d40af3c5-576f-41c6-968d-9c456a76e0c8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69E21C22</paraID>
      <start>15</start>
      <end>16</end>
      <status>unmodified</status>
      <modifiedWord/>
      <trackRevisions>false</trackRevisions>
    </reviewItem>
    <reviewItem>
      <errorID>4f987775-86cc-4d10-a37e-4f2f96a3ab8f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BED5B2B</paraID>
      <start>35</start>
      <end>36</end>
      <status>unmodified</status>
      <modifiedWord/>
      <trackRevisions>false</trackRevisions>
    </reviewItem>
    <reviewItem>
      <errorID>05bd41d3-e484-47cf-9c93-22736a3dc025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 BED5B2B</paraID>
      <start>37</start>
      <end>38</end>
      <status>unmodified</status>
      <modifiedWord/>
      <trackRevisions>false</trackRevisions>
    </reviewItem>
    <reviewItem>
      <errorID/>
      <errorWord>扣 5 分；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662BFA15</paraID>
      <start>9</start>
      <end>15</end>
      <status>unmodified</status>
      <modifiedWord/>
      <trackRevisions>false</trackRevisions>
    </reviewItem>
    <reviewItem>
      <errorID>6b9e61aa-2cdd-4000-933e-fcfdad2ff4e6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35B6810D</paraID>
      <start>16</start>
      <end>17</end>
      <status>unmodified</status>
      <modifiedWord/>
      <trackRevisions>false</trackRevisions>
    </reviewItem>
    <reviewItem>
      <errorID>fd3cc386-cf51-4ea0-bfc5-5d2e4dffd161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35B6810D</paraID>
      <start>20</start>
      <end>21</end>
      <status>unmodified</status>
      <modifiedWord/>
      <trackRevisions>false</trackRevisions>
    </reviewItem>
    <reviewItem>
      <errorID/>
      <errorWord>扣 5 分。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612B64E0</paraID>
      <start>21</start>
      <end>27</end>
      <status>unmodified</status>
      <modifiedWord/>
      <trackRevisions>false</trackRevisions>
    </reviewItem>
    <reviewItem>
      <errorID>aece5bff-18a8-40f0-a607-fb4b31f644cc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2F1AEE10</paraID>
      <start>12</start>
      <end>13</end>
      <status>unmodified</status>
      <modifiedWord/>
      <trackRevisions>false</trackRevisions>
    </reviewItem>
    <reviewItem>
      <errorID>5b709486-0be4-428b-b7f5-871d631b32de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2F1AEE10</paraID>
      <start>14</start>
      <end>15</end>
      <status>unmodified</status>
      <modifiedWord/>
      <trackRevisions>false</trackRevisions>
    </reviewItem>
    <reviewItem>
      <errorID/>
      <errorWord>扣 2 分；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1F58DD11</paraID>
      <start>14</start>
      <end>20</end>
      <status>unmodified</status>
      <modifiedWord/>
      <trackRevisions>false</trackRevisions>
    </reviewItem>
    <reviewItem>
      <errorID>bfcf8cf0-d3be-4aec-b5cd-b1424e52de5d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3C69615D</paraID>
      <start>16</start>
      <end>17</end>
      <status>unmodified</status>
      <modifiedWord/>
      <trackRevisions>false</trackRevisions>
    </reviewItem>
    <reviewItem>
      <errorID>68b23480-81f9-4edb-8061-3eacd541f005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3C69615D</paraID>
      <start>18</start>
      <end>19</end>
      <status>unmodified</status>
      <modifiedWord/>
      <trackRevisions>false</trackRevisions>
    </reviewItem>
    <reviewItem>
      <errorID/>
      <errorWord>扣 2 分。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3DF44465</paraID>
      <start>13</start>
      <end>19</end>
      <status>unmodified</status>
      <modifiedWord/>
      <trackRevisions>false</trackRevisions>
    </reviewItem>
    <reviewItem>
      <errorID/>
      <errorWord>扣 2 分；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120A7AB3</paraID>
      <start>10</start>
      <end>16</end>
      <status>unmodified</status>
      <modifiedWord/>
      <trackRevisions>false</trackRevisions>
    </reviewItem>
    <reviewItem>
      <errorID/>
      <errorWord>扣 3 分。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37AE7C3E</paraID>
      <start>12</start>
      <end>18</end>
      <status>unmodified</status>
      <modifiedWord/>
      <trackRevisions>false</trackRevisions>
    </reviewItem>
    <reviewItem>
      <errorID>45f44632-a04f-44fb-bcff-f4d3d939be5c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4FB85C8E</paraID>
      <start>5</start>
      <end>6</end>
      <status>unmodified</status>
      <modifiedWord/>
      <trackRevisions>false</trackRevisions>
    </reviewItem>
    <reviewItem>
      <errorID>a8f111d0-50a9-4f7f-866a-d651354c13fc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4FB85C8E</paraID>
      <start>27</start>
      <end>28</end>
      <status>unmodified</status>
      <modifiedWord/>
      <trackRevisions>false</trackRevisions>
    </reviewItem>
    <reviewItem>
      <errorID>359419eb-b10d-49d5-add8-56b088610fdd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4FB85C8E</paraID>
      <start>29</start>
      <end>30</end>
      <status>unmodified</status>
      <modifiedWord/>
      <trackRevisions>false</trackRevisions>
    </reviewItem>
    <reviewItem>
      <errorID>149b86c0-d667-42b8-b40f-53c7f3b4cf25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6E3A269D</paraID>
      <start>4</start>
      <end>5</end>
      <status>unmodified</status>
      <modifiedWord/>
      <trackRevisions>false</trackRevisions>
    </reviewItem>
    <reviewItem>
      <errorID>c7ba2873-9c42-4ba9-99f3-fd9bb58236d4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6E3A269D</paraID>
      <start>6</start>
      <end>7</end>
      <status>unmodified</status>
      <modifiedWord/>
      <trackRevisions>false</trackRevisions>
    </reviewItem>
    <reviewItem>
      <errorID>3cf3337a-0613-4e6c-8b4f-1b81d24a02aa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6E3A269D</paraID>
      <start>12</start>
      <end>13</end>
      <status>unmodified</status>
      <modifiedWord/>
      <trackRevisions>false</trackRevisions>
    </reviewItem>
    <reviewItem>
      <errorID>97b8680a-2bc4-4b12-bf73-0d899c385545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6E3A269D</paraID>
      <start>14</start>
      <end>15</end>
      <status>unmodified</status>
      <modifiedWord/>
      <trackRevisions>false</trackRevisions>
    </reviewItem>
    <reviewItem>
      <errorID/>
      <errorWord>扣 2 分；</errorWord>
      <group>L1_Other</group>
      <groupName>其他问题</groupName>
      <ability>L2_RepeatSentence</ability>
      <abilityName>重句检查</abilityName>
      <candidateList>
        <item/>
      </candidateList>
      <explain>重句检查</explain>
      <paraID>405660DA</paraID>
      <start>7</start>
      <end>13</end>
      <status>unmodified</status>
      <modifiedWord/>
      <trackRevisions>false</trackRevisions>
    </reviewItem>
    <reviewItem>
      <errorID>545710f5-94e9-4109-8d00-e4ab1603a8b3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5D55AA66</paraID>
      <start>23</start>
      <end>24</end>
      <status>unmodified</status>
      <modifiedWord/>
      <trackRevisions>false</trackRevisions>
    </reviewItem>
    <reviewItem>
      <errorID>9abdb6c7-4ff7-4f8a-bc44-bfba82dced9f</errorID>
      <errorWord> </errorWord>
      <group>L1_Format</group>
      <groupName>格式问题</groupName>
      <ability>L2_Whitespace</ability>
      <abilityName>空白字符</abilityName>
      <candidateList>
        <item/>
      </candidateList>
      <explain>文本间存在多余的空白字符。</explain>
      <paraID>5D55AA66</paraID>
      <start>25</start>
      <end>26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4749cb1-79cd-417b-a69e-4ae0611ebd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202</Words>
  <Characters>295</Characters>
  <Lines>0</Lines>
  <Paragraphs>0</Paragraphs>
  <TotalTime>11</TotalTime>
  <ScaleCrop>false</ScaleCrop>
  <LinksUpToDate>false</LinksUpToDate>
  <CharactersWithSpaces>363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2025-10-15T07:29:00Z</dcterms:created>
  <dc:creator>LENOVO</dc:creator>
  <cp:lastModifiedBy>胡文龙</cp:lastModifiedBy>
  <cp:lastPrinted>2026-05-15T06:37:00Z</cp:lastPrinted>
  <dcterms:modified xsi:type="dcterms:W3CDTF">2026-08-08T04:41:59Z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0DED363961E34BCE8DF3A4579F4EF117_13</vt:lpwstr>
  </property>
  <property fmtid="{D5CDD505-2E9C-101B-9397-08002B2CF9AE}" pid="4" name="KSOTemplateDocerSaveRecord">
    <vt:lpwstr>eyJoZGlkIjoiZTVlMWVlNTQ1MDc0NTZlYTVkZDdmOTY4ZTBhOWM2YjEiLCJ1c2VySWQiOiIxMTIxNTExMTQ4In0=</vt:lpwstr>
  </property>
</Properties>
</file>