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0508" w14:textId="293CC279" w:rsidR="00802B84" w:rsidRDefault="00802B84">
      <w:r>
        <w:t>T1-00</w:t>
      </w:r>
    </w:p>
    <w:p w14:paraId="7D10119D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6C80ADF1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'local', writeConcern: 'majority'})</w:t>
      </w:r>
    </w:p>
    <w:p w14:paraId="1F9DE4C6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'local', writeConcern: 'majority'})</w:t>
      </w:r>
    </w:p>
    <w:p w14:paraId="075E3AE7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734B9611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db_bank.bank</w:t>
      </w:r>
    </w:p>
    <w:p w14:paraId="141A4286" w14:textId="77777777" w:rsidR="00802B84" w:rsidRDefault="00802B84"/>
    <w:p w14:paraId="2F71DD00" w14:textId="43CB8DA4" w:rsidR="00802B84" w:rsidRDefault="00802B84">
      <w:r>
        <w:t>T2-00</w:t>
      </w:r>
    </w:p>
    <w:p w14:paraId="61680A6E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6F650B5B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'local', writeConcern: 'majority'})</w:t>
      </w:r>
    </w:p>
    <w:p w14:paraId="12718365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'local', writeConcern: 'majority'})</w:t>
      </w:r>
    </w:p>
    <w:p w14:paraId="27CA6B5F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5AE05BDC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db_bank.bank</w:t>
      </w:r>
    </w:p>
    <w:p w14:paraId="78DD083B" w14:textId="77777777" w:rsidR="00802B84" w:rsidRDefault="00802B84"/>
    <w:p w14:paraId="2CE8CAF5" w14:textId="332DDCC7" w:rsidR="00802B84" w:rsidRDefault="00802B84">
      <w:r>
        <w:t>T1-01</w:t>
      </w:r>
    </w:p>
    <w:p w14:paraId="1BBFE449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.findOne({'_id': ObjectId('64a958a37db95684b99cf284')})</w:t>
      </w:r>
    </w:p>
    <w:p w14:paraId="7EA4B537" w14:textId="77777777" w:rsidR="00802B84" w:rsidRDefault="00802B84"/>
    <w:p w14:paraId="7D3259E6" w14:textId="77777777" w:rsidR="007D3ADE" w:rsidRDefault="007D3ADE" w:rsidP="007D3ADE">
      <w:r>
        <w:t>{</w:t>
      </w:r>
    </w:p>
    <w:p w14:paraId="0FAFB921" w14:textId="77777777" w:rsidR="007D3ADE" w:rsidRDefault="007D3ADE" w:rsidP="007D3ADE">
      <w:r>
        <w:t xml:space="preserve">  _id: ObjectId("64a958a37db95684b99cf284"),</w:t>
      </w:r>
    </w:p>
    <w:p w14:paraId="635DE21B" w14:textId="77777777" w:rsidR="007D3ADE" w:rsidRDefault="007D3ADE" w:rsidP="007D3ADE">
      <w:r>
        <w:t xml:space="preserve">  id: 48,</w:t>
      </w:r>
    </w:p>
    <w:p w14:paraId="23B80BB7" w14:textId="77777777" w:rsidR="007D3ADE" w:rsidRDefault="007D3ADE" w:rsidP="007D3ADE">
      <w:r>
        <w:t xml:space="preserve">  name: 'Mauro',</w:t>
      </w:r>
    </w:p>
    <w:p w14:paraId="66A62027" w14:textId="77777777" w:rsidR="007D3ADE" w:rsidRDefault="007D3ADE" w:rsidP="007D3ADE">
      <w:r>
        <w:t xml:space="preserve">  surname: 'Silvestri',</w:t>
      </w:r>
    </w:p>
    <w:p w14:paraId="0E2C6C9C" w14:textId="77777777" w:rsidR="007D3ADE" w:rsidRDefault="007D3ADE" w:rsidP="007D3ADE">
      <w:r>
        <w:t xml:space="preserve">  date_of_birth: '14/12/1974',</w:t>
      </w:r>
    </w:p>
    <w:p w14:paraId="594F5A7D" w14:textId="77777777" w:rsidR="007D3ADE" w:rsidRDefault="007D3ADE" w:rsidP="007D3ADE">
      <w:r>
        <w:t xml:space="preserve">  bank: 'Mediobanca',</w:t>
      </w:r>
    </w:p>
    <w:p w14:paraId="544F41A1" w14:textId="77777777" w:rsidR="007D3ADE" w:rsidRDefault="007D3ADE" w:rsidP="007D3ADE">
      <w:r>
        <w:t xml:space="preserve">  balance: 574269</w:t>
      </w:r>
    </w:p>
    <w:p w14:paraId="49D42A88" w14:textId="7F959D9E" w:rsidR="00802B84" w:rsidRDefault="007D3ADE" w:rsidP="007D3ADE">
      <w:r>
        <w:t>}</w:t>
      </w:r>
    </w:p>
    <w:p w14:paraId="548A76AE" w14:textId="4C5E63EE" w:rsidR="00802B84" w:rsidRDefault="00802B84" w:rsidP="00802B84">
      <w:r>
        <w:t>T2-02</w:t>
      </w:r>
    </w:p>
    <w:p w14:paraId="39231069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64F9BD77" w14:textId="77777777" w:rsidR="007D3ADE" w:rsidRDefault="007D3ADE" w:rsidP="007D3ADE"/>
    <w:p w14:paraId="00775AE4" w14:textId="52D232F5" w:rsidR="007D3ADE" w:rsidRDefault="007D3ADE" w:rsidP="007D3ADE">
      <w:r>
        <w:t>{</w:t>
      </w:r>
    </w:p>
    <w:p w14:paraId="7DE69027" w14:textId="77777777" w:rsidR="007D3ADE" w:rsidRDefault="007D3ADE" w:rsidP="007D3ADE">
      <w:r>
        <w:t xml:space="preserve">  _id: ObjectId("64a958a37db95684b99cf284"),</w:t>
      </w:r>
    </w:p>
    <w:p w14:paraId="11352944" w14:textId="77777777" w:rsidR="007D3ADE" w:rsidRDefault="007D3ADE" w:rsidP="007D3ADE">
      <w:r>
        <w:t xml:space="preserve">  id: 48,</w:t>
      </w:r>
    </w:p>
    <w:p w14:paraId="3F7CDB29" w14:textId="77777777" w:rsidR="007D3ADE" w:rsidRDefault="007D3ADE" w:rsidP="007D3ADE">
      <w:r>
        <w:t xml:space="preserve">  name: 'Mauro',</w:t>
      </w:r>
    </w:p>
    <w:p w14:paraId="33F09C58" w14:textId="77777777" w:rsidR="007D3ADE" w:rsidRDefault="007D3ADE" w:rsidP="007D3ADE">
      <w:r>
        <w:t xml:space="preserve">  surname: 'Silvestri',</w:t>
      </w:r>
    </w:p>
    <w:p w14:paraId="30AABDC0" w14:textId="77777777" w:rsidR="007D3ADE" w:rsidRDefault="007D3ADE" w:rsidP="007D3ADE">
      <w:r>
        <w:t xml:space="preserve">  date_of_birth: '14/12/1974',</w:t>
      </w:r>
    </w:p>
    <w:p w14:paraId="213E4A2A" w14:textId="77777777" w:rsidR="007D3ADE" w:rsidRDefault="007D3ADE" w:rsidP="007D3ADE">
      <w:r>
        <w:t xml:space="preserve">  bank: 'Mediobanca',</w:t>
      </w:r>
    </w:p>
    <w:p w14:paraId="6DAFF7CF" w14:textId="77777777" w:rsidR="007D3ADE" w:rsidRDefault="007D3ADE" w:rsidP="007D3ADE">
      <w:r>
        <w:t xml:space="preserve">  balance: 574269</w:t>
      </w:r>
    </w:p>
    <w:p w14:paraId="46E16B10" w14:textId="12C2B624" w:rsidR="00802B84" w:rsidRDefault="007D3ADE" w:rsidP="007D3ADE">
      <w:r>
        <w:t>}</w:t>
      </w:r>
    </w:p>
    <w:p w14:paraId="19848FAC" w14:textId="4D7121DB" w:rsidR="00802B84" w:rsidRDefault="00802B84" w:rsidP="00802B84">
      <w:r>
        <w:lastRenderedPageBreak/>
        <w:t>T2-03</w:t>
      </w:r>
    </w:p>
    <w:p w14:paraId="56C98129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1DB4EE07" w14:textId="77777777" w:rsidR="007D3ADE" w:rsidRDefault="007D3ADE" w:rsidP="007D3ADE">
      <w:r>
        <w:t>{</w:t>
      </w:r>
    </w:p>
    <w:p w14:paraId="411C4EAC" w14:textId="77777777" w:rsidR="007D3ADE" w:rsidRDefault="007D3ADE" w:rsidP="007D3ADE">
      <w:r>
        <w:t xml:space="preserve">  acknowledged: true,</w:t>
      </w:r>
    </w:p>
    <w:p w14:paraId="7602E4F0" w14:textId="77777777" w:rsidR="007D3ADE" w:rsidRDefault="007D3ADE" w:rsidP="007D3ADE">
      <w:r>
        <w:t xml:space="preserve">  insertedId: null,</w:t>
      </w:r>
    </w:p>
    <w:p w14:paraId="6815BDD3" w14:textId="77777777" w:rsidR="007D3ADE" w:rsidRDefault="007D3ADE" w:rsidP="007D3ADE">
      <w:r>
        <w:t xml:space="preserve">  matchedCount: 1,</w:t>
      </w:r>
    </w:p>
    <w:p w14:paraId="2520448F" w14:textId="77777777" w:rsidR="007D3ADE" w:rsidRDefault="007D3ADE" w:rsidP="007D3ADE">
      <w:r>
        <w:t xml:space="preserve">  modifiedCount: 1,</w:t>
      </w:r>
    </w:p>
    <w:p w14:paraId="61F2F3EB" w14:textId="77777777" w:rsidR="007D3ADE" w:rsidRDefault="007D3ADE" w:rsidP="007D3ADE">
      <w:r>
        <w:t xml:space="preserve">  upsertedCount: 0</w:t>
      </w:r>
    </w:p>
    <w:p w14:paraId="6C17A621" w14:textId="408473A2" w:rsidR="00802B84" w:rsidRDefault="007D3ADE" w:rsidP="007D3ADE">
      <w:r>
        <w:t>}</w:t>
      </w:r>
    </w:p>
    <w:p w14:paraId="440CBE84" w14:textId="5BA0A3AB" w:rsidR="00802B84" w:rsidRDefault="00802B84" w:rsidP="00802B84">
      <w:r>
        <w:t>T2-04</w:t>
      </w:r>
    </w:p>
    <w:p w14:paraId="56E4CC60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2E0FCD82" w14:textId="77777777" w:rsidR="007D3ADE" w:rsidRDefault="007D3ADE" w:rsidP="007D3ADE">
      <w:r>
        <w:t>{</w:t>
      </w:r>
    </w:p>
    <w:p w14:paraId="2F4BB172" w14:textId="77777777" w:rsidR="007D3ADE" w:rsidRDefault="007D3ADE" w:rsidP="007D3ADE">
      <w:r>
        <w:t xml:space="preserve">  ok: 1,</w:t>
      </w:r>
    </w:p>
    <w:p w14:paraId="05E32541" w14:textId="77777777" w:rsidR="007D3ADE" w:rsidRDefault="007D3ADE" w:rsidP="007D3ADE">
      <w:r>
        <w:t xml:space="preserve">  '$clusterTime': {</w:t>
      </w:r>
    </w:p>
    <w:p w14:paraId="7618E2FC" w14:textId="77777777" w:rsidR="007D3ADE" w:rsidRDefault="007D3ADE" w:rsidP="007D3ADE">
      <w:r>
        <w:t xml:space="preserve">    clusterTime: Timestamp({ t: 1688899679, i: 6 }),</w:t>
      </w:r>
    </w:p>
    <w:p w14:paraId="33C8DC7A" w14:textId="77777777" w:rsidR="007D3ADE" w:rsidRDefault="007D3ADE" w:rsidP="007D3ADE">
      <w:r>
        <w:t xml:space="preserve">    signature: {</w:t>
      </w:r>
    </w:p>
    <w:p w14:paraId="3BBF02C5" w14:textId="77777777" w:rsidR="007D3ADE" w:rsidRDefault="007D3ADE" w:rsidP="007D3ADE">
      <w:r>
        <w:t xml:space="preserve">      hash: Binary(Buffer.from("0000000000000000000000000000000000000000", "hex"), 0),</w:t>
      </w:r>
    </w:p>
    <w:p w14:paraId="29DA203A" w14:textId="77777777" w:rsidR="007D3ADE" w:rsidRDefault="007D3ADE" w:rsidP="007D3ADE">
      <w:r>
        <w:t xml:space="preserve">      keyId: 0</w:t>
      </w:r>
    </w:p>
    <w:p w14:paraId="301310B0" w14:textId="77777777" w:rsidR="007D3ADE" w:rsidRDefault="007D3ADE" w:rsidP="007D3ADE">
      <w:r>
        <w:t xml:space="preserve">    }</w:t>
      </w:r>
    </w:p>
    <w:p w14:paraId="6673EB94" w14:textId="77777777" w:rsidR="007D3ADE" w:rsidRDefault="007D3ADE" w:rsidP="007D3ADE">
      <w:r>
        <w:t xml:space="preserve">  },</w:t>
      </w:r>
    </w:p>
    <w:p w14:paraId="08217D16" w14:textId="77777777" w:rsidR="007D3ADE" w:rsidRDefault="007D3ADE" w:rsidP="007D3ADE">
      <w:r>
        <w:t xml:space="preserve">  operationTime: Timestamp({ t: 1688899679, i: 6 }),</w:t>
      </w:r>
    </w:p>
    <w:p w14:paraId="07C87330" w14:textId="77777777" w:rsidR="007D3ADE" w:rsidRDefault="007D3ADE" w:rsidP="007D3ADE">
      <w:r>
        <w:t xml:space="preserve">  recoveryToken: { recoveryShardId: 'rs-shard-01' }</w:t>
      </w:r>
    </w:p>
    <w:p w14:paraId="0557A3C8" w14:textId="2FF7A2C6" w:rsidR="00802B84" w:rsidRDefault="007D3ADE" w:rsidP="007D3ADE">
      <w:r>
        <w:t>}</w:t>
      </w:r>
    </w:p>
    <w:p w14:paraId="52B33057" w14:textId="77777777" w:rsidR="00802B84" w:rsidRDefault="00802B84" w:rsidP="00802B84"/>
    <w:p w14:paraId="0E1A7047" w14:textId="77777777" w:rsidR="00802B84" w:rsidRDefault="00802B84" w:rsidP="00802B84"/>
    <w:p w14:paraId="138B759C" w14:textId="7179B1F8" w:rsidR="00802B84" w:rsidRDefault="00802B84" w:rsidP="00802B84">
      <w:r>
        <w:t>T1-05</w:t>
      </w:r>
    </w:p>
    <w:p w14:paraId="60D614FB" w14:textId="77777777" w:rsidR="007D3ADE" w:rsidRDefault="007D3ADE" w:rsidP="007D3ADE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.findOne({'_id': ObjectId('64a958a37db95684b99cf284')})</w:t>
      </w:r>
    </w:p>
    <w:p w14:paraId="3DE09F1F" w14:textId="77777777" w:rsidR="007D3ADE" w:rsidRDefault="007D3ADE" w:rsidP="007D3ADE">
      <w:r>
        <w:t>{</w:t>
      </w:r>
    </w:p>
    <w:p w14:paraId="6D453EF4" w14:textId="77777777" w:rsidR="007D3ADE" w:rsidRDefault="007D3ADE" w:rsidP="007D3ADE">
      <w:r>
        <w:t xml:space="preserve">  _id: ObjectId("64a958a37db95684b99cf284"),</w:t>
      </w:r>
    </w:p>
    <w:p w14:paraId="148CF68D" w14:textId="77777777" w:rsidR="007D3ADE" w:rsidRDefault="007D3ADE" w:rsidP="007D3ADE">
      <w:r>
        <w:t xml:space="preserve">  id: 48,</w:t>
      </w:r>
    </w:p>
    <w:p w14:paraId="7EDB45E0" w14:textId="77777777" w:rsidR="007D3ADE" w:rsidRDefault="007D3ADE" w:rsidP="007D3ADE">
      <w:r>
        <w:t xml:space="preserve">  name: 'Mauro',</w:t>
      </w:r>
    </w:p>
    <w:p w14:paraId="3D14AD98" w14:textId="77777777" w:rsidR="007D3ADE" w:rsidRDefault="007D3ADE" w:rsidP="007D3ADE">
      <w:r>
        <w:t xml:space="preserve">  surname: 'Silvestri',</w:t>
      </w:r>
    </w:p>
    <w:p w14:paraId="5D546693" w14:textId="77777777" w:rsidR="007D3ADE" w:rsidRDefault="007D3ADE" w:rsidP="007D3ADE">
      <w:r>
        <w:t xml:space="preserve">  date_of_birth: '14/12/1974',</w:t>
      </w:r>
    </w:p>
    <w:p w14:paraId="09F004C0" w14:textId="77777777" w:rsidR="007D3ADE" w:rsidRDefault="007D3ADE" w:rsidP="007D3ADE">
      <w:r>
        <w:lastRenderedPageBreak/>
        <w:t xml:space="preserve">  bank: 'Mediobanca',</w:t>
      </w:r>
    </w:p>
    <w:p w14:paraId="57F2EA14" w14:textId="77777777" w:rsidR="007D3ADE" w:rsidRDefault="007D3ADE" w:rsidP="007D3ADE">
      <w:r>
        <w:t xml:space="preserve">  balance: 574269</w:t>
      </w:r>
    </w:p>
    <w:p w14:paraId="02A1A274" w14:textId="1D0AE12D" w:rsidR="00802B84" w:rsidRDefault="007D3ADE" w:rsidP="007D3ADE">
      <w:r>
        <w:t>}</w:t>
      </w:r>
    </w:p>
    <w:p w14:paraId="6A68B118" w14:textId="77777777" w:rsidR="001A5EEC" w:rsidRDefault="001A5EEC" w:rsidP="007D3ADE"/>
    <w:p w14:paraId="311F61A6" w14:textId="00D76894" w:rsidR="00802B84" w:rsidRDefault="00802B84" w:rsidP="00802B84">
      <w:r>
        <w:t>T1-06</w:t>
      </w:r>
    </w:p>
    <w:p w14:paraId="0FCB4B6D" w14:textId="77777777" w:rsidR="00802B84" w:rsidRDefault="00802B84" w:rsidP="00802B84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26E4C80B" w14:textId="77777777" w:rsidR="007D3ADE" w:rsidRDefault="007D3ADE" w:rsidP="007D3ADE">
      <w:r>
        <w:t>{</w:t>
      </w:r>
    </w:p>
    <w:p w14:paraId="31DB242A" w14:textId="77777777" w:rsidR="007D3ADE" w:rsidRDefault="007D3ADE" w:rsidP="007D3ADE">
      <w:r>
        <w:t xml:space="preserve">  ok: 1,</w:t>
      </w:r>
    </w:p>
    <w:p w14:paraId="3F0734C0" w14:textId="77777777" w:rsidR="007D3ADE" w:rsidRDefault="007D3ADE" w:rsidP="007D3ADE">
      <w:r>
        <w:t xml:space="preserve">  '$clusterTime': {</w:t>
      </w:r>
    </w:p>
    <w:p w14:paraId="127F8D42" w14:textId="77777777" w:rsidR="007D3ADE" w:rsidRDefault="007D3ADE" w:rsidP="007D3ADE">
      <w:r>
        <w:t xml:space="preserve">    clusterTime: Timestamp({ t: 1688899690, i: 1 }),</w:t>
      </w:r>
    </w:p>
    <w:p w14:paraId="425AD8D8" w14:textId="77777777" w:rsidR="007D3ADE" w:rsidRDefault="007D3ADE" w:rsidP="007D3ADE">
      <w:r>
        <w:t xml:space="preserve">    signature: {</w:t>
      </w:r>
    </w:p>
    <w:p w14:paraId="323DB554" w14:textId="77777777" w:rsidR="007D3ADE" w:rsidRDefault="007D3ADE" w:rsidP="007D3ADE">
      <w:r>
        <w:t xml:space="preserve">      hash: Binary(Buffer.from("0000000000000000000000000000000000000000", "hex"), 0),</w:t>
      </w:r>
    </w:p>
    <w:p w14:paraId="04622FB6" w14:textId="77777777" w:rsidR="007D3ADE" w:rsidRDefault="007D3ADE" w:rsidP="007D3ADE">
      <w:r>
        <w:t xml:space="preserve">      keyId: 0</w:t>
      </w:r>
    </w:p>
    <w:p w14:paraId="45CD0493" w14:textId="77777777" w:rsidR="007D3ADE" w:rsidRDefault="007D3ADE" w:rsidP="007D3ADE">
      <w:r>
        <w:t xml:space="preserve">    }</w:t>
      </w:r>
    </w:p>
    <w:p w14:paraId="653562BA" w14:textId="77777777" w:rsidR="007D3ADE" w:rsidRDefault="007D3ADE" w:rsidP="007D3ADE">
      <w:r>
        <w:t xml:space="preserve">  },</w:t>
      </w:r>
    </w:p>
    <w:p w14:paraId="4C1965EB" w14:textId="77777777" w:rsidR="007D3ADE" w:rsidRDefault="007D3ADE" w:rsidP="007D3ADE">
      <w:r>
        <w:t xml:space="preserve">  operationTime: Timestamp({ t: 1688899690, i: 1 }),</w:t>
      </w:r>
    </w:p>
    <w:p w14:paraId="0567B4E0" w14:textId="77777777" w:rsidR="007D3ADE" w:rsidRDefault="007D3ADE" w:rsidP="007D3ADE">
      <w:r>
        <w:t xml:space="preserve">  recoveryToken: {}</w:t>
      </w:r>
    </w:p>
    <w:p w14:paraId="3775C0FD" w14:textId="7692BA4E" w:rsidR="00802B84" w:rsidRDefault="007D3ADE" w:rsidP="007D3ADE">
      <w:r>
        <w:t>}</w:t>
      </w:r>
    </w:p>
    <w:sectPr w:rsidR="00802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93"/>
    <w:rsid w:val="000112A1"/>
    <w:rsid w:val="001A5EEC"/>
    <w:rsid w:val="00237EA8"/>
    <w:rsid w:val="00414386"/>
    <w:rsid w:val="007D3ADE"/>
    <w:rsid w:val="00802B84"/>
    <w:rsid w:val="00F3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62E0"/>
  <w15:chartTrackingRefBased/>
  <w15:docId w15:val="{774DA1DA-4E99-4C34-84C4-6CAD7E4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02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02B8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5</cp:revision>
  <dcterms:created xsi:type="dcterms:W3CDTF">2023-07-08T12:44:00Z</dcterms:created>
  <dcterms:modified xsi:type="dcterms:W3CDTF">2023-07-11T23:43:00Z</dcterms:modified>
</cp:coreProperties>
</file>