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E67E" w14:textId="66E7B5D9" w:rsidR="003826E5" w:rsidRPr="003826E5" w:rsidRDefault="003826E5">
      <w:pPr>
        <w:rPr>
          <w:b/>
          <w:bCs/>
        </w:rPr>
      </w:pPr>
      <w:r w:rsidRPr="003826E5">
        <w:rPr>
          <w:b/>
          <w:bCs/>
        </w:rPr>
        <w:t>T1 – 0</w:t>
      </w:r>
    </w:p>
    <w:p w14:paraId="0A5E0116" w14:textId="77777777" w:rsidR="00E13FB2" w:rsidRDefault="00E13FB2" w:rsidP="00E13FB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db.adminCommand({</w:t>
      </w:r>
    </w:p>
    <w:p w14:paraId="535C6B74" w14:textId="77777777" w:rsidR="00E13FB2" w:rsidRDefault="00E13FB2" w:rsidP="00E13FB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  setDefaultRWConcern: 1,</w:t>
      </w:r>
    </w:p>
    <w:p w14:paraId="1B931F67" w14:textId="77777777" w:rsidR="00E13FB2" w:rsidRDefault="00E13FB2" w:rsidP="00E13FB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  defaultReadConcern: { level : "majority" },</w:t>
      </w:r>
    </w:p>
    <w:p w14:paraId="76287939" w14:textId="77777777" w:rsidR="00E13FB2" w:rsidRDefault="00E13FB2" w:rsidP="00E13FB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  defaultWriteConcern: { w: "majority", wtimeout : 8000 }</w:t>
      </w:r>
    </w:p>
    <w:p w14:paraId="09BF7280" w14:textId="77777777" w:rsidR="00E13FB2" w:rsidRDefault="00E13FB2" w:rsidP="00E13FB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})</w:t>
      </w:r>
    </w:p>
    <w:p w14:paraId="3B0E3B77" w14:textId="77777777" w:rsidR="003826E5" w:rsidRDefault="003826E5"/>
    <w:p w14:paraId="73324525" w14:textId="77777777" w:rsidR="00E13FB2" w:rsidRDefault="00E13FB2" w:rsidP="00E13FB2">
      <w:r>
        <w:t>{</w:t>
      </w:r>
    </w:p>
    <w:p w14:paraId="6A938EA1" w14:textId="77777777" w:rsidR="00E13FB2" w:rsidRDefault="00E13FB2" w:rsidP="00E13FB2">
      <w:r>
        <w:t xml:space="preserve">  defaultReadConcern: { level: 'majority' },</w:t>
      </w:r>
    </w:p>
    <w:p w14:paraId="39D3AFCC" w14:textId="77777777" w:rsidR="00E13FB2" w:rsidRDefault="00E13FB2" w:rsidP="00E13FB2">
      <w:r>
        <w:t xml:space="preserve">  defaultWriteConcern: { w: 'majority', wtimeout: 8000 },</w:t>
      </w:r>
    </w:p>
    <w:p w14:paraId="090C01E0" w14:textId="77777777" w:rsidR="00E13FB2" w:rsidRDefault="00E13FB2" w:rsidP="00E13FB2">
      <w:r>
        <w:t xml:space="preserve">  updateOpTime: Timestamp({ t: 1688824105, i: 1 }),</w:t>
      </w:r>
    </w:p>
    <w:p w14:paraId="2CB09CE8" w14:textId="77777777" w:rsidR="00E13FB2" w:rsidRDefault="00E13FB2" w:rsidP="00E13FB2">
      <w:r>
        <w:t xml:space="preserve">  updateWallClockTime: 2023-07-08T13:48:25.704Z,</w:t>
      </w:r>
    </w:p>
    <w:p w14:paraId="0E804268" w14:textId="77777777" w:rsidR="00E13FB2" w:rsidRDefault="00E13FB2" w:rsidP="00E13FB2">
      <w:r>
        <w:t xml:space="preserve">  defaultWriteConcernSource: 'global',</w:t>
      </w:r>
    </w:p>
    <w:p w14:paraId="69804640" w14:textId="77777777" w:rsidR="00E13FB2" w:rsidRDefault="00E13FB2" w:rsidP="00E13FB2">
      <w:r>
        <w:t xml:space="preserve">  defaultReadConcernSource: 'global',</w:t>
      </w:r>
    </w:p>
    <w:p w14:paraId="79140779" w14:textId="77777777" w:rsidR="00E13FB2" w:rsidRDefault="00E13FB2" w:rsidP="00E13FB2">
      <w:r>
        <w:t xml:space="preserve">  localUpdateWallClockTime: 2023-07-08T13:48:25.704Z,</w:t>
      </w:r>
    </w:p>
    <w:p w14:paraId="106FA153" w14:textId="77777777" w:rsidR="00E13FB2" w:rsidRDefault="00E13FB2" w:rsidP="00E13FB2">
      <w:r>
        <w:t xml:space="preserve">  ok: 1,</w:t>
      </w:r>
    </w:p>
    <w:p w14:paraId="258CA414" w14:textId="77777777" w:rsidR="00E13FB2" w:rsidRDefault="00E13FB2" w:rsidP="00E13FB2">
      <w:r>
        <w:t xml:space="preserve">  '$clusterTime': {</w:t>
      </w:r>
    </w:p>
    <w:p w14:paraId="1F7F4C37" w14:textId="77777777" w:rsidR="00E13FB2" w:rsidRDefault="00E13FB2" w:rsidP="00E13FB2">
      <w:r>
        <w:t xml:space="preserve">    clusterTime: Timestamp({ t: 1688824105, i: 2 }),</w:t>
      </w:r>
    </w:p>
    <w:p w14:paraId="719B8F40" w14:textId="77777777" w:rsidR="00E13FB2" w:rsidRDefault="00E13FB2" w:rsidP="00E13FB2">
      <w:r>
        <w:t xml:space="preserve">    signature: {</w:t>
      </w:r>
    </w:p>
    <w:p w14:paraId="77D39012" w14:textId="77777777" w:rsidR="00E13FB2" w:rsidRDefault="00E13FB2" w:rsidP="00E13FB2">
      <w:r>
        <w:t xml:space="preserve">      hash: Binary(Buffer.from("0000000000000000000000000000000000000000", "hex"), 0),</w:t>
      </w:r>
    </w:p>
    <w:p w14:paraId="0A4AEC44" w14:textId="77777777" w:rsidR="00E13FB2" w:rsidRDefault="00E13FB2" w:rsidP="00E13FB2">
      <w:r>
        <w:t xml:space="preserve">      keyId: Long("0")</w:t>
      </w:r>
    </w:p>
    <w:p w14:paraId="7756AB91" w14:textId="77777777" w:rsidR="00E13FB2" w:rsidRDefault="00E13FB2" w:rsidP="00E13FB2">
      <w:r>
        <w:t xml:space="preserve">    }</w:t>
      </w:r>
    </w:p>
    <w:p w14:paraId="5300C2B9" w14:textId="77777777" w:rsidR="00E13FB2" w:rsidRDefault="00E13FB2" w:rsidP="00E13FB2">
      <w:r>
        <w:t xml:space="preserve">  },</w:t>
      </w:r>
    </w:p>
    <w:p w14:paraId="5F3B2685" w14:textId="77777777" w:rsidR="00E13FB2" w:rsidRDefault="00E13FB2" w:rsidP="00E13FB2">
      <w:r>
        <w:t xml:space="preserve">  operationTime: Timestamp({ t: 1688824105, i: 2 })</w:t>
      </w:r>
    </w:p>
    <w:p w14:paraId="020947C2" w14:textId="7B41AB0F" w:rsidR="003826E5" w:rsidRDefault="00E13FB2" w:rsidP="00E13FB2">
      <w:r>
        <w:t>}</w:t>
      </w:r>
    </w:p>
    <w:p w14:paraId="184729B4" w14:textId="752440D0" w:rsidR="003826E5" w:rsidRPr="003826E5" w:rsidRDefault="003826E5" w:rsidP="003826E5">
      <w:pPr>
        <w:rPr>
          <w:b/>
          <w:bCs/>
        </w:rPr>
      </w:pPr>
      <w:r w:rsidRPr="003826E5">
        <w:rPr>
          <w:b/>
          <w:bCs/>
        </w:rPr>
        <w:t>T1-00</w:t>
      </w:r>
    </w:p>
    <w:p w14:paraId="3D24BFC1" w14:textId="77777777" w:rsidR="00E13FB2" w:rsidRDefault="00E13FB2" w:rsidP="00E13FB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45DD2B20" w14:textId="77777777" w:rsidR="00E13FB2" w:rsidRDefault="00E13FB2" w:rsidP="00E13FB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'majority', writeConcern: 'majority'})</w:t>
      </w:r>
    </w:p>
    <w:p w14:paraId="50CC4690" w14:textId="77777777" w:rsidR="00E13FB2" w:rsidRDefault="00E13FB2" w:rsidP="00E13FB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'majority', writeConcern: 'majority'})</w:t>
      </w:r>
    </w:p>
    <w:p w14:paraId="47BBD748" w14:textId="5560D759" w:rsidR="00E13FB2" w:rsidRDefault="00E13FB2" w:rsidP="00E13FB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ss.getDatabase("</w:t>
      </w:r>
      <w:r w:rsidR="00B42356">
        <w:rPr>
          <w:color w:val="F9FBFA"/>
        </w:rPr>
        <w:t>db_bank</w:t>
      </w:r>
      <w:r>
        <w:rPr>
          <w:color w:val="F9FBFA"/>
        </w:rPr>
        <w:t>").getCollection("</w:t>
      </w:r>
      <w:r w:rsidR="00B42356">
        <w:rPr>
          <w:color w:val="F9FBFA"/>
        </w:rPr>
        <w:t>bank</w:t>
      </w:r>
      <w:r>
        <w:rPr>
          <w:color w:val="F9FBFA"/>
        </w:rPr>
        <w:t>")</w:t>
      </w:r>
    </w:p>
    <w:p w14:paraId="017CBBED" w14:textId="77777777" w:rsidR="003826E5" w:rsidRDefault="003826E5" w:rsidP="003826E5"/>
    <w:p w14:paraId="09E0A2B6" w14:textId="4FA05A6F" w:rsidR="003826E5" w:rsidRPr="003826E5" w:rsidRDefault="003826E5" w:rsidP="003826E5">
      <w:pPr>
        <w:rPr>
          <w:b/>
          <w:bCs/>
        </w:rPr>
      </w:pPr>
      <w:r w:rsidRPr="003826E5">
        <w:rPr>
          <w:b/>
          <w:bCs/>
        </w:rPr>
        <w:t>T2-00</w:t>
      </w:r>
    </w:p>
    <w:p w14:paraId="73EFBF8D" w14:textId="77777777" w:rsidR="00E13FB2" w:rsidRDefault="00E13FB2" w:rsidP="00E13FB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4F94883F" w14:textId="77777777" w:rsidR="00E13FB2" w:rsidRDefault="00E13FB2" w:rsidP="00E13FB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'majority', writeConcern: 'majority'})</w:t>
      </w:r>
    </w:p>
    <w:p w14:paraId="103BB4D4" w14:textId="77777777" w:rsidR="00E13FB2" w:rsidRDefault="00E13FB2" w:rsidP="00E13FB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'majority', writeConcern: 'majority'})</w:t>
      </w:r>
    </w:p>
    <w:p w14:paraId="5D94D79F" w14:textId="22DBC772" w:rsidR="00E13FB2" w:rsidRDefault="00E13FB2" w:rsidP="00E13FB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ss.getDatabase("</w:t>
      </w:r>
      <w:r w:rsidR="00B42356">
        <w:rPr>
          <w:color w:val="F9FBFA"/>
        </w:rPr>
        <w:t>db_bank</w:t>
      </w:r>
      <w:r>
        <w:rPr>
          <w:color w:val="F9FBFA"/>
        </w:rPr>
        <w:t>").getCollection("</w:t>
      </w:r>
      <w:r w:rsidR="00B42356">
        <w:rPr>
          <w:color w:val="F9FBFA"/>
        </w:rPr>
        <w:t>bank</w:t>
      </w:r>
      <w:r>
        <w:rPr>
          <w:color w:val="F9FBFA"/>
        </w:rPr>
        <w:t>")</w:t>
      </w:r>
    </w:p>
    <w:p w14:paraId="6F3D235A" w14:textId="2E9FCEE9" w:rsidR="003826E5" w:rsidRDefault="003826E5" w:rsidP="003826E5"/>
    <w:p w14:paraId="4412ED2C" w14:textId="77777777" w:rsidR="003826E5" w:rsidRDefault="003826E5" w:rsidP="003826E5"/>
    <w:p w14:paraId="140B247D" w14:textId="7F2FC9B0" w:rsidR="003826E5" w:rsidRPr="00E91BFB" w:rsidRDefault="00777A8C" w:rsidP="003826E5">
      <w:pPr>
        <w:rPr>
          <w:b/>
          <w:bCs/>
        </w:rPr>
      </w:pPr>
      <w:r w:rsidRPr="00E91BFB">
        <w:rPr>
          <w:b/>
          <w:bCs/>
        </w:rPr>
        <w:lastRenderedPageBreak/>
        <w:t>T1-0</w:t>
      </w:r>
      <w:r w:rsidR="00B42356">
        <w:rPr>
          <w:b/>
          <w:bCs/>
        </w:rPr>
        <w:t>1</w:t>
      </w:r>
    </w:p>
    <w:p w14:paraId="7570848E" w14:textId="77777777" w:rsidR="00777A8C" w:rsidRDefault="00777A8C" w:rsidP="00777A8C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collection.findOne({'_id': ObjectId('64a5ccd605967ed9e5813d1f')})</w:t>
      </w:r>
    </w:p>
    <w:p w14:paraId="76AF512F" w14:textId="77777777" w:rsidR="00777A8C" w:rsidRDefault="00777A8C" w:rsidP="00777A8C">
      <w:r>
        <w:t>{</w:t>
      </w:r>
    </w:p>
    <w:p w14:paraId="3ECA63AC" w14:textId="77777777" w:rsidR="00777A8C" w:rsidRDefault="00777A8C" w:rsidP="00777A8C">
      <w:r>
        <w:t xml:space="preserve">  _id: ObjectId("64a5ccd605967ed9e5813d1f"),</w:t>
      </w:r>
    </w:p>
    <w:p w14:paraId="755E9107" w14:textId="77777777" w:rsidR="00777A8C" w:rsidRDefault="00777A8C" w:rsidP="00777A8C">
      <w:r>
        <w:t xml:space="preserve">  id: 15,</w:t>
      </w:r>
    </w:p>
    <w:p w14:paraId="47EEA7B0" w14:textId="77777777" w:rsidR="00777A8C" w:rsidRDefault="00777A8C" w:rsidP="00777A8C">
      <w:r>
        <w:t xml:space="preserve">  name: 'Caterina',</w:t>
      </w:r>
    </w:p>
    <w:p w14:paraId="29A3E561" w14:textId="77777777" w:rsidR="00777A8C" w:rsidRDefault="00777A8C" w:rsidP="00777A8C">
      <w:r>
        <w:t xml:space="preserve">  surname: 'Moretti',</w:t>
      </w:r>
    </w:p>
    <w:p w14:paraId="0FA376EF" w14:textId="77777777" w:rsidR="00777A8C" w:rsidRDefault="00777A8C" w:rsidP="00777A8C">
      <w:r>
        <w:t xml:space="preserve">  date_of_birth: '23/5/1990',</w:t>
      </w:r>
    </w:p>
    <w:p w14:paraId="0D166740" w14:textId="77777777" w:rsidR="00777A8C" w:rsidRDefault="00777A8C" w:rsidP="00777A8C">
      <w:r>
        <w:t xml:space="preserve">  bank: 'UBI Banca',</w:t>
      </w:r>
    </w:p>
    <w:p w14:paraId="2F83AD1C" w14:textId="70D740A7" w:rsidR="00777A8C" w:rsidRDefault="00777A8C" w:rsidP="00777A8C">
      <w:r>
        <w:t xml:space="preserve">  balance: 12</w:t>
      </w:r>
      <w:r w:rsidR="00690161">
        <w:t>8</w:t>
      </w:r>
      <w:r>
        <w:t>82</w:t>
      </w:r>
    </w:p>
    <w:p w14:paraId="7136F767" w14:textId="0CEA5B6C" w:rsidR="00E91BFB" w:rsidRDefault="00777A8C" w:rsidP="00777A8C">
      <w:r>
        <w:t>}</w:t>
      </w:r>
    </w:p>
    <w:p w14:paraId="3BB9C259" w14:textId="77777777" w:rsidR="00E91BFB" w:rsidRDefault="00E91BFB" w:rsidP="00777A8C"/>
    <w:p w14:paraId="6B0EEE9E" w14:textId="6B5EC9B0" w:rsidR="00E91BFB" w:rsidRPr="00E91BFB" w:rsidRDefault="00E91BFB" w:rsidP="00777A8C">
      <w:pPr>
        <w:rPr>
          <w:b/>
          <w:bCs/>
        </w:rPr>
      </w:pPr>
      <w:r w:rsidRPr="00E91BFB">
        <w:rPr>
          <w:b/>
          <w:bCs/>
        </w:rPr>
        <w:t>T1-0</w:t>
      </w:r>
      <w:r w:rsidR="00B42356">
        <w:rPr>
          <w:b/>
          <w:bCs/>
        </w:rPr>
        <w:t>2</w:t>
      </w:r>
    </w:p>
    <w:p w14:paraId="5A682A6F" w14:textId="77777777" w:rsidR="00E91BFB" w:rsidRDefault="00E91BFB" w:rsidP="00E91BF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ObjectId('64a5ccd605967ed9e5813d1f')}, {'$inc': {'balance': -100}})</w:t>
      </w:r>
    </w:p>
    <w:p w14:paraId="3E563E17" w14:textId="77777777" w:rsidR="00E91BFB" w:rsidRDefault="00E91BFB" w:rsidP="00E91BFB">
      <w:r>
        <w:t>{</w:t>
      </w:r>
    </w:p>
    <w:p w14:paraId="0D98D7BE" w14:textId="77777777" w:rsidR="00E91BFB" w:rsidRDefault="00E91BFB" w:rsidP="00E91BFB">
      <w:r>
        <w:t xml:space="preserve">  acknowledged: true,</w:t>
      </w:r>
    </w:p>
    <w:p w14:paraId="3B995044" w14:textId="77777777" w:rsidR="00E91BFB" w:rsidRDefault="00E91BFB" w:rsidP="00E91BFB">
      <w:r>
        <w:t xml:space="preserve">  insertedId: null,</w:t>
      </w:r>
    </w:p>
    <w:p w14:paraId="03A91C0B" w14:textId="77777777" w:rsidR="00E91BFB" w:rsidRDefault="00E91BFB" w:rsidP="00E91BFB">
      <w:r>
        <w:t xml:space="preserve">  matchedCount: 1,</w:t>
      </w:r>
    </w:p>
    <w:p w14:paraId="09A59596" w14:textId="77777777" w:rsidR="00E91BFB" w:rsidRDefault="00E91BFB" w:rsidP="00E91BFB">
      <w:r>
        <w:t xml:space="preserve">  modifiedCount: 1,</w:t>
      </w:r>
    </w:p>
    <w:p w14:paraId="306848D3" w14:textId="77777777" w:rsidR="00E91BFB" w:rsidRDefault="00E91BFB" w:rsidP="00E91BFB">
      <w:r>
        <w:t xml:space="preserve">  upsertedCount: 0</w:t>
      </w:r>
    </w:p>
    <w:p w14:paraId="005F0894" w14:textId="2BBE9C5F" w:rsidR="00E91BFB" w:rsidRDefault="00E91BFB" w:rsidP="00E91BFB">
      <w:r>
        <w:t>}</w:t>
      </w:r>
    </w:p>
    <w:p w14:paraId="6DDED5D1" w14:textId="77777777" w:rsidR="00E91BFB" w:rsidRDefault="00E91BFB" w:rsidP="00E91BFB"/>
    <w:p w14:paraId="3C1FCCF1" w14:textId="77777777" w:rsidR="00E91BFB" w:rsidRDefault="00E91BFB" w:rsidP="00E91BFB"/>
    <w:p w14:paraId="2045B5FB" w14:textId="77777777" w:rsidR="00E91BFB" w:rsidRDefault="00E91BFB" w:rsidP="00E91BFB"/>
    <w:p w14:paraId="4ED9D8D9" w14:textId="77777777" w:rsidR="00E91BFB" w:rsidRDefault="00E91BFB" w:rsidP="00E91BFB"/>
    <w:p w14:paraId="1A1E35F3" w14:textId="0D23A26A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T2-0</w:t>
      </w:r>
      <w:r w:rsidR="00B42356">
        <w:rPr>
          <w:b/>
          <w:bCs/>
        </w:rPr>
        <w:t>3</w:t>
      </w:r>
    </w:p>
    <w:p w14:paraId="7E840F28" w14:textId="77777777" w:rsidR="00E91BFB" w:rsidRDefault="00E91BFB" w:rsidP="00E91BF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collection.findOne({'_id': ObjectId('64a5ccd605967ed9e5813d1f')})</w:t>
      </w:r>
    </w:p>
    <w:p w14:paraId="58342F05" w14:textId="77777777" w:rsidR="00E91BFB" w:rsidRDefault="00E91BFB" w:rsidP="00E91BFB">
      <w:r>
        <w:t>{</w:t>
      </w:r>
    </w:p>
    <w:p w14:paraId="64FCBBA4" w14:textId="77777777" w:rsidR="00E91BFB" w:rsidRDefault="00E91BFB" w:rsidP="00E91BFB">
      <w:r>
        <w:t xml:space="preserve">  _id: ObjectId("64a5ccd605967ed9e5813d1f"),</w:t>
      </w:r>
    </w:p>
    <w:p w14:paraId="4EB760D6" w14:textId="77777777" w:rsidR="00E91BFB" w:rsidRDefault="00E91BFB" w:rsidP="00E91BFB">
      <w:r>
        <w:t xml:space="preserve">  id: 15,</w:t>
      </w:r>
    </w:p>
    <w:p w14:paraId="6C0ADEE9" w14:textId="77777777" w:rsidR="00E91BFB" w:rsidRDefault="00E91BFB" w:rsidP="00E91BFB">
      <w:r>
        <w:t xml:space="preserve">  name: 'Caterina',</w:t>
      </w:r>
    </w:p>
    <w:p w14:paraId="7816836E" w14:textId="77777777" w:rsidR="00E91BFB" w:rsidRDefault="00E91BFB" w:rsidP="00E91BFB">
      <w:r>
        <w:t xml:space="preserve">  surname: 'Moretti',</w:t>
      </w:r>
    </w:p>
    <w:p w14:paraId="12BD1DA8" w14:textId="77777777" w:rsidR="00E91BFB" w:rsidRDefault="00E91BFB" w:rsidP="00E91BFB">
      <w:r>
        <w:t xml:space="preserve">  date_of_birth: '23/5/1990',</w:t>
      </w:r>
    </w:p>
    <w:p w14:paraId="7C2771E5" w14:textId="77777777" w:rsidR="00E91BFB" w:rsidRDefault="00E91BFB" w:rsidP="00E91BFB">
      <w:r>
        <w:lastRenderedPageBreak/>
        <w:t xml:space="preserve">  bank: 'UBI Banca',</w:t>
      </w:r>
    </w:p>
    <w:p w14:paraId="1049636B" w14:textId="77777777" w:rsidR="00E91BFB" w:rsidRDefault="00E91BFB" w:rsidP="00E91BFB">
      <w:r>
        <w:t xml:space="preserve">  balance: 12882</w:t>
      </w:r>
    </w:p>
    <w:p w14:paraId="04C329E1" w14:textId="6A77B1D9" w:rsidR="00E91BFB" w:rsidRDefault="00E91BFB" w:rsidP="00E91BFB">
      <w:r>
        <w:t>}</w:t>
      </w:r>
    </w:p>
    <w:p w14:paraId="1C54B371" w14:textId="77777777" w:rsidR="00E91BFB" w:rsidRDefault="00E91BFB" w:rsidP="00E91BFB"/>
    <w:p w14:paraId="32CE6138" w14:textId="326BEF85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T1-0</w:t>
      </w:r>
      <w:r w:rsidR="00B42356">
        <w:rPr>
          <w:b/>
          <w:bCs/>
        </w:rPr>
        <w:t>4</w:t>
      </w:r>
    </w:p>
    <w:p w14:paraId="7D4798C9" w14:textId="77777777" w:rsidR="00E91BFB" w:rsidRDefault="00E91BFB" w:rsidP="00E91BF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ss.commitTransaction()</w:t>
      </w:r>
    </w:p>
    <w:p w14:paraId="3D821B82" w14:textId="77777777" w:rsidR="00E91BFB" w:rsidRDefault="00E91BFB" w:rsidP="00E91BFB">
      <w:r>
        <w:t>{</w:t>
      </w:r>
    </w:p>
    <w:p w14:paraId="43662B42" w14:textId="77777777" w:rsidR="00E91BFB" w:rsidRDefault="00E91BFB" w:rsidP="00E91BFB">
      <w:r>
        <w:t xml:space="preserve">  ok: 1,</w:t>
      </w:r>
    </w:p>
    <w:p w14:paraId="4196656F" w14:textId="77777777" w:rsidR="00E91BFB" w:rsidRDefault="00E91BFB" w:rsidP="00E91BFB">
      <w:r>
        <w:t xml:space="preserve">  '$clusterTime': {</w:t>
      </w:r>
    </w:p>
    <w:p w14:paraId="41BE20BA" w14:textId="77777777" w:rsidR="00E91BFB" w:rsidRDefault="00E91BFB" w:rsidP="00E91BFB">
      <w:r>
        <w:t xml:space="preserve">    clusterTime: Timestamp({ t: 1688814500, i: 7 }),</w:t>
      </w:r>
    </w:p>
    <w:p w14:paraId="35FA4B66" w14:textId="77777777" w:rsidR="00E91BFB" w:rsidRDefault="00E91BFB" w:rsidP="00E91BFB">
      <w:r>
        <w:t xml:space="preserve">    signature: {</w:t>
      </w:r>
    </w:p>
    <w:p w14:paraId="5E2B5B00" w14:textId="77777777" w:rsidR="00E91BFB" w:rsidRDefault="00E91BFB" w:rsidP="00E91BFB">
      <w:r>
        <w:t xml:space="preserve">      hash: Binary(Buffer.from("0000000000000000000000000000000000000000", "hex"), 0),</w:t>
      </w:r>
    </w:p>
    <w:p w14:paraId="404EEBC3" w14:textId="77777777" w:rsidR="00E91BFB" w:rsidRDefault="00E91BFB" w:rsidP="00E91BFB">
      <w:r>
        <w:t xml:space="preserve">      keyId: 0</w:t>
      </w:r>
    </w:p>
    <w:p w14:paraId="2EB76CBC" w14:textId="77777777" w:rsidR="00E91BFB" w:rsidRDefault="00E91BFB" w:rsidP="00E91BFB">
      <w:r>
        <w:t xml:space="preserve">    }</w:t>
      </w:r>
    </w:p>
    <w:p w14:paraId="4DD33A6B" w14:textId="77777777" w:rsidR="00E91BFB" w:rsidRDefault="00E91BFB" w:rsidP="00E91BFB">
      <w:r>
        <w:t xml:space="preserve">  },</w:t>
      </w:r>
    </w:p>
    <w:p w14:paraId="3B74F7B5" w14:textId="77777777" w:rsidR="00E91BFB" w:rsidRDefault="00E91BFB" w:rsidP="00E91BFB">
      <w:r>
        <w:t xml:space="preserve">  operationTime: Timestamp({ t: 1688814500, i: 7 }),</w:t>
      </w:r>
    </w:p>
    <w:p w14:paraId="114FB69F" w14:textId="77777777" w:rsidR="00E91BFB" w:rsidRDefault="00E91BFB" w:rsidP="00E91BFB">
      <w:r>
        <w:t xml:space="preserve">  recoveryToken: { recoveryShardId: 'rs-shard-02' }</w:t>
      </w:r>
    </w:p>
    <w:p w14:paraId="095DFCB1" w14:textId="3A1D9966" w:rsidR="00E91BFB" w:rsidRDefault="00E91BFB" w:rsidP="00E91BFB">
      <w:r>
        <w:t>}</w:t>
      </w:r>
    </w:p>
    <w:p w14:paraId="4426F80B" w14:textId="77777777" w:rsidR="00E91BFB" w:rsidRDefault="00E91BFB" w:rsidP="00E91BFB"/>
    <w:p w14:paraId="022CB0EA" w14:textId="67D22240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T2-0</w:t>
      </w:r>
      <w:r w:rsidR="00B42356">
        <w:rPr>
          <w:b/>
          <w:bCs/>
        </w:rPr>
        <w:t>5</w:t>
      </w:r>
    </w:p>
    <w:p w14:paraId="26F65C72" w14:textId="77777777" w:rsidR="00E91BFB" w:rsidRDefault="00E91BFB" w:rsidP="00E91BF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ObjectId('64a5ccd605967ed9e5813d1f')}, {'$inc': {'balance': -100}})</w:t>
      </w:r>
    </w:p>
    <w:p w14:paraId="3B9D3289" w14:textId="77777777" w:rsidR="00E91BFB" w:rsidRDefault="00000000" w:rsidP="00E91BFB">
      <w:pPr>
        <w:pStyle w:val="PreformattatoHTML"/>
        <w:rPr>
          <w:color w:val="5B0000"/>
        </w:rPr>
      </w:pPr>
      <w:hyperlink r:id="rId4" w:history="1">
        <w:r w:rsidR="00E91BFB">
          <w:rPr>
            <w:rStyle w:val="Collegamentoipertestuale"/>
            <w:b/>
            <w:bCs/>
          </w:rPr>
          <w:t>MongoServerError:</w:t>
        </w:r>
      </w:hyperlink>
      <w:r w:rsidR="00E91BFB">
        <w:rPr>
          <w:color w:val="5B0000"/>
        </w:rPr>
        <w:t xml:space="preserve"> Encountered error from shard02-a:27017 during a transaction :: caused by :: WriteConflict error: this operation conflicted with another operation. Please retry your operation or multi-document transaction.</w:t>
      </w:r>
    </w:p>
    <w:p w14:paraId="66DED432" w14:textId="77777777" w:rsidR="00E91BFB" w:rsidRDefault="00E91BFB" w:rsidP="00E91BFB"/>
    <w:p w14:paraId="4C3BBBF5" w14:textId="77777777" w:rsidR="00777A8C" w:rsidRDefault="00777A8C" w:rsidP="00777A8C"/>
    <w:sectPr w:rsidR="00777A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EB"/>
    <w:rsid w:val="000112A1"/>
    <w:rsid w:val="00047CEB"/>
    <w:rsid w:val="00237EA8"/>
    <w:rsid w:val="003826E5"/>
    <w:rsid w:val="005879BF"/>
    <w:rsid w:val="00690161"/>
    <w:rsid w:val="00777A8C"/>
    <w:rsid w:val="00B42356"/>
    <w:rsid w:val="00D75A12"/>
    <w:rsid w:val="00E13FB2"/>
    <w:rsid w:val="00E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C3D5"/>
  <w15:chartTrackingRefBased/>
  <w15:docId w15:val="{5ACB93A6-D2DC-4FA3-AD47-5F38E5B7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82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826E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E91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NDREA\AppData\Local\MongoDBCompass\app-1.37.0\resources\app.asar\build\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6</cp:revision>
  <dcterms:created xsi:type="dcterms:W3CDTF">2023-07-08T10:46:00Z</dcterms:created>
  <dcterms:modified xsi:type="dcterms:W3CDTF">2023-07-11T23:44:00Z</dcterms:modified>
</cp:coreProperties>
</file>