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334E" w14:textId="77777777" w:rsidR="00C625E8" w:rsidRPr="00C625E8" w:rsidRDefault="00C625E8" w:rsidP="00C625E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  <w:r w:rsidRPr="00C625E8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2769B419" wp14:editId="1D2EF14F">
            <wp:extent cx="1701165" cy="561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E51E" w14:textId="77777777" w:rsidR="00C625E8" w:rsidRPr="00C625E8" w:rsidRDefault="00C625E8" w:rsidP="00C625E8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25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14:paraId="3D818910" w14:textId="77777777" w:rsidR="00C625E8" w:rsidRPr="00C625E8" w:rsidRDefault="00C625E8" w:rsidP="00C625E8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25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D740A7F" w14:textId="77777777" w:rsidR="00C625E8" w:rsidRPr="00C625E8" w:rsidRDefault="00C625E8" w:rsidP="00C625E8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25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57C38240" w14:textId="77777777" w:rsidR="00C625E8" w:rsidRPr="00C625E8" w:rsidRDefault="00C625E8" w:rsidP="00C625E8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25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14:paraId="0268C279" w14:textId="77777777" w:rsidR="00C625E8" w:rsidRPr="00C625E8" w:rsidRDefault="00C625E8" w:rsidP="00C625E8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25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14:paraId="07F93AAE" w14:textId="77777777" w:rsidR="00C625E8" w:rsidRPr="00C625E8" w:rsidRDefault="00C625E8" w:rsidP="00C625E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F4CEAD1" w14:textId="77777777" w:rsidR="00C625E8" w:rsidRPr="00C625E8" w:rsidRDefault="00C625E8" w:rsidP="00C625E8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4D9614E" w14:textId="77777777" w:rsidR="00C625E8" w:rsidRPr="00C625E8" w:rsidRDefault="00C625E8" w:rsidP="00C625E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C625E8">
        <w:rPr>
          <w:rFonts w:ascii="Times New Roman" w:eastAsia="Calibri" w:hAnsi="Times New Roman" w:cs="Times New Roman"/>
          <w:sz w:val="24"/>
          <w:szCs w:val="28"/>
        </w:rPr>
        <w:t xml:space="preserve">Кафедра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наименование кафедры"/>
          <w:tag w:val="наименование кафедры"/>
          <w:id w:val="1073239274"/>
          <w:placeholder>
            <w:docPart w:val="A08BF42605D54968BB3720C405BE831F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инноваций и предпринимательства" w:value="инноваций и предпринимательства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Pr="00C625E8">
            <w:rPr>
              <w:rFonts w:ascii="Times New Roman" w:eastAsia="Calibri" w:hAnsi="Times New Roman" w:cs="Times New Roman"/>
              <w:sz w:val="24"/>
              <w:szCs w:val="28"/>
            </w:rPr>
            <w:t>информационных технологий</w:t>
          </w:r>
        </w:sdtContent>
      </w:sdt>
    </w:p>
    <w:p w14:paraId="6276D4F6" w14:textId="77777777" w:rsidR="00C625E8" w:rsidRPr="00C625E8" w:rsidRDefault="00C625E8" w:rsidP="00C625E8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3D4C33A" w14:textId="77777777" w:rsidR="00C625E8" w:rsidRPr="00C625E8" w:rsidRDefault="00C625E8" w:rsidP="00C625E8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8"/>
          <w:vertAlign w:val="superscript"/>
          <w:lang w:eastAsia="ru-RU"/>
        </w:rPr>
      </w:pPr>
    </w:p>
    <w:p w14:paraId="14524417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30AECCA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52AD155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6AD7C74" w14:textId="511DD4BA" w:rsidR="00C625E8" w:rsidRPr="00C625E8" w:rsidRDefault="00AA4D0E" w:rsidP="00C625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ТЕКСТОВОЕ ОПИСАНИЕ</w:t>
      </w:r>
      <w:r w:rsidR="00BB63CD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 ЗАДАНИЯ</w:t>
      </w:r>
    </w:p>
    <w:p w14:paraId="188C2810" w14:textId="0FA66C0D" w:rsidR="00C625E8" w:rsidRPr="00C625E8" w:rsidRDefault="00C625E8" w:rsidP="00C625E8">
      <w:pPr>
        <w:spacing w:after="18"/>
        <w:ind w:right="566" w:firstLine="709"/>
        <w:jc w:val="center"/>
        <w:rPr>
          <w:rFonts w:ascii="Times New Roman" w:eastAsia="Calibri" w:hAnsi="Times New Roman" w:cs="Times New Roman"/>
          <w:sz w:val="24"/>
        </w:rPr>
      </w:pPr>
      <w:r w:rsidRPr="00C625E8">
        <w:rPr>
          <w:rFonts w:ascii="Times New Roman" w:eastAsia="Calibri" w:hAnsi="Times New Roman" w:cs="Times New Roman"/>
          <w:sz w:val="24"/>
        </w:rPr>
        <w:t>По дисциплине «Пр</w:t>
      </w:r>
      <w:r w:rsidR="00BB63CD">
        <w:rPr>
          <w:rFonts w:ascii="Times New Roman" w:eastAsia="Calibri" w:hAnsi="Times New Roman" w:cs="Times New Roman"/>
          <w:sz w:val="24"/>
        </w:rPr>
        <w:t>икладные информационные технологии</w:t>
      </w:r>
      <w:r w:rsidRPr="00C625E8">
        <w:rPr>
          <w:rFonts w:ascii="Times New Roman" w:eastAsia="Calibri" w:hAnsi="Times New Roman" w:cs="Times New Roman"/>
          <w:sz w:val="24"/>
        </w:rPr>
        <w:t xml:space="preserve">» </w:t>
      </w:r>
    </w:p>
    <w:p w14:paraId="53E9B0F3" w14:textId="26D80F01" w:rsidR="00C625E8" w:rsidRPr="00C625E8" w:rsidRDefault="000A2AFC" w:rsidP="00C625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A2AF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Программное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приложение «</w:t>
      </w:r>
      <w:r w:rsidR="003510D0">
        <w:rPr>
          <w:rFonts w:ascii="Times New Roman" w:eastAsia="Times New Roman" w:hAnsi="Times New Roman" w:cs="Times New Roman"/>
          <w:sz w:val="24"/>
          <w:szCs w:val="28"/>
          <w:lang w:eastAsia="ru-RU"/>
        </w:rPr>
        <w:t>Заказы похоронный дом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</w:p>
    <w:p w14:paraId="47362A87" w14:textId="77777777" w:rsidR="00C625E8" w:rsidRPr="00C625E8" w:rsidRDefault="00C625E8" w:rsidP="00C625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40A4521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90AAC6D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985963B" w14:textId="77777777" w:rsidR="00C625E8" w:rsidRPr="00C625E8" w:rsidRDefault="00C625E8" w:rsidP="00C625E8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4E13DF6" w14:textId="77777777" w:rsidR="00C625E8" w:rsidRPr="00C625E8" w:rsidRDefault="00C625E8" w:rsidP="00C625E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Ф.И.О студента: </w:t>
      </w:r>
      <w:sdt>
        <w:sdtPr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alias w:val="введите Ф.И.О."/>
          <w:tag w:val="введите Ф.И.О."/>
          <w:id w:val="-381788324"/>
          <w:placeholder>
            <w:docPart w:val="EF7CB99621154050A7FC2F6A1873B888"/>
          </w:placeholder>
          <w:text/>
        </w:sdtPr>
        <w:sdtContent>
          <w:r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  <w:t>Строгов Кирилл Дмитриевич</w:t>
          </w:r>
        </w:sdtContent>
      </w:sdt>
    </w:p>
    <w:p w14:paraId="7012C8C0" w14:textId="77777777" w:rsidR="00C625E8" w:rsidRPr="00C625E8" w:rsidRDefault="00000000" w:rsidP="00C625E8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Направление/специальность"/>
          <w:tag w:val="Направление/специальность"/>
          <w:id w:val="-1268381091"/>
          <w:placeholder>
            <w:docPart w:val="15C618240EE94CF98F7B8528835FC623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C625E8" w:rsidRPr="00C625E8">
            <w:rPr>
              <w:rFonts w:ascii="Times New Roman" w:eastAsia="Calibri" w:hAnsi="Times New Roman" w:cs="Times New Roman"/>
              <w:sz w:val="24"/>
              <w:szCs w:val="28"/>
            </w:rPr>
            <w:t>Направление:</w:t>
          </w:r>
        </w:sdtContent>
      </w:sdt>
      <w:r w:rsidR="00C625E8"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Код Наименование"/>
          <w:tag w:val="Код Наименование"/>
          <w:id w:val="-327759896"/>
          <w:placeholder>
            <w:docPart w:val="4899341A8143431F8CC48C8B7EB89603"/>
          </w:placeholder>
          <w:comboBox>
            <w:listItem w:value="Выберите элемент.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C625E8" w:rsidRPr="00C625E8">
            <w:rPr>
              <w:rFonts w:ascii="Times New Roman" w:eastAsia="Calibri" w:hAnsi="Times New Roman" w:cs="Times New Roman"/>
              <w:sz w:val="24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1BAC6B68" w14:textId="77777777" w:rsidR="00C625E8" w:rsidRPr="00C625E8" w:rsidRDefault="00000000" w:rsidP="00C625E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Направленность (профиль)/специализация"/>
          <w:tag w:val="Направление/специальность"/>
          <w:id w:val="2116320271"/>
          <w:placeholder>
            <w:docPart w:val="E74EADABEE314A67B75EE4E0C6BCD3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C625E8" w:rsidRPr="00C625E8">
            <w:rPr>
              <w:rFonts w:ascii="Times New Roman" w:eastAsia="Calibri" w:hAnsi="Times New Roman" w:cs="Times New Roman"/>
              <w:sz w:val="24"/>
              <w:szCs w:val="28"/>
            </w:rPr>
            <w:t>Направленность (профиль):</w:t>
          </w:r>
        </w:sdtContent>
      </w:sdt>
      <w:r w:rsidR="00C625E8"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36"/>
          </w:rPr>
          <w:alias w:val="введите наименование направленности (профиля)"/>
          <w:tag w:val="введите наименование направленности (профиля)"/>
          <w:id w:val="-1282027378"/>
          <w:placeholder>
            <w:docPart w:val="AF180D94657C490AAC159DF8AB43E28C"/>
          </w:placeholder>
          <w:text/>
        </w:sdtPr>
        <w:sdtContent>
          <w:r w:rsidR="00C625E8" w:rsidRPr="00C625E8">
            <w:rPr>
              <w:rFonts w:ascii="Times New Roman" w:eastAsia="Calibri" w:hAnsi="Times New Roman" w:cs="Times New Roman"/>
              <w:sz w:val="24"/>
              <w:szCs w:val="36"/>
            </w:rPr>
            <w:t>Инженерия программного обеспечения</w:t>
          </w:r>
        </w:sdtContent>
      </w:sdt>
    </w:p>
    <w:p w14:paraId="40A13FC9" w14:textId="77777777" w:rsidR="00C625E8" w:rsidRPr="00C625E8" w:rsidRDefault="00C625E8" w:rsidP="00C62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Номер группы: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введите номер группы"/>
          <w:tag w:val="введите номер группы"/>
          <w:id w:val="1084723900"/>
          <w:placeholder>
            <w:docPart w:val="27BF506AC17946BD8FB6101C6A05AD36"/>
          </w:placeholder>
          <w:text/>
        </w:sdtPr>
        <w:sdtContent>
          <w:r w:rsidRPr="00C625E8">
            <w:rPr>
              <w:rFonts w:ascii="Times New Roman" w:eastAsia="Calibri" w:hAnsi="Times New Roman" w:cs="Times New Roman"/>
              <w:sz w:val="24"/>
              <w:szCs w:val="28"/>
            </w:rPr>
            <w:t>ФИ-101</w:t>
          </w:r>
        </w:sdtContent>
      </w:sdt>
    </w:p>
    <w:p w14:paraId="0518D50B" w14:textId="77777777" w:rsidR="00C625E8" w:rsidRPr="00C625E8" w:rsidRDefault="00C625E8" w:rsidP="00C625E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36"/>
        </w:rPr>
      </w:pPr>
      <w:r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Номер зачетной книжки: </w:t>
      </w:r>
      <w:sdt>
        <w:sdtPr>
          <w:rPr>
            <w:rFonts w:ascii="Times New Roman" w:eastAsia="Calibri" w:hAnsi="Times New Roman" w:cs="Times New Roman"/>
            <w:sz w:val="24"/>
            <w:szCs w:val="36"/>
          </w:rPr>
          <w:alias w:val="введите номер зачетной книжки"/>
          <w:tag w:val="введите номер зачетной книжки"/>
          <w:id w:val="-1719192790"/>
          <w:placeholder>
            <w:docPart w:val="23C9E5F263404404A2333467E94AEC0A"/>
          </w:placeholder>
          <w:text/>
        </w:sdtPr>
        <w:sdtContent>
          <w:r w:rsidR="00C2670D">
            <w:rPr>
              <w:rFonts w:ascii="Times New Roman" w:eastAsia="Calibri" w:hAnsi="Times New Roman" w:cs="Times New Roman"/>
              <w:sz w:val="24"/>
              <w:szCs w:val="36"/>
            </w:rPr>
            <w:t>212098</w:t>
          </w:r>
        </w:sdtContent>
      </w:sdt>
    </w:p>
    <w:p w14:paraId="52C6F48F" w14:textId="133042B6" w:rsidR="00C625E8" w:rsidRPr="00C625E8" w:rsidRDefault="00C625E8" w:rsidP="00C625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Проверил:</w:t>
      </w:r>
      <w:r w:rsidRPr="00C625E8">
        <w:rPr>
          <w:rFonts w:ascii="Times New Roman" w:eastAsia="Calibri" w:hAnsi="Times New Roman" w:cs="Times New Roman"/>
          <w:sz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8"/>
            <w:lang w:eastAsia="ru-RU"/>
          </w:rPr>
          <w:alias w:val="Ф.И.О. преподавателя, ученая степень, должность"/>
          <w:tag w:val="введите номер зачетной книжки"/>
          <w:id w:val="318156010"/>
          <w:placeholder>
            <w:docPart w:val="31CAB6D2843B419C995543A43DACBFE0"/>
          </w:placeholder>
          <w:text/>
        </w:sdtPr>
        <w:sdtContent>
          <w:r w:rsidR="00AA4D0E"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  <w:t xml:space="preserve">Ковригин </w:t>
          </w:r>
          <w:r w:rsidR="003510D0"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  <w:t>Алексей Викторович</w:t>
          </w:r>
        </w:sdtContent>
      </w:sdt>
    </w:p>
    <w:p w14:paraId="35A0E472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868C2BA" w14:textId="77777777" w:rsidR="00C625E8" w:rsidRPr="00C625E8" w:rsidRDefault="00C625E8" w:rsidP="00C625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6034730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6CEF2C0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C438252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4EB6412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56AF01E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28A5FD3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18B12F2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F6299F8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4B98095" w14:textId="77777777" w:rsid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B86A486" w14:textId="04E21DB0" w:rsidR="00E74940" w:rsidRDefault="00E74940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36369C4" w14:textId="77777777" w:rsidR="00AA4D0E" w:rsidRDefault="00AA4D0E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762A510" w14:textId="77777777" w:rsidR="00E74940" w:rsidRPr="00C625E8" w:rsidRDefault="00E74940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E631E5F" w14:textId="77777777" w:rsidR="00C625E8" w:rsidRPr="00C625E8" w:rsidRDefault="00C625E8" w:rsidP="00C625E8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B90E7E6" w14:textId="17E05BBA" w:rsidR="008C4FA0" w:rsidRDefault="00797088" w:rsidP="008C4FA0">
      <w:pPr>
        <w:tabs>
          <w:tab w:val="left" w:pos="993"/>
          <w:tab w:val="center" w:pos="4677"/>
          <w:tab w:val="left" w:pos="6775"/>
          <w:tab w:val="left" w:pos="8003"/>
        </w:tabs>
        <w:spacing w:after="0" w:line="240" w:lineRule="auto"/>
        <w:rPr>
          <w:rFonts w:ascii="Times New Roman" w:eastAsia="Calibri" w:hAnsi="Times New Roman" w:cs="Times New Roman"/>
          <w:sz w:val="24"/>
          <w:szCs w:val="28"/>
        </w:rPr>
        <w:sectPr w:rsidR="008C4FA0" w:rsidSect="0079708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C625E8" w:rsidRPr="00C625E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Новосибирск </w:t>
      </w:r>
      <w:sdt>
        <w:sdtPr>
          <w:rPr>
            <w:rFonts w:ascii="Times New Roman" w:eastAsia="Calibri" w:hAnsi="Times New Roman" w:cs="Times New Roman"/>
            <w:sz w:val="24"/>
            <w:szCs w:val="28"/>
          </w:rPr>
          <w:alias w:val="год"/>
          <w:tag w:val="год"/>
          <w:id w:val="-262601835"/>
          <w:placeholder>
            <w:docPart w:val="91C6EC7909A94C8B85A5DA66CEB34EA2"/>
          </w:placeholder>
          <w:dropDownList>
            <w:listItem w:value="выберите год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 w:rsidR="00AA4D0E">
            <w:rPr>
              <w:rFonts w:ascii="Times New Roman" w:eastAsia="Calibri" w:hAnsi="Times New Roman" w:cs="Times New Roman"/>
              <w:sz w:val="24"/>
              <w:szCs w:val="28"/>
            </w:rPr>
            <w:t>2023</w:t>
          </w:r>
        </w:sdtContent>
      </w:sdt>
    </w:p>
    <w:p w14:paraId="4B0BE03A" w14:textId="176D8A17" w:rsidR="00425C45" w:rsidRPr="00A92F0D" w:rsidRDefault="00374DC1" w:rsidP="006D4213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</w:t>
      </w:r>
      <w:r w:rsidR="002A6551" w:rsidRPr="00A92F0D">
        <w:rPr>
          <w:rFonts w:ascii="Times New Roman" w:hAnsi="Times New Roman" w:cs="Times New Roman"/>
          <w:b/>
          <w:sz w:val="28"/>
          <w:szCs w:val="28"/>
        </w:rPr>
        <w:t>ограммный код, полученный в результате разработки</w:t>
      </w:r>
    </w:p>
    <w:p w14:paraId="1C07438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#include &lt;iostream&gt;</w:t>
      </w:r>
    </w:p>
    <w:p w14:paraId="5DB5530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#include &lt;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fstream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&gt;</w:t>
      </w:r>
    </w:p>
    <w:p w14:paraId="103FF37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#include &lt;string&gt;</w:t>
      </w:r>
    </w:p>
    <w:p w14:paraId="006CCD1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using</w:t>
      </w:r>
      <w:r w:rsidRPr="00AA4D0E">
        <w:rPr>
          <w:rFonts w:ascii="Courier New" w:hAnsi="Courier New" w:cs="Courier New"/>
          <w:sz w:val="24"/>
          <w:szCs w:val="28"/>
        </w:rPr>
        <w:t xml:space="preserve"> </w:t>
      </w:r>
      <w:r w:rsidRPr="00AA4D0E">
        <w:rPr>
          <w:rFonts w:ascii="Courier New" w:hAnsi="Courier New" w:cs="Courier New"/>
          <w:sz w:val="24"/>
          <w:szCs w:val="28"/>
          <w:lang w:val="en-US"/>
        </w:rPr>
        <w:t>namespace</w:t>
      </w:r>
      <w:r w:rsidRPr="00AA4D0E">
        <w:rPr>
          <w:rFonts w:ascii="Courier New" w:hAnsi="Courier New" w:cs="Courier New"/>
          <w:sz w:val="24"/>
          <w:szCs w:val="28"/>
        </w:rPr>
        <w:t xml:space="preserve"> </w:t>
      </w:r>
      <w:r w:rsidRPr="00AA4D0E">
        <w:rPr>
          <w:rFonts w:ascii="Courier New" w:hAnsi="Courier New" w:cs="Courier New"/>
          <w:sz w:val="24"/>
          <w:szCs w:val="28"/>
          <w:lang w:val="en-US"/>
        </w:rPr>
        <w:t>std</w:t>
      </w:r>
      <w:r w:rsidRPr="00AA4D0E">
        <w:rPr>
          <w:rFonts w:ascii="Courier New" w:hAnsi="Courier New" w:cs="Courier New"/>
          <w:sz w:val="24"/>
          <w:szCs w:val="28"/>
        </w:rPr>
        <w:t>;</w:t>
      </w:r>
    </w:p>
    <w:p w14:paraId="6905AF0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>// Тема: #8 Заказы похоронный дом</w:t>
      </w:r>
    </w:p>
    <w:p w14:paraId="1A192D3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52E84B5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>// Задание:</w:t>
      </w:r>
    </w:p>
    <w:p w14:paraId="349FBAA0" w14:textId="75454A20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>// Создать программу по управлению объектами данных по указанной теме</w:t>
      </w:r>
      <w:r w:rsidR="007B535D">
        <w:rPr>
          <w:rFonts w:ascii="Courier New" w:hAnsi="Courier New" w:cs="Courier New"/>
          <w:sz w:val="24"/>
          <w:szCs w:val="28"/>
        </w:rPr>
        <w:t xml:space="preserve"> </w:t>
      </w:r>
      <w:r w:rsidRPr="00AA4D0E">
        <w:rPr>
          <w:rFonts w:ascii="Courier New" w:hAnsi="Courier New" w:cs="Courier New"/>
          <w:sz w:val="24"/>
          <w:szCs w:val="28"/>
        </w:rPr>
        <w:t>с использованием ООП и реализовывать изученные паттерны.</w:t>
      </w:r>
    </w:p>
    <w:p w14:paraId="6EC75A6C" w14:textId="435319B5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>// Необходимо создать минимум 3 объекта сущности разных видов и указать взаимодействие между</w:t>
      </w:r>
      <w:r w:rsidR="007B535D">
        <w:rPr>
          <w:rFonts w:ascii="Courier New" w:hAnsi="Courier New" w:cs="Courier New"/>
          <w:sz w:val="24"/>
          <w:szCs w:val="28"/>
        </w:rPr>
        <w:t xml:space="preserve"> </w:t>
      </w:r>
      <w:r w:rsidRPr="00AA4D0E">
        <w:rPr>
          <w:rFonts w:ascii="Courier New" w:hAnsi="Courier New" w:cs="Courier New"/>
          <w:sz w:val="24"/>
          <w:szCs w:val="28"/>
        </w:rPr>
        <w:t>объектами.</w:t>
      </w:r>
      <w:r w:rsidR="008D6FA4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A4D0E">
        <w:rPr>
          <w:rFonts w:ascii="Courier New" w:hAnsi="Courier New" w:cs="Courier New"/>
          <w:sz w:val="24"/>
          <w:szCs w:val="28"/>
        </w:rPr>
        <w:t>Реализовать</w:t>
      </w:r>
      <w:proofErr w:type="gramEnd"/>
      <w:r w:rsidR="007B535D">
        <w:rPr>
          <w:rFonts w:ascii="Courier New" w:hAnsi="Courier New" w:cs="Courier New"/>
          <w:sz w:val="24"/>
          <w:szCs w:val="28"/>
        </w:rPr>
        <w:t xml:space="preserve"> </w:t>
      </w:r>
      <w:r w:rsidRPr="00AA4D0E">
        <w:rPr>
          <w:rFonts w:ascii="Courier New" w:hAnsi="Courier New" w:cs="Courier New"/>
          <w:sz w:val="24"/>
          <w:szCs w:val="28"/>
        </w:rPr>
        <w:t>интерфейсы ввод,</w:t>
      </w:r>
    </w:p>
    <w:p w14:paraId="70E4DA51" w14:textId="660E0680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>// вывода и редактиро</w:t>
      </w:r>
      <w:r w:rsidR="00F4175F">
        <w:rPr>
          <w:rFonts w:ascii="Courier New" w:hAnsi="Courier New" w:cs="Courier New"/>
          <w:sz w:val="24"/>
          <w:szCs w:val="28"/>
        </w:rPr>
        <w:t>в</w:t>
      </w:r>
      <w:r w:rsidRPr="00AA4D0E">
        <w:rPr>
          <w:rFonts w:ascii="Courier New" w:hAnsi="Courier New" w:cs="Courier New"/>
          <w:sz w:val="24"/>
          <w:szCs w:val="28"/>
        </w:rPr>
        <w:t>ания сущностей.</w:t>
      </w:r>
      <w:r w:rsidR="008D6FA4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A4D0E">
        <w:rPr>
          <w:rFonts w:ascii="Courier New" w:hAnsi="Courier New" w:cs="Courier New"/>
          <w:sz w:val="24"/>
          <w:szCs w:val="28"/>
        </w:rPr>
        <w:t>Реализовать</w:t>
      </w:r>
      <w:proofErr w:type="gramEnd"/>
      <w:r w:rsidRPr="00AA4D0E">
        <w:rPr>
          <w:rFonts w:ascii="Courier New" w:hAnsi="Courier New" w:cs="Courier New"/>
          <w:sz w:val="24"/>
          <w:szCs w:val="28"/>
        </w:rPr>
        <w:t xml:space="preserve"> ручной ввод сущностей, загрузку из файла и сохранения в файл, удаление выбранных сущностей.</w:t>
      </w:r>
    </w:p>
    <w:p w14:paraId="169843A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>// Данные между запусками программы хранить в структурированном текстовом файле.</w:t>
      </w:r>
    </w:p>
    <w:p w14:paraId="6A67F24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30C63F6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407AE8F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464865C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Услуга</w:t>
      </w:r>
      <w:proofErr w:type="spellEnd"/>
    </w:p>
    <w:p w14:paraId="627594E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class Service {</w:t>
      </w:r>
    </w:p>
    <w:p w14:paraId="53DD52C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protected:</w:t>
      </w:r>
    </w:p>
    <w:p w14:paraId="6CBE853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string name;</w:t>
      </w:r>
    </w:p>
    <w:p w14:paraId="6409B41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cost;</w:t>
      </w:r>
    </w:p>
    <w:p w14:paraId="634FEFF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public:</w:t>
      </w:r>
    </w:p>
    <w:p w14:paraId="0CB697E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Service(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name = "\t"; cost = 0; }</w:t>
      </w:r>
    </w:p>
    <w:p w14:paraId="53ED337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create(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const string n, const int c) { name = n; cost = c; }</w:t>
      </w:r>
    </w:p>
    <w:p w14:paraId="4DDCDDF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string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return name; }</w:t>
      </w:r>
    </w:p>
    <w:p w14:paraId="2D3CE06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getCost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return cost; }</w:t>
      </w:r>
    </w:p>
    <w:p w14:paraId="13793FF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};</w:t>
      </w:r>
    </w:p>
    <w:p w14:paraId="2D98705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4C1B035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Фабрика</w:t>
      </w:r>
      <w:proofErr w:type="spellEnd"/>
    </w:p>
    <w:p w14:paraId="435AED0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class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fabrikaA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{</w:t>
      </w:r>
    </w:p>
    <w:p w14:paraId="12430A2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public:</w:t>
      </w:r>
    </w:p>
    <w:p w14:paraId="30E8EB8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Service*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create(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string* mas) {</w:t>
      </w:r>
    </w:p>
    <w:p w14:paraId="72A196A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Service* res = new Service;</w:t>
      </w:r>
    </w:p>
    <w:p w14:paraId="3C1E60D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res-&gt;create(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mas[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0],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(mas[1]));</w:t>
      </w:r>
    </w:p>
    <w:p w14:paraId="7476B50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return res;</w:t>
      </w:r>
    </w:p>
    <w:p w14:paraId="090CD1D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4BDA495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};</w:t>
      </w:r>
    </w:p>
    <w:p w14:paraId="103B951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58D2BBE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Заказ</w:t>
      </w:r>
      <w:proofErr w:type="spellEnd"/>
    </w:p>
    <w:p w14:paraId="277FDAD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class Order {</w:t>
      </w:r>
    </w:p>
    <w:p w14:paraId="6EFA89D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protected:</w:t>
      </w:r>
    </w:p>
    <w:p w14:paraId="1C862DD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fabrikaA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agency;</w:t>
      </w:r>
    </w:p>
    <w:p w14:paraId="6299179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id = 10;</w:t>
      </w:r>
    </w:p>
    <w:p w14:paraId="262C276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countItems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</w:t>
      </w:r>
    </w:p>
    <w:p w14:paraId="06F0387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Service*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items[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100] = { 0 };</w:t>
      </w:r>
    </w:p>
    <w:p w14:paraId="48B300D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string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Clientname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Number;</w:t>
      </w:r>
    </w:p>
    <w:p w14:paraId="163479F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76370F1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public:</w:t>
      </w:r>
    </w:p>
    <w:p w14:paraId="394A6E1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getID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return id; }</w:t>
      </w:r>
    </w:p>
    <w:p w14:paraId="776F7ED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{ return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countItems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 }</w:t>
      </w:r>
    </w:p>
    <w:p w14:paraId="0B61E74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Service**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getItems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return items; }</w:t>
      </w:r>
    </w:p>
    <w:p w14:paraId="45F3761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string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{ return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Clientname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 }</w:t>
      </w:r>
    </w:p>
    <w:p w14:paraId="28058F7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string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getNumber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return Number; }</w:t>
      </w:r>
    </w:p>
    <w:p w14:paraId="785DBCE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3F246FE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create(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const string n, const string num, const int count, string(*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)[2], const 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id_in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73E62BD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if 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id_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= 0) id =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id_in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602D9E8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Clientname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n;</w:t>
      </w:r>
    </w:p>
    <w:p w14:paraId="51280BA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Number = num;</w:t>
      </w:r>
    </w:p>
    <w:p w14:paraId="085387E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count;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++) {</w:t>
      </w:r>
    </w:p>
    <w:p w14:paraId="0792071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    items[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] =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agency.create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]);</w:t>
      </w:r>
    </w:p>
    <w:p w14:paraId="082679C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countItems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++;</w:t>
      </w:r>
    </w:p>
    <w:p w14:paraId="4719EC1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48839F7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7C89D2B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4E66076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id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3B35FDF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'\t'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Clientname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215CAB8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'\t' &lt;&lt; Number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7B2CEF6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countItems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++) {</w:t>
      </w:r>
    </w:p>
    <w:p w14:paraId="05E8ECF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"\t\t" &lt;&lt; items[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&lt;&lt; " : " &lt;&lt; items[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getCost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()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53D8134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236775B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531AA8F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};</w:t>
      </w:r>
    </w:p>
    <w:p w14:paraId="40D014B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09B8AC2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0CB0C93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class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fabrikaB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{</w:t>
      </w:r>
    </w:p>
    <w:p w14:paraId="7524A25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public:</w:t>
      </w:r>
    </w:p>
    <w:p w14:paraId="1974CF8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Order*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create(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const string n, const string tb, const int count, string(*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)[2], const int id) {</w:t>
      </w:r>
    </w:p>
    <w:p w14:paraId="314950E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Order* res = new Order;</w:t>
      </w:r>
    </w:p>
    <w:p w14:paraId="64B2250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res-&gt;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create(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n, tb, count,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id);</w:t>
      </w:r>
    </w:p>
    <w:p w14:paraId="21437FB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return res;</w:t>
      </w:r>
    </w:p>
    <w:p w14:paraId="358696B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07500C0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};</w:t>
      </w:r>
    </w:p>
    <w:p w14:paraId="24E90D9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1BBBB03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Сотрудник</w:t>
      </w:r>
      <w:proofErr w:type="spellEnd"/>
    </w:p>
    <w:p w14:paraId="0A646E6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class employee {</w:t>
      </w:r>
    </w:p>
    <w:p w14:paraId="49EC03E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private:</w:t>
      </w:r>
    </w:p>
    <w:p w14:paraId="7E5EFF1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fabrikaB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agency;</w:t>
      </w:r>
    </w:p>
    <w:p w14:paraId="1D6C584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Order*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orders[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100] = {};</w:t>
      </w:r>
    </w:p>
    <w:p w14:paraId="6083E75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</w:t>
      </w:r>
    </w:p>
    <w:p w14:paraId="3F50153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7E4A691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public:</w:t>
      </w:r>
    </w:p>
    <w:p w14:paraId="07AEAB9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{ return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 }</w:t>
      </w:r>
    </w:p>
    <w:p w14:paraId="52F8983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Order**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 return orders; }</w:t>
      </w:r>
    </w:p>
    <w:p w14:paraId="25F54FB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4EFF635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3691D35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++) {</w:t>
      </w:r>
    </w:p>
    <w:p w14:paraId="1366BF2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'['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+ 1 &lt;&lt; "] ";</w:t>
      </w:r>
    </w:p>
    <w:p w14:paraId="67BFF44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orders[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4A0A97E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1372C33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34B84C0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newOrder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const string n, const string tb, const int count, string(*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)[2], const int id = 0) {</w:t>
      </w:r>
    </w:p>
    <w:p w14:paraId="1D499F1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orders[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] =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agency.create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(n, tb, count,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id);</w:t>
      </w:r>
    </w:p>
    <w:p w14:paraId="2C68A9B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++;</w:t>
      </w:r>
    </w:p>
    <w:p w14:paraId="4644B1F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546B552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delOrder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const 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ind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34AF650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if ((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ind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&gt;= 0) &amp;&amp; 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ind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)) {</w:t>
      </w:r>
    </w:p>
    <w:p w14:paraId="47C3BAE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ind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- 1;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++)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{ orders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 = orders[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+ 1]; }</w:t>
      </w:r>
    </w:p>
    <w:p w14:paraId="3AE5DEF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--;</w:t>
      </w:r>
    </w:p>
    <w:p w14:paraId="1FA7D2F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045640A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7BFA189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};</w:t>
      </w:r>
    </w:p>
    <w:p w14:paraId="448EF46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3B423A0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Меню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14:paraId="76B903F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class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Goodctrl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{</w:t>
      </w:r>
    </w:p>
    <w:p w14:paraId="32DB253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private:</w:t>
      </w:r>
    </w:p>
    <w:p w14:paraId="1C3008F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choice1 = 0;</w:t>
      </w:r>
    </w:p>
    <w:p w14:paraId="79D414C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int kg = 0;</w:t>
      </w:r>
    </w:p>
    <w:p w14:paraId="582F54C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employee* Employee = new employee;</w:t>
      </w:r>
    </w:p>
    <w:p w14:paraId="2AD4B28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3CD0F8F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37ED2B5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mainMenu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(void) {</w:t>
      </w:r>
    </w:p>
    <w:p w14:paraId="20A3DD1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system("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");</w:t>
      </w:r>
    </w:p>
    <w:p w14:paraId="49651E8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"Главное меню\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47503DB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"!!!Все названия должны быть на английском языке!!!\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6C5B685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"[1] Показать заказы\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09BDF46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"[2] Новый заказ\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5755A20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"[3] Удалить из списка\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0B35D07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"[4] Сохранить в файл\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2A8C457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"[5] Взять из файла\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6251E24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"[0] Выйти\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7A63E91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"Ваш выбор: ";</w:t>
      </w:r>
    </w:p>
    <w:p w14:paraId="65F2AD0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&gt;&gt; </w:t>
      </w:r>
      <w:r w:rsidRPr="00AA4D0E">
        <w:rPr>
          <w:rFonts w:ascii="Courier New" w:hAnsi="Courier New" w:cs="Courier New"/>
          <w:sz w:val="24"/>
          <w:szCs w:val="28"/>
          <w:lang w:val="en-US"/>
        </w:rPr>
        <w:t>choice</w:t>
      </w:r>
      <w:r w:rsidRPr="00AA4D0E">
        <w:rPr>
          <w:rFonts w:ascii="Courier New" w:hAnsi="Courier New" w:cs="Courier New"/>
          <w:sz w:val="24"/>
          <w:szCs w:val="28"/>
        </w:rPr>
        <w:t>1;</w:t>
      </w:r>
    </w:p>
    <w:p w14:paraId="29E538C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}</w:t>
      </w:r>
    </w:p>
    <w:p w14:paraId="59BF92C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256E41B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// Вывод всех заказов в консоль</w:t>
      </w:r>
    </w:p>
    <w:p w14:paraId="11DB110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void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1C27DD7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system("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");</w:t>
      </w:r>
    </w:p>
    <w:p w14:paraId="40687F2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03E3530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"Введите 0 для продолжения:";</w:t>
      </w:r>
    </w:p>
    <w:p w14:paraId="42F565D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&gt;&gt; </w:t>
      </w:r>
      <w:r w:rsidRPr="00AA4D0E">
        <w:rPr>
          <w:rFonts w:ascii="Courier New" w:hAnsi="Courier New" w:cs="Courier New"/>
          <w:sz w:val="24"/>
          <w:szCs w:val="28"/>
          <w:lang w:val="en-US"/>
        </w:rPr>
        <w:t>kg</w:t>
      </w:r>
      <w:r w:rsidRPr="00AA4D0E">
        <w:rPr>
          <w:rFonts w:ascii="Courier New" w:hAnsi="Courier New" w:cs="Courier New"/>
          <w:sz w:val="24"/>
          <w:szCs w:val="28"/>
        </w:rPr>
        <w:t>;</w:t>
      </w:r>
    </w:p>
    <w:p w14:paraId="5B52018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}</w:t>
      </w:r>
    </w:p>
    <w:p w14:paraId="7411E9B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6E3F0DF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// Создание нового заказа</w:t>
      </w:r>
    </w:p>
    <w:p w14:paraId="0408389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>void</w:t>
      </w:r>
      <w:r w:rsidRPr="00AA4D0E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newOrderMenu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(</w:t>
      </w:r>
      <w:r w:rsidRPr="00AA4D0E">
        <w:rPr>
          <w:rFonts w:ascii="Courier New" w:hAnsi="Courier New" w:cs="Courier New"/>
          <w:sz w:val="24"/>
          <w:szCs w:val="28"/>
          <w:lang w:val="en-US"/>
        </w:rPr>
        <w:t>void</w:t>
      </w:r>
      <w:r w:rsidRPr="00AA4D0E">
        <w:rPr>
          <w:rFonts w:ascii="Courier New" w:hAnsi="Courier New" w:cs="Courier New"/>
          <w:sz w:val="24"/>
          <w:szCs w:val="28"/>
        </w:rPr>
        <w:t>) {</w:t>
      </w:r>
    </w:p>
    <w:p w14:paraId="4A6ED92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>string c, name, num;</w:t>
      </w:r>
    </w:p>
    <w:p w14:paraId="198EB6F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string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mas[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100][2];</w:t>
      </w:r>
    </w:p>
    <w:p w14:paraId="130EFCB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system</w:t>
      </w:r>
      <w:r w:rsidRPr="00AA4D0E">
        <w:rPr>
          <w:rFonts w:ascii="Courier New" w:hAnsi="Courier New" w:cs="Courier New"/>
          <w:sz w:val="24"/>
          <w:szCs w:val="28"/>
        </w:rPr>
        <w:t>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");</w:t>
      </w:r>
    </w:p>
    <w:p w14:paraId="410225D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"Введите имя клиента - ";</w:t>
      </w:r>
    </w:p>
    <w:p w14:paraId="0A73754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&gt;&gt;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name);</w:t>
      </w:r>
    </w:p>
    <w:p w14:paraId="0A666D5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Введите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номер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клиента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- ";</w:t>
      </w:r>
    </w:p>
    <w:p w14:paraId="167DB94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&gt;&gt;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, </w:t>
      </w:r>
      <w:r w:rsidRPr="00AA4D0E">
        <w:rPr>
          <w:rFonts w:ascii="Courier New" w:hAnsi="Courier New" w:cs="Courier New"/>
          <w:sz w:val="24"/>
          <w:szCs w:val="28"/>
          <w:lang w:val="en-US"/>
        </w:rPr>
        <w:t>num</w:t>
      </w:r>
      <w:r w:rsidRPr="00AA4D0E">
        <w:rPr>
          <w:rFonts w:ascii="Courier New" w:hAnsi="Courier New" w:cs="Courier New"/>
          <w:sz w:val="24"/>
          <w:szCs w:val="28"/>
        </w:rPr>
        <w:t>);</w:t>
      </w:r>
    </w:p>
    <w:p w14:paraId="703A0A1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"Введите </w:t>
      </w:r>
      <w:proofErr w:type="spellStart"/>
      <w:r w:rsidRPr="00AA4D0E">
        <w:rPr>
          <w:rFonts w:ascii="Courier New" w:hAnsi="Courier New" w:cs="Courier New"/>
          <w:sz w:val="24"/>
          <w:szCs w:val="28"/>
        </w:rPr>
        <w:t>колличество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пунктов заказа - ";</w:t>
      </w:r>
    </w:p>
    <w:p w14:paraId="7DA14B9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&gt;&gt;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c);</w:t>
      </w:r>
    </w:p>
    <w:p w14:paraId="2FDE1E8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(c);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++) {</w:t>
      </w:r>
    </w:p>
    <w:p w14:paraId="7746C55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Название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услуги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- ";</w:t>
      </w:r>
    </w:p>
    <w:p w14:paraId="710D645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&gt;&gt;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mas[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][0]);</w:t>
      </w:r>
    </w:p>
    <w:p w14:paraId="29CF06E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Цена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- ";</w:t>
      </w:r>
    </w:p>
    <w:p w14:paraId="064835F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&gt;&gt;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mas[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][1]);</w:t>
      </w:r>
    </w:p>
    <w:p w14:paraId="1B4B161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2A9BC75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newOrder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name, num,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(c), mas);</w:t>
      </w:r>
    </w:p>
    <w:p w14:paraId="353A99D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242D7D8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"Выполнено\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";</w:t>
      </w:r>
    </w:p>
    <w:p w14:paraId="0035F13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"Введите 0 для продолжения: ";</w:t>
      </w:r>
    </w:p>
    <w:p w14:paraId="3072F1B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&gt;&gt; kg;</w:t>
      </w:r>
    </w:p>
    <w:p w14:paraId="44B0D30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4E9D777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09FCA64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Удаление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заказа</w:t>
      </w:r>
      <w:proofErr w:type="spellEnd"/>
    </w:p>
    <w:p w14:paraId="3C831B4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removeOrderMenu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(void) {</w:t>
      </w:r>
    </w:p>
    <w:p w14:paraId="0CB947F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string c;</w:t>
      </w:r>
    </w:p>
    <w:p w14:paraId="3B0A567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system("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");</w:t>
      </w:r>
    </w:p>
    <w:p w14:paraId="16A3487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Меню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удаления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заказа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\n\n";</w:t>
      </w:r>
    </w:p>
    <w:p w14:paraId="111F595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"[0]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Назад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\n";</w:t>
      </w:r>
    </w:p>
    <w:p w14:paraId="7AB3383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48809F7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"Пожалуйста, выберете заказ: ";</w:t>
      </w:r>
    </w:p>
    <w:p w14:paraId="0972CAC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&gt;&gt;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ws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, </w:t>
      </w:r>
      <w:r w:rsidRPr="00AA4D0E">
        <w:rPr>
          <w:rFonts w:ascii="Courier New" w:hAnsi="Courier New" w:cs="Courier New"/>
          <w:sz w:val="24"/>
          <w:szCs w:val="28"/>
          <w:lang w:val="en-US"/>
        </w:rPr>
        <w:t>c</w:t>
      </w:r>
      <w:r w:rsidRPr="00AA4D0E">
        <w:rPr>
          <w:rFonts w:ascii="Courier New" w:hAnsi="Courier New" w:cs="Courier New"/>
          <w:sz w:val="24"/>
          <w:szCs w:val="28"/>
        </w:rPr>
        <w:t>);</w:t>
      </w:r>
    </w:p>
    <w:p w14:paraId="13DA551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>Employee-&gt;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delOrder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(c) - 1);</w:t>
      </w:r>
    </w:p>
    <w:p w14:paraId="39FF258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system("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");</w:t>
      </w:r>
    </w:p>
    <w:p w14:paraId="0C50760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"Выполнено успешно"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;</w:t>
      </w:r>
    </w:p>
    <w:p w14:paraId="05CCC24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"Введите 0 для продолжения";</w:t>
      </w:r>
    </w:p>
    <w:p w14:paraId="1B4638E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&gt;&gt; </w:t>
      </w:r>
      <w:r w:rsidRPr="00AA4D0E">
        <w:rPr>
          <w:rFonts w:ascii="Courier New" w:hAnsi="Courier New" w:cs="Courier New"/>
          <w:sz w:val="24"/>
          <w:szCs w:val="28"/>
          <w:lang w:val="en-US"/>
        </w:rPr>
        <w:t>kg</w:t>
      </w:r>
      <w:r w:rsidRPr="00AA4D0E">
        <w:rPr>
          <w:rFonts w:ascii="Courier New" w:hAnsi="Courier New" w:cs="Courier New"/>
          <w:sz w:val="24"/>
          <w:szCs w:val="28"/>
        </w:rPr>
        <w:t>;</w:t>
      </w:r>
    </w:p>
    <w:p w14:paraId="700182E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}</w:t>
      </w:r>
    </w:p>
    <w:p w14:paraId="0506DBD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732C825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lastRenderedPageBreak/>
        <w:t xml:space="preserve">    // Сохранение данных в файл "</w:t>
      </w:r>
      <w:r w:rsidRPr="00AA4D0E">
        <w:rPr>
          <w:rFonts w:ascii="Courier New" w:hAnsi="Courier New" w:cs="Courier New"/>
          <w:sz w:val="24"/>
          <w:szCs w:val="28"/>
          <w:lang w:val="en-US"/>
        </w:rPr>
        <w:t>base</w:t>
      </w:r>
      <w:r w:rsidRPr="00AA4D0E">
        <w:rPr>
          <w:rFonts w:ascii="Courier New" w:hAnsi="Courier New" w:cs="Courier New"/>
          <w:sz w:val="24"/>
          <w:szCs w:val="28"/>
        </w:rPr>
        <w:t>.</w:t>
      </w:r>
      <w:r w:rsidRPr="00AA4D0E">
        <w:rPr>
          <w:rFonts w:ascii="Courier New" w:hAnsi="Courier New" w:cs="Courier New"/>
          <w:sz w:val="24"/>
          <w:szCs w:val="28"/>
          <w:lang w:val="en-US"/>
        </w:rPr>
        <w:t>txt</w:t>
      </w:r>
      <w:r w:rsidRPr="00AA4D0E">
        <w:rPr>
          <w:rFonts w:ascii="Courier New" w:hAnsi="Courier New" w:cs="Courier New"/>
          <w:sz w:val="24"/>
          <w:szCs w:val="28"/>
        </w:rPr>
        <w:t>"</w:t>
      </w:r>
    </w:p>
    <w:p w14:paraId="0D926A5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void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saveToFile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4506D1A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ofstream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31A55D5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string path = "base.txt";</w:t>
      </w:r>
    </w:p>
    <w:p w14:paraId="2FFAA78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fout.open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(path);</w:t>
      </w:r>
    </w:p>
    <w:p w14:paraId="3DF8AB9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(!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fout.is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_open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()) {</w:t>
      </w:r>
    </w:p>
    <w:p w14:paraId="07DCCF9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"Ошибка открытия файла"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;</w:t>
      </w:r>
    </w:p>
    <w:p w14:paraId="3D14FC7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>}</w:t>
      </w:r>
    </w:p>
    <w:p w14:paraId="69256F6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else {</w:t>
      </w:r>
    </w:p>
    <w:p w14:paraId="5C3012B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Order**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getOrders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3B4AF52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&lt;&lt; '\n';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количество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клиентов</w:t>
      </w:r>
      <w:proofErr w:type="spellEnd"/>
    </w:p>
    <w:p w14:paraId="45ACEBD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++) {</w:t>
      </w:r>
    </w:p>
    <w:p w14:paraId="15E0297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getID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&lt;&lt; '\n';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номер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заказа</w:t>
      </w:r>
      <w:proofErr w:type="spellEnd"/>
    </w:p>
    <w:p w14:paraId="53A380F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&lt;&lt; '\n';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имя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клиента</w:t>
      </w:r>
      <w:proofErr w:type="spellEnd"/>
    </w:p>
    <w:p w14:paraId="4297493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getNumber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&lt;&lt; '\n';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номер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клиента</w:t>
      </w:r>
      <w:proofErr w:type="spellEnd"/>
    </w:p>
    <w:p w14:paraId="40DF9EE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getCount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</w:rPr>
        <w:t>) &lt;&lt; '\</w:t>
      </w:r>
      <w:r w:rsidRPr="00AA4D0E">
        <w:rPr>
          <w:rFonts w:ascii="Courier New" w:hAnsi="Courier New" w:cs="Courier New"/>
          <w:sz w:val="24"/>
          <w:szCs w:val="28"/>
          <w:lang w:val="en-US"/>
        </w:rPr>
        <w:t>n</w:t>
      </w:r>
      <w:r w:rsidRPr="00AA4D0E">
        <w:rPr>
          <w:rFonts w:ascii="Courier New" w:hAnsi="Courier New" w:cs="Courier New"/>
          <w:sz w:val="24"/>
          <w:szCs w:val="28"/>
        </w:rPr>
        <w:t>'; // количество пунктов в заказе</w:t>
      </w:r>
    </w:p>
    <w:p w14:paraId="5DDF4C3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    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Service** prod =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getItems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A7CE84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for (int j = 0; j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j++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04E89C8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prod[j]-&gt;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getName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название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услуги</w:t>
      </w:r>
      <w:proofErr w:type="spellEnd"/>
    </w:p>
    <w:p w14:paraId="6AC9B69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prod[j]-&gt;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getCost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//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цена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услуги</w:t>
      </w:r>
      <w:proofErr w:type="spellEnd"/>
    </w:p>
    <w:p w14:paraId="576FA17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}</w:t>
      </w:r>
    </w:p>
    <w:p w14:paraId="70932D5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}</w:t>
      </w:r>
    </w:p>
    <w:p w14:paraId="5940841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system("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");</w:t>
      </w:r>
    </w:p>
    <w:p w14:paraId="1B18DD8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Выполнено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успешно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"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23F8004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&lt;&lt; "Введите 0 для продолжения";</w:t>
      </w:r>
    </w:p>
    <w:p w14:paraId="7C2E808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</w:rPr>
        <w:t xml:space="preserve"> &gt;&gt; </w:t>
      </w:r>
      <w:r w:rsidRPr="00AA4D0E">
        <w:rPr>
          <w:rFonts w:ascii="Courier New" w:hAnsi="Courier New" w:cs="Courier New"/>
          <w:sz w:val="24"/>
          <w:szCs w:val="28"/>
          <w:lang w:val="en-US"/>
        </w:rPr>
        <w:t>kg</w:t>
      </w:r>
      <w:r w:rsidRPr="00AA4D0E">
        <w:rPr>
          <w:rFonts w:ascii="Courier New" w:hAnsi="Courier New" w:cs="Courier New"/>
          <w:sz w:val="24"/>
          <w:szCs w:val="28"/>
        </w:rPr>
        <w:t>;</w:t>
      </w:r>
    </w:p>
    <w:p w14:paraId="1F057663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>}</w:t>
      </w:r>
    </w:p>
    <w:p w14:paraId="2F9B886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fout.close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();</w:t>
      </w:r>
    </w:p>
    <w:p w14:paraId="7CCCF2D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</w:t>
      </w:r>
      <w:r w:rsidRPr="00AA4D0E">
        <w:rPr>
          <w:rFonts w:ascii="Courier New" w:hAnsi="Courier New" w:cs="Courier New"/>
          <w:sz w:val="24"/>
          <w:szCs w:val="28"/>
        </w:rPr>
        <w:t>}</w:t>
      </w:r>
    </w:p>
    <w:p w14:paraId="5D8C317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</w:p>
    <w:p w14:paraId="6653621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// Импорт из файла "</w:t>
      </w:r>
      <w:r w:rsidRPr="00AA4D0E">
        <w:rPr>
          <w:rFonts w:ascii="Courier New" w:hAnsi="Courier New" w:cs="Courier New"/>
          <w:sz w:val="24"/>
          <w:szCs w:val="28"/>
          <w:lang w:val="en-US"/>
        </w:rPr>
        <w:t>base</w:t>
      </w:r>
      <w:r w:rsidRPr="00AA4D0E">
        <w:rPr>
          <w:rFonts w:ascii="Courier New" w:hAnsi="Courier New" w:cs="Courier New"/>
          <w:sz w:val="24"/>
          <w:szCs w:val="28"/>
        </w:rPr>
        <w:t>.</w:t>
      </w:r>
      <w:r w:rsidRPr="00AA4D0E">
        <w:rPr>
          <w:rFonts w:ascii="Courier New" w:hAnsi="Courier New" w:cs="Courier New"/>
          <w:sz w:val="24"/>
          <w:szCs w:val="28"/>
          <w:lang w:val="en-US"/>
        </w:rPr>
        <w:t>txt</w:t>
      </w:r>
      <w:r w:rsidRPr="00AA4D0E">
        <w:rPr>
          <w:rFonts w:ascii="Courier New" w:hAnsi="Courier New" w:cs="Courier New"/>
          <w:sz w:val="24"/>
          <w:szCs w:val="28"/>
        </w:rPr>
        <w:t>"</w:t>
      </w:r>
    </w:p>
    <w:p w14:paraId="27E7432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</w:rPr>
        <w:t xml:space="preserve">    </w:t>
      </w: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void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takeFromFile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6E091D5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ifstream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fin;</w:t>
      </w:r>
    </w:p>
    <w:p w14:paraId="6EB7867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string str, id, nm, num,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path = "base.txt";</w:t>
      </w:r>
    </w:p>
    <w:p w14:paraId="11AD965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string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mas[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100][2];</w:t>
      </w:r>
    </w:p>
    <w:p w14:paraId="4B6E244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fin.open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(path);</w:t>
      </w:r>
    </w:p>
    <w:p w14:paraId="5B71D3D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if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(!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fin.is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_open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()) {</w:t>
      </w:r>
    </w:p>
    <w:p w14:paraId="38D8AD1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Ошибка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открытия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файла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"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6B75C20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1FA1122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else {</w:t>
      </w:r>
    </w:p>
    <w:p w14:paraId="0142685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fin, str, '\n');</w:t>
      </w:r>
    </w:p>
    <w:p w14:paraId="6BAA9DD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ordersCount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(str);</w:t>
      </w:r>
    </w:p>
    <w:p w14:paraId="0B7603B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for (int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0;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ordersCount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++) {</w:t>
      </w:r>
    </w:p>
    <w:p w14:paraId="49797B4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fin, id, '\n');</w:t>
      </w:r>
    </w:p>
    <w:p w14:paraId="547BB0B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fin, nm, '\n');</w:t>
      </w:r>
    </w:p>
    <w:p w14:paraId="2837D08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fin, num, '\n');</w:t>
      </w:r>
    </w:p>
    <w:p w14:paraId="00476F5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fin,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, '\n');</w:t>
      </w:r>
    </w:p>
    <w:p w14:paraId="4F86003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int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itemsCount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62C41C7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for (int j = 0; j 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itemsCount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j++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1886116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fin, mas[j][0], '\n');</w:t>
      </w:r>
    </w:p>
    <w:p w14:paraId="6A573B8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getline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fin, mas[j][1], '\n');</w:t>
      </w:r>
    </w:p>
    <w:p w14:paraId="2F941F2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}</w:t>
      </w:r>
    </w:p>
    <w:p w14:paraId="607B3ACF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Employee-&gt;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newOrder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nm, num,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cnt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), mas,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stoi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(id));</w:t>
      </w:r>
    </w:p>
    <w:p w14:paraId="728C00C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}</w:t>
      </w:r>
    </w:p>
    <w:p w14:paraId="0006832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system("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cls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");</w:t>
      </w:r>
    </w:p>
    <w:p w14:paraId="14E20CC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"Complete!" &lt;&lt;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endl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;</w:t>
      </w:r>
    </w:p>
    <w:p w14:paraId="3F108B6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cout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&lt;&lt; "Enter 0 to continue:";</w:t>
      </w:r>
    </w:p>
    <w:p w14:paraId="78BFD70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cin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&gt;&gt; kg;</w:t>
      </w:r>
    </w:p>
    <w:p w14:paraId="72A8360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</w:t>
      </w:r>
    </w:p>
    <w:p w14:paraId="3A2D7D5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fin.close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();</w:t>
      </w:r>
    </w:p>
    <w:p w14:paraId="7E2E418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4F93D5F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7584585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public:</w:t>
      </w:r>
    </w:p>
    <w:p w14:paraId="713E0C3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void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menu(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 {</w:t>
      </w:r>
    </w:p>
    <w:p w14:paraId="7467C20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do {</w:t>
      </w:r>
    </w:p>
    <w:p w14:paraId="4B8C0A05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mainMenu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6693C8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switch (choice1) {</w:t>
      </w:r>
    </w:p>
    <w:p w14:paraId="1E44EC2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case 1:</w:t>
      </w:r>
    </w:p>
    <w:p w14:paraId="5524627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6FE2685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break;</w:t>
      </w:r>
    </w:p>
    <w:p w14:paraId="5BC8B34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case 2:</w:t>
      </w:r>
    </w:p>
    <w:p w14:paraId="3D92B27D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newOrderMenu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3FD63D60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break;</w:t>
      </w:r>
    </w:p>
    <w:p w14:paraId="18FD6F2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case 3:</w:t>
      </w:r>
    </w:p>
    <w:p w14:paraId="4D9E1ED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removeOrderMenu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4612A2C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break;</w:t>
      </w:r>
    </w:p>
    <w:p w14:paraId="53FBA9B9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case 4:</w:t>
      </w:r>
    </w:p>
    <w:p w14:paraId="78AAFA9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saveToFile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525C71A2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break;</w:t>
      </w:r>
    </w:p>
    <w:p w14:paraId="3F803A94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case 5:</w:t>
      </w:r>
    </w:p>
    <w:p w14:paraId="35541AB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takeFromFile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);</w:t>
      </w:r>
    </w:p>
    <w:p w14:paraId="76923F0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break;</w:t>
      </w:r>
    </w:p>
    <w:p w14:paraId="63894AEE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case 0:</w:t>
      </w:r>
    </w:p>
    <w:p w14:paraId="250C86A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    break;</w:t>
      </w:r>
    </w:p>
    <w:p w14:paraId="6C9731C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    }</w:t>
      </w:r>
    </w:p>
    <w:p w14:paraId="7F5D6918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    } while (choice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1 !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= 0);</w:t>
      </w:r>
    </w:p>
    <w:p w14:paraId="3D95BAC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}</w:t>
      </w:r>
    </w:p>
    <w:p w14:paraId="342B1DE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};</w:t>
      </w:r>
    </w:p>
    <w:p w14:paraId="752767A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03BF9297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int </w:t>
      </w:r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main(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7674B26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{</w:t>
      </w:r>
    </w:p>
    <w:p w14:paraId="00BAD5AA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setlocale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LC_ALL, "Rus");</w:t>
      </w:r>
    </w:p>
    <w:p w14:paraId="1AA37A9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AA4D0E">
        <w:rPr>
          <w:rFonts w:ascii="Courier New" w:hAnsi="Courier New" w:cs="Courier New"/>
          <w:sz w:val="24"/>
          <w:szCs w:val="28"/>
          <w:lang w:val="en-US"/>
        </w:rPr>
        <w:t>Goodctrl</w:t>
      </w:r>
      <w:proofErr w:type="spellEnd"/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ctrl;</w:t>
      </w:r>
    </w:p>
    <w:p w14:paraId="0CA3475B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Pr="00AA4D0E">
        <w:rPr>
          <w:rFonts w:ascii="Courier New" w:hAnsi="Courier New" w:cs="Courier New"/>
          <w:sz w:val="24"/>
          <w:szCs w:val="28"/>
          <w:lang w:val="en-US"/>
        </w:rPr>
        <w:t>ctrl.menu</w:t>
      </w:r>
      <w:proofErr w:type="spellEnd"/>
      <w:proofErr w:type="gramEnd"/>
      <w:r w:rsidRPr="00AA4D0E">
        <w:rPr>
          <w:rFonts w:ascii="Courier New" w:hAnsi="Courier New" w:cs="Courier New"/>
          <w:sz w:val="24"/>
          <w:szCs w:val="28"/>
          <w:lang w:val="en-US"/>
        </w:rPr>
        <w:t>();</w:t>
      </w:r>
    </w:p>
    <w:p w14:paraId="6EF53221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</w:p>
    <w:p w14:paraId="4F9109CC" w14:textId="77777777" w:rsidR="00AA4D0E" w:rsidRPr="00AA4D0E" w:rsidRDefault="00AA4D0E" w:rsidP="00AA4D0E">
      <w:pPr>
        <w:rPr>
          <w:rFonts w:ascii="Courier New" w:hAnsi="Courier New" w:cs="Courier New"/>
          <w:sz w:val="24"/>
          <w:szCs w:val="28"/>
          <w:lang w:val="en-US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 xml:space="preserve">    return 0;</w:t>
      </w:r>
    </w:p>
    <w:p w14:paraId="5BC327B0" w14:textId="7F1FC3FC" w:rsidR="00027581" w:rsidRDefault="00AA4D0E" w:rsidP="00AA4D0E">
      <w:pPr>
        <w:rPr>
          <w:rFonts w:ascii="Courier New" w:hAnsi="Courier New" w:cs="Courier New"/>
          <w:sz w:val="24"/>
          <w:szCs w:val="28"/>
        </w:rPr>
      </w:pPr>
      <w:r w:rsidRPr="00AA4D0E">
        <w:rPr>
          <w:rFonts w:ascii="Courier New" w:hAnsi="Courier New" w:cs="Courier New"/>
          <w:sz w:val="24"/>
          <w:szCs w:val="28"/>
          <w:lang w:val="en-US"/>
        </w:rPr>
        <w:t>}</w:t>
      </w:r>
    </w:p>
    <w:sectPr w:rsidR="00027581" w:rsidSect="0079708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690D" w14:textId="77777777" w:rsidR="00425744" w:rsidRDefault="00425744" w:rsidP="007E59C2">
      <w:pPr>
        <w:spacing w:after="0" w:line="240" w:lineRule="auto"/>
      </w:pPr>
      <w:r>
        <w:separator/>
      </w:r>
    </w:p>
  </w:endnote>
  <w:endnote w:type="continuationSeparator" w:id="0">
    <w:p w14:paraId="49D2B4FC" w14:textId="77777777" w:rsidR="00425744" w:rsidRDefault="00425744" w:rsidP="007E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247785"/>
      <w:docPartObj>
        <w:docPartGallery w:val="Page Numbers (Bottom of Page)"/>
        <w:docPartUnique/>
      </w:docPartObj>
    </w:sdtPr>
    <w:sdtContent>
      <w:p w14:paraId="052EB508" w14:textId="77777777" w:rsidR="008D68D6" w:rsidRDefault="008D68D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FA0">
          <w:rPr>
            <w:noProof/>
          </w:rPr>
          <w:t>3</w:t>
        </w:r>
        <w:r>
          <w:fldChar w:fldCharType="end"/>
        </w:r>
      </w:p>
    </w:sdtContent>
  </w:sdt>
  <w:p w14:paraId="6BE3A488" w14:textId="77777777" w:rsidR="008D68D6" w:rsidRDefault="008D68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9AFA" w14:textId="77777777" w:rsidR="008C4FA0" w:rsidRDefault="008C4FA0">
    <w:pPr>
      <w:pStyle w:val="a5"/>
      <w:jc w:val="right"/>
    </w:pPr>
  </w:p>
  <w:p w14:paraId="5CD628CF" w14:textId="77777777" w:rsidR="008C4FA0" w:rsidRDefault="008C4FA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3497"/>
      <w:docPartObj>
        <w:docPartGallery w:val="Page Numbers (Bottom of Page)"/>
        <w:docPartUnique/>
      </w:docPartObj>
    </w:sdtPr>
    <w:sdtContent>
      <w:p w14:paraId="5577F449" w14:textId="77777777" w:rsidR="008C4FA0" w:rsidRDefault="008C4FA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5E37AF2" w14:textId="77777777" w:rsidR="008C4FA0" w:rsidRDefault="008C4FA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9CE4" w14:textId="77777777" w:rsidR="008C4FA0" w:rsidRDefault="008C4FA0">
    <w:pPr>
      <w:pStyle w:val="a5"/>
      <w:jc w:val="right"/>
    </w:pPr>
  </w:p>
  <w:p w14:paraId="41C4A534" w14:textId="77777777" w:rsidR="008C4FA0" w:rsidRDefault="008C4F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542F" w14:textId="77777777" w:rsidR="00425744" w:rsidRDefault="00425744" w:rsidP="007E59C2">
      <w:pPr>
        <w:spacing w:after="0" w:line="240" w:lineRule="auto"/>
      </w:pPr>
      <w:r>
        <w:separator/>
      </w:r>
    </w:p>
  </w:footnote>
  <w:footnote w:type="continuationSeparator" w:id="0">
    <w:p w14:paraId="2573718D" w14:textId="77777777" w:rsidR="00425744" w:rsidRDefault="00425744" w:rsidP="007E5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729"/>
    <w:rsid w:val="000034C2"/>
    <w:rsid w:val="00006633"/>
    <w:rsid w:val="00027581"/>
    <w:rsid w:val="00055CE2"/>
    <w:rsid w:val="00063C29"/>
    <w:rsid w:val="0008584A"/>
    <w:rsid w:val="000A2AFC"/>
    <w:rsid w:val="000A54DB"/>
    <w:rsid w:val="000B2A81"/>
    <w:rsid w:val="000C2210"/>
    <w:rsid w:val="000C5453"/>
    <w:rsid w:val="000E3704"/>
    <w:rsid w:val="000F06E9"/>
    <w:rsid w:val="00126BEB"/>
    <w:rsid w:val="00136C48"/>
    <w:rsid w:val="001907C2"/>
    <w:rsid w:val="001A2AE0"/>
    <w:rsid w:val="001A6524"/>
    <w:rsid w:val="001B19A4"/>
    <w:rsid w:val="001F36D6"/>
    <w:rsid w:val="0022153C"/>
    <w:rsid w:val="00265C66"/>
    <w:rsid w:val="00294B41"/>
    <w:rsid w:val="002A6551"/>
    <w:rsid w:val="002C1184"/>
    <w:rsid w:val="002C440E"/>
    <w:rsid w:val="002D422B"/>
    <w:rsid w:val="002E4476"/>
    <w:rsid w:val="0031144C"/>
    <w:rsid w:val="003510D0"/>
    <w:rsid w:val="00374DC1"/>
    <w:rsid w:val="003C1EA8"/>
    <w:rsid w:val="003C2B8E"/>
    <w:rsid w:val="003F11A9"/>
    <w:rsid w:val="00424FA3"/>
    <w:rsid w:val="00425744"/>
    <w:rsid w:val="00425C45"/>
    <w:rsid w:val="00437729"/>
    <w:rsid w:val="0049428A"/>
    <w:rsid w:val="00494495"/>
    <w:rsid w:val="004C3C29"/>
    <w:rsid w:val="004D0A4B"/>
    <w:rsid w:val="004E2394"/>
    <w:rsid w:val="004F0BC8"/>
    <w:rsid w:val="00545B95"/>
    <w:rsid w:val="005542FF"/>
    <w:rsid w:val="00583925"/>
    <w:rsid w:val="00597B6E"/>
    <w:rsid w:val="005C1714"/>
    <w:rsid w:val="005D1681"/>
    <w:rsid w:val="005E20BF"/>
    <w:rsid w:val="005F23E2"/>
    <w:rsid w:val="006046BA"/>
    <w:rsid w:val="00617A0B"/>
    <w:rsid w:val="00621578"/>
    <w:rsid w:val="00641AA3"/>
    <w:rsid w:val="006463AF"/>
    <w:rsid w:val="0066286F"/>
    <w:rsid w:val="006830EB"/>
    <w:rsid w:val="00697399"/>
    <w:rsid w:val="006A2085"/>
    <w:rsid w:val="006A4D15"/>
    <w:rsid w:val="006D4213"/>
    <w:rsid w:val="006F2F9B"/>
    <w:rsid w:val="00731F74"/>
    <w:rsid w:val="00734B3D"/>
    <w:rsid w:val="00737128"/>
    <w:rsid w:val="007503F1"/>
    <w:rsid w:val="007532B8"/>
    <w:rsid w:val="007635F8"/>
    <w:rsid w:val="007653D6"/>
    <w:rsid w:val="00797088"/>
    <w:rsid w:val="007B1AAA"/>
    <w:rsid w:val="007B3FA2"/>
    <w:rsid w:val="007B535D"/>
    <w:rsid w:val="007B7E56"/>
    <w:rsid w:val="007D43AB"/>
    <w:rsid w:val="007E59C2"/>
    <w:rsid w:val="007F2E75"/>
    <w:rsid w:val="00814413"/>
    <w:rsid w:val="00822A2D"/>
    <w:rsid w:val="00830CE5"/>
    <w:rsid w:val="008369E2"/>
    <w:rsid w:val="008537F8"/>
    <w:rsid w:val="008A30ED"/>
    <w:rsid w:val="008C45BF"/>
    <w:rsid w:val="008C4FA0"/>
    <w:rsid w:val="008D68D6"/>
    <w:rsid w:val="008D6FA4"/>
    <w:rsid w:val="008F30AE"/>
    <w:rsid w:val="00915560"/>
    <w:rsid w:val="0091668B"/>
    <w:rsid w:val="0099265D"/>
    <w:rsid w:val="009A5F5B"/>
    <w:rsid w:val="009F5AE9"/>
    <w:rsid w:val="009F69D7"/>
    <w:rsid w:val="00A03E5F"/>
    <w:rsid w:val="00A04F6F"/>
    <w:rsid w:val="00A24C83"/>
    <w:rsid w:val="00A33FAB"/>
    <w:rsid w:val="00A52D2A"/>
    <w:rsid w:val="00A66482"/>
    <w:rsid w:val="00A92F0D"/>
    <w:rsid w:val="00AA4D0E"/>
    <w:rsid w:val="00AA6466"/>
    <w:rsid w:val="00AA68D5"/>
    <w:rsid w:val="00AC552F"/>
    <w:rsid w:val="00B155BE"/>
    <w:rsid w:val="00B32FC7"/>
    <w:rsid w:val="00B46999"/>
    <w:rsid w:val="00B625A9"/>
    <w:rsid w:val="00BB63CD"/>
    <w:rsid w:val="00BC71E8"/>
    <w:rsid w:val="00BD107F"/>
    <w:rsid w:val="00BD494C"/>
    <w:rsid w:val="00C043B3"/>
    <w:rsid w:val="00C204FD"/>
    <w:rsid w:val="00C2670D"/>
    <w:rsid w:val="00C311C3"/>
    <w:rsid w:val="00C46F61"/>
    <w:rsid w:val="00C625E8"/>
    <w:rsid w:val="00C87711"/>
    <w:rsid w:val="00C96E7B"/>
    <w:rsid w:val="00CD01AE"/>
    <w:rsid w:val="00CD2029"/>
    <w:rsid w:val="00CD208A"/>
    <w:rsid w:val="00CE4E1C"/>
    <w:rsid w:val="00CF1369"/>
    <w:rsid w:val="00D40D1F"/>
    <w:rsid w:val="00D501F9"/>
    <w:rsid w:val="00D510A3"/>
    <w:rsid w:val="00E10878"/>
    <w:rsid w:val="00E1268E"/>
    <w:rsid w:val="00E23197"/>
    <w:rsid w:val="00E577B2"/>
    <w:rsid w:val="00E6291A"/>
    <w:rsid w:val="00E7184F"/>
    <w:rsid w:val="00E74940"/>
    <w:rsid w:val="00E96AEE"/>
    <w:rsid w:val="00E96D58"/>
    <w:rsid w:val="00EA2555"/>
    <w:rsid w:val="00EE0CCC"/>
    <w:rsid w:val="00EE2102"/>
    <w:rsid w:val="00EE2656"/>
    <w:rsid w:val="00F2645A"/>
    <w:rsid w:val="00F4175F"/>
    <w:rsid w:val="00F612E1"/>
    <w:rsid w:val="00F72217"/>
    <w:rsid w:val="00F8402C"/>
    <w:rsid w:val="00F84911"/>
    <w:rsid w:val="00F90458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C9FEB"/>
  <w15:chartTrackingRefBased/>
  <w15:docId w15:val="{5EF1B966-677C-4BC2-8073-46097A1C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59C2"/>
  </w:style>
  <w:style w:type="paragraph" w:styleId="a5">
    <w:name w:val="footer"/>
    <w:basedOn w:val="a"/>
    <w:link w:val="a6"/>
    <w:uiPriority w:val="99"/>
    <w:unhideWhenUsed/>
    <w:rsid w:val="007E59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59C2"/>
  </w:style>
  <w:style w:type="table" w:customStyle="1" w:styleId="TableGrid">
    <w:name w:val="TableGrid"/>
    <w:rsid w:val="00CF136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E3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ПОДРАЗДЕЛ"/>
    <w:basedOn w:val="a"/>
    <w:qFormat/>
    <w:rsid w:val="000E37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1">
    <w:name w:val="TableGrid1"/>
    <w:rsid w:val="00C311C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F11A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E231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3197"/>
    <w:pPr>
      <w:spacing w:after="10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E23197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AA4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8BF42605D54968BB3720C405BE8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98998-559C-4122-ABFF-9FC313B53C94}"/>
      </w:docPartPr>
      <w:docPartBody>
        <w:p w:rsidR="0063375D" w:rsidRDefault="0063375D" w:rsidP="0063375D">
          <w:pPr>
            <w:pStyle w:val="A08BF42605D54968BB3720C405BE831F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н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F7CB99621154050A7FC2F6A1873B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5078AB-F8FB-44DC-A77E-621923536D2C}"/>
      </w:docPartPr>
      <w:docPartBody>
        <w:p w:rsidR="0063375D" w:rsidRDefault="0063375D" w:rsidP="0063375D">
          <w:pPr>
            <w:pStyle w:val="EF7CB99621154050A7FC2F6A1873B88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15C618240EE94CF98F7B8528835FC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E039B-E086-4320-8622-AA13A90FC83D}"/>
      </w:docPartPr>
      <w:docPartBody>
        <w:p w:rsidR="0063375D" w:rsidRDefault="0063375D" w:rsidP="0063375D">
          <w:pPr>
            <w:pStyle w:val="15C618240EE94CF98F7B8528835FC623"/>
          </w:pPr>
          <w:r w:rsidRPr="00C36D81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4899341A8143431F8CC48C8B7EB896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F07F2-9149-4B49-80BD-90152A5CABD0}"/>
      </w:docPartPr>
      <w:docPartBody>
        <w:p w:rsidR="0063375D" w:rsidRDefault="0063375D" w:rsidP="0063375D">
          <w:pPr>
            <w:pStyle w:val="4899341A8143431F8CC48C8B7EB89603"/>
          </w:pPr>
          <w:r w:rsidRPr="00C36D81">
            <w:rPr>
              <w:rFonts w:ascii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E74EADABEE314A67B75EE4E0C6BCD3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A17E-2766-4400-8DE6-630E720F8961}"/>
      </w:docPartPr>
      <w:docPartBody>
        <w:p w:rsidR="0063375D" w:rsidRDefault="0063375D" w:rsidP="0063375D">
          <w:pPr>
            <w:pStyle w:val="E74EADABEE314A67B75EE4E0C6BCD319"/>
          </w:pP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AF180D94657C490AAC159DF8AB43E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5A2E3-2E5C-471A-8B23-CBE424CB65F8}"/>
      </w:docPartPr>
      <w:docPartBody>
        <w:p w:rsidR="0063375D" w:rsidRDefault="0063375D" w:rsidP="0063375D">
          <w:pPr>
            <w:pStyle w:val="AF180D94657C490AAC159DF8AB43E28C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27BF506AC17946BD8FB6101C6A05A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1B85C-53DC-4ED9-9304-08C9D56DD4A5}"/>
      </w:docPartPr>
      <w:docPartBody>
        <w:p w:rsidR="0063375D" w:rsidRDefault="0063375D" w:rsidP="0063375D">
          <w:pPr>
            <w:pStyle w:val="27BF506AC17946BD8FB6101C6A05AD36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23C9E5F263404404A2333467E94AEC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A1B01-9362-4823-9969-6A8AD23FBF17}"/>
      </w:docPartPr>
      <w:docPartBody>
        <w:p w:rsidR="0063375D" w:rsidRDefault="0063375D" w:rsidP="0063375D">
          <w:pPr>
            <w:pStyle w:val="23C9E5F263404404A2333467E94AEC0A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зачетной книжки</w:t>
          </w:r>
        </w:p>
      </w:docPartBody>
    </w:docPart>
    <w:docPart>
      <w:docPartPr>
        <w:name w:val="31CAB6D2843B419C995543A43DACBF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79E-F2D2-46F3-AA5B-A4C9EAE7F347}"/>
      </w:docPartPr>
      <w:docPartBody>
        <w:p w:rsidR="0063375D" w:rsidRDefault="0063375D" w:rsidP="0063375D">
          <w:pPr>
            <w:pStyle w:val="31CAB6D2843B419C995543A43DACBFE0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Отчество, ученая степень, должность</w:t>
          </w:r>
        </w:p>
      </w:docPartBody>
    </w:docPart>
    <w:docPart>
      <w:docPartPr>
        <w:name w:val="91C6EC7909A94C8B85A5DA66CEB34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76AD2-C128-4065-BF33-077B370FC48F}"/>
      </w:docPartPr>
      <w:docPartBody>
        <w:p w:rsidR="0063375D" w:rsidRDefault="0063375D" w:rsidP="0063375D">
          <w:pPr>
            <w:pStyle w:val="91C6EC7909A94C8B85A5DA66CEB34EA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ыберите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год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4F"/>
    <w:rsid w:val="0063375D"/>
    <w:rsid w:val="00754EDD"/>
    <w:rsid w:val="007F32E0"/>
    <w:rsid w:val="009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75D"/>
    <w:rPr>
      <w:color w:val="808080"/>
    </w:rPr>
  </w:style>
  <w:style w:type="paragraph" w:customStyle="1" w:styleId="A08BF42605D54968BB3720C405BE831F">
    <w:name w:val="A08BF42605D54968BB3720C405BE831F"/>
    <w:rsid w:val="0063375D"/>
  </w:style>
  <w:style w:type="paragraph" w:customStyle="1" w:styleId="EF7CB99621154050A7FC2F6A1873B888">
    <w:name w:val="EF7CB99621154050A7FC2F6A1873B888"/>
    <w:rsid w:val="0063375D"/>
  </w:style>
  <w:style w:type="paragraph" w:customStyle="1" w:styleId="15C618240EE94CF98F7B8528835FC623">
    <w:name w:val="15C618240EE94CF98F7B8528835FC623"/>
    <w:rsid w:val="0063375D"/>
  </w:style>
  <w:style w:type="paragraph" w:customStyle="1" w:styleId="4899341A8143431F8CC48C8B7EB89603">
    <w:name w:val="4899341A8143431F8CC48C8B7EB89603"/>
    <w:rsid w:val="0063375D"/>
  </w:style>
  <w:style w:type="paragraph" w:customStyle="1" w:styleId="E74EADABEE314A67B75EE4E0C6BCD319">
    <w:name w:val="E74EADABEE314A67B75EE4E0C6BCD319"/>
    <w:rsid w:val="0063375D"/>
  </w:style>
  <w:style w:type="paragraph" w:customStyle="1" w:styleId="AF180D94657C490AAC159DF8AB43E28C">
    <w:name w:val="AF180D94657C490AAC159DF8AB43E28C"/>
    <w:rsid w:val="0063375D"/>
  </w:style>
  <w:style w:type="paragraph" w:customStyle="1" w:styleId="27BF506AC17946BD8FB6101C6A05AD36">
    <w:name w:val="27BF506AC17946BD8FB6101C6A05AD36"/>
    <w:rsid w:val="0063375D"/>
  </w:style>
  <w:style w:type="paragraph" w:customStyle="1" w:styleId="23C9E5F263404404A2333467E94AEC0A">
    <w:name w:val="23C9E5F263404404A2333467E94AEC0A"/>
    <w:rsid w:val="0063375D"/>
  </w:style>
  <w:style w:type="paragraph" w:customStyle="1" w:styleId="31CAB6D2843B419C995543A43DACBFE0">
    <w:name w:val="31CAB6D2843B419C995543A43DACBFE0"/>
    <w:rsid w:val="0063375D"/>
  </w:style>
  <w:style w:type="paragraph" w:customStyle="1" w:styleId="91C6EC7909A94C8B85A5DA66CEB34EA2">
    <w:name w:val="91C6EC7909A94C8B85A5DA66CEB34EA2"/>
    <w:rsid w:val="00633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6B83A-82A2-4CE6-A146-822AF1D7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158</cp:revision>
  <dcterms:created xsi:type="dcterms:W3CDTF">2022-05-31T11:44:00Z</dcterms:created>
  <dcterms:modified xsi:type="dcterms:W3CDTF">2023-01-11T11:04:00Z</dcterms:modified>
</cp:coreProperties>
</file>